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28" w:rsidRPr="002869B3" w:rsidRDefault="00405668" w:rsidP="005B0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мероприятий</w:t>
      </w:r>
    </w:p>
    <w:p w:rsidR="005B0928" w:rsidRPr="002869B3" w:rsidRDefault="009F7465" w:rsidP="005B0928">
      <w:pPr>
        <w:ind w:left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5B0928" w:rsidRPr="002869B3">
        <w:rPr>
          <w:b/>
          <w:sz w:val="28"/>
          <w:szCs w:val="28"/>
        </w:rPr>
        <w:t xml:space="preserve"> год.</w:t>
      </w:r>
    </w:p>
    <w:p w:rsidR="005B0928" w:rsidRDefault="005B0928" w:rsidP="005B092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2738"/>
        <w:gridCol w:w="3499"/>
        <w:gridCol w:w="1275"/>
        <w:gridCol w:w="1985"/>
      </w:tblGrid>
      <w:tr w:rsidR="000D408C" w:rsidRPr="00CC5CC5" w:rsidTr="00A22301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8C" w:rsidRDefault="000D408C" w:rsidP="00D02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8C" w:rsidRDefault="000D408C" w:rsidP="00D02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  <w:p w:rsidR="000D408C" w:rsidRDefault="000D408C" w:rsidP="00D02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КДУ МО</w:t>
            </w:r>
          </w:p>
          <w:p w:rsidR="000D408C" w:rsidRDefault="000D408C" w:rsidP="000D408C">
            <w:pPr>
              <w:jc w:val="center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8C" w:rsidRDefault="000D408C" w:rsidP="000D408C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мероприятия </w:t>
            </w:r>
          </w:p>
          <w:p w:rsidR="000D408C" w:rsidRDefault="000D408C" w:rsidP="00D02858">
            <w:pPr>
              <w:ind w:hanging="292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08C" w:rsidRDefault="000D408C" w:rsidP="00D02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08C" w:rsidRDefault="000D408C" w:rsidP="000D408C">
            <w:pPr>
              <w:jc w:val="center"/>
            </w:pPr>
            <w:r>
              <w:t xml:space="preserve">ФИО </w:t>
            </w:r>
            <w:proofErr w:type="gramStart"/>
            <w:r>
              <w:t>ответственного</w:t>
            </w:r>
            <w:proofErr w:type="gramEnd"/>
          </w:p>
          <w:p w:rsidR="000D408C" w:rsidRPr="00CC5CC5" w:rsidRDefault="000D408C" w:rsidP="000D408C">
            <w:pPr>
              <w:jc w:val="center"/>
            </w:pPr>
            <w:r>
              <w:t>лица</w:t>
            </w:r>
          </w:p>
          <w:p w:rsidR="000D408C" w:rsidRPr="00CC5CC5" w:rsidRDefault="000D408C" w:rsidP="009F7465"/>
        </w:tc>
      </w:tr>
      <w:tr w:rsidR="000D408C" w:rsidRPr="00A6667B" w:rsidTr="00A22301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8C" w:rsidRDefault="000D408C" w:rsidP="00D02858">
            <w:pPr>
              <w:jc w:val="center"/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8C" w:rsidRDefault="000D408C" w:rsidP="00F16E33">
            <w:pPr>
              <w:jc w:val="center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8C" w:rsidRDefault="00F16E33" w:rsidP="00F16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08C" w:rsidRDefault="000D408C" w:rsidP="002F01E0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08C" w:rsidRPr="00A6667B" w:rsidRDefault="000D408C" w:rsidP="002F01E0">
            <w:pPr>
              <w:jc w:val="center"/>
              <w:rPr>
                <w:color w:val="000000"/>
              </w:rPr>
            </w:pPr>
          </w:p>
        </w:tc>
      </w:tr>
      <w:tr w:rsidR="00741FE5" w:rsidRPr="00A6667B" w:rsidTr="00A22301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Default="00741FE5" w:rsidP="00741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741FE5" w:rsidRDefault="00741FE5" w:rsidP="00741FE5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ЦКиД Магасс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E5" w:rsidRPr="00741FE5" w:rsidRDefault="00741FE5" w:rsidP="00741FE5">
            <w:pPr>
              <w:jc w:val="center"/>
              <w:rPr>
                <w:rFonts w:ascii="Calibri" w:hAnsi="Calibri" w:cs="Calibri"/>
                <w:lang w:val="sah-RU"/>
              </w:rPr>
            </w:pPr>
            <w:r>
              <w:rPr>
                <w:rFonts w:ascii="Calibri" w:hAnsi="Calibri" w:cs="Calibri"/>
                <w:lang w:val="sah-RU"/>
              </w:rPr>
              <w:t>Новогодняя елка Главы наслега “Здравствуй новый год”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FE5" w:rsidRDefault="006E0E3A" w:rsidP="00741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sah-RU"/>
              </w:rPr>
              <w:t>8</w:t>
            </w:r>
            <w:r w:rsidR="00741FE5">
              <w:rPr>
                <w:color w:val="000000"/>
              </w:rPr>
              <w:t>.01.2024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FE5" w:rsidRPr="00741FE5" w:rsidRDefault="00741FE5" w:rsidP="00741FE5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Томская Р.Т.</w:t>
            </w:r>
          </w:p>
        </w:tc>
      </w:tr>
      <w:tr w:rsidR="00741FE5" w:rsidRPr="00A6667B" w:rsidTr="00A2230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EC4FD9" w:rsidRDefault="00EC4FD9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A6667B" w:rsidRDefault="00741FE5" w:rsidP="00741FE5">
            <w:pPr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E5" w:rsidRDefault="00741FE5" w:rsidP="00741FE5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Дискотека для детей «Танцуем</w:t>
            </w:r>
            <w:proofErr w:type="gramStart"/>
            <w:r>
              <w:rPr>
                <w:rFonts w:ascii="Calibri" w:hAnsi="Calibri" w:cs="Calibri"/>
                <w:color w:val="1F497D"/>
              </w:rPr>
              <w:t xml:space="preserve"> В</w:t>
            </w:r>
            <w:proofErr w:type="gramEnd"/>
            <w:r>
              <w:rPr>
                <w:rFonts w:ascii="Calibri" w:hAnsi="Calibri" w:cs="Calibri"/>
                <w:color w:val="1F497D"/>
              </w:rPr>
              <w:t>се»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FE5" w:rsidRPr="00741FE5" w:rsidRDefault="00741FE5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01.01.2024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FE5" w:rsidRPr="00741FE5" w:rsidRDefault="00741FE5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Лазарева С.И.</w:t>
            </w:r>
          </w:p>
        </w:tc>
      </w:tr>
      <w:tr w:rsidR="00741FE5" w:rsidRPr="00A6667B" w:rsidTr="00A2230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EC4FD9" w:rsidRDefault="00EC4FD9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A6667B" w:rsidRDefault="00741FE5" w:rsidP="00741FE5">
            <w:pPr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E5" w:rsidRDefault="00741FE5" w:rsidP="00741FE5">
            <w:pPr>
              <w:jc w:val="center"/>
              <w:rPr>
                <w:rFonts w:ascii="Calibri" w:hAnsi="Calibri" w:cs="Calibri"/>
                <w:color w:val="F79646"/>
              </w:rPr>
            </w:pPr>
            <w:proofErr w:type="spellStart"/>
            <w:r>
              <w:rPr>
                <w:rFonts w:ascii="Calibri" w:hAnsi="Calibri" w:cs="Calibri"/>
                <w:color w:val="F79646"/>
              </w:rPr>
              <w:t>Театр</w:t>
            </w:r>
            <w:proofErr w:type="gramStart"/>
            <w:r>
              <w:rPr>
                <w:rFonts w:ascii="Calibri" w:hAnsi="Calibri" w:cs="Calibri"/>
                <w:color w:val="F79646"/>
              </w:rPr>
              <w:t>.п</w:t>
            </w:r>
            <w:proofErr w:type="gramEnd"/>
            <w:r>
              <w:rPr>
                <w:rFonts w:ascii="Calibri" w:hAnsi="Calibri" w:cs="Calibri"/>
                <w:color w:val="F79646"/>
              </w:rPr>
              <w:t>редстав</w:t>
            </w:r>
            <w:proofErr w:type="spellEnd"/>
            <w:r>
              <w:rPr>
                <w:rFonts w:ascii="Calibri" w:hAnsi="Calibri" w:cs="Calibri"/>
                <w:color w:val="F79646"/>
              </w:rPr>
              <w:t>.  «</w:t>
            </w:r>
            <w:proofErr w:type="spellStart"/>
            <w:r>
              <w:rPr>
                <w:rFonts w:ascii="Calibri" w:hAnsi="Calibri" w:cs="Calibri"/>
                <w:color w:val="F79646"/>
              </w:rPr>
              <w:t>Куобах</w:t>
            </w:r>
            <w:proofErr w:type="spellEnd"/>
            <w:r>
              <w:rPr>
                <w:rFonts w:ascii="Calibri" w:hAnsi="Calibri" w:cs="Calibri"/>
                <w:color w:val="F7964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79646"/>
              </w:rPr>
              <w:t>мүччүргэннээх</w:t>
            </w:r>
            <w:proofErr w:type="spellEnd"/>
            <w:r>
              <w:rPr>
                <w:rFonts w:ascii="Calibri" w:hAnsi="Calibri" w:cs="Calibri"/>
                <w:color w:val="F7964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79646"/>
              </w:rPr>
              <w:t>сырыылара</w:t>
            </w:r>
            <w:proofErr w:type="spellEnd"/>
            <w:r>
              <w:rPr>
                <w:rFonts w:ascii="Calibri" w:hAnsi="Calibri" w:cs="Calibri"/>
                <w:color w:val="F7964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741FE5" w:rsidRDefault="00741FE5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02.01.2024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FE5" w:rsidRPr="00741FE5" w:rsidRDefault="00741FE5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Иванова М.Н.</w:t>
            </w:r>
          </w:p>
        </w:tc>
      </w:tr>
      <w:tr w:rsidR="00741FE5" w:rsidRPr="00A6667B" w:rsidTr="00A22301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EC4FD9" w:rsidRDefault="00EC4FD9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A6667B" w:rsidRDefault="00741FE5" w:rsidP="00741FE5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E5" w:rsidRDefault="00741FE5" w:rsidP="00741FE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"Две звезды" конкурс новогодних песен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741FE5" w:rsidRDefault="00741FE5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03.01.2024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FE5" w:rsidRPr="00741FE5" w:rsidRDefault="00741FE5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Лазарева с.И. Иванова М.Н.</w:t>
            </w:r>
          </w:p>
        </w:tc>
      </w:tr>
      <w:tr w:rsidR="00741FE5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EC4FD9" w:rsidRDefault="00EC4FD9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3E4B5B" w:rsidRDefault="00741FE5" w:rsidP="00741FE5">
            <w:pPr>
              <w:tabs>
                <w:tab w:val="left" w:pos="1635"/>
              </w:tabs>
              <w:jc w:val="right"/>
              <w:rPr>
                <w:b/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E5" w:rsidRDefault="00741FE5" w:rsidP="00741FE5">
            <w:pPr>
              <w:jc w:val="center"/>
              <w:rPr>
                <w:rFonts w:ascii="Calibri" w:hAnsi="Calibri" w:cs="Calibri"/>
                <w:color w:val="C0504D"/>
              </w:rPr>
            </w:pPr>
            <w:r>
              <w:rPr>
                <w:rFonts w:ascii="Calibri" w:hAnsi="Calibri" w:cs="Calibri"/>
                <w:color w:val="C0504D"/>
              </w:rPr>
              <w:t>«Зимушка Зима» выставка рисунков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6E0E3A" w:rsidRDefault="006E0E3A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04.01.2024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FE5" w:rsidRPr="006E0E3A" w:rsidRDefault="006E0E3A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Лазарева С.И.</w:t>
            </w:r>
          </w:p>
        </w:tc>
      </w:tr>
      <w:tr w:rsidR="00741FE5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EC4FD9" w:rsidRDefault="00EC4FD9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3E4B5B" w:rsidRDefault="00741FE5" w:rsidP="00741FE5">
            <w:pPr>
              <w:tabs>
                <w:tab w:val="left" w:pos="1635"/>
              </w:tabs>
              <w:jc w:val="right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E5" w:rsidRDefault="00741FE5" w:rsidP="00741F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«Голубой огонёк» старый новый год.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741FE5" w:rsidRDefault="00741FE5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14.01.2024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FE5" w:rsidRPr="00741FE5" w:rsidRDefault="00741FE5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Томская Р.Т.</w:t>
            </w:r>
          </w:p>
        </w:tc>
      </w:tr>
      <w:tr w:rsidR="00741FE5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EC4FD9" w:rsidRDefault="00EC4FD9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3E4B5B" w:rsidRDefault="00741FE5" w:rsidP="00741FE5">
            <w:pPr>
              <w:tabs>
                <w:tab w:val="left" w:pos="1635"/>
              </w:tabs>
              <w:jc w:val="right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E5" w:rsidRDefault="00741FE5" w:rsidP="00741FE5">
            <w:pPr>
              <w:spacing w:after="240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“Хаарчаана-2024”конкурс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6E0E3A" w:rsidRDefault="006E0E3A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05.01.2024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FE5" w:rsidRPr="006E0E3A" w:rsidRDefault="006E0E3A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Лазарева С.И.</w:t>
            </w:r>
          </w:p>
        </w:tc>
      </w:tr>
      <w:tr w:rsidR="00741FE5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EC4FD9" w:rsidRDefault="00EC4FD9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3E4B5B" w:rsidRDefault="00741FE5" w:rsidP="00741FE5">
            <w:pPr>
              <w:tabs>
                <w:tab w:val="left" w:pos="1635"/>
              </w:tabs>
              <w:jc w:val="center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E5" w:rsidRDefault="00741FE5" w:rsidP="00741FE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“</w:t>
            </w:r>
            <w:proofErr w:type="spellStart"/>
            <w:r>
              <w:rPr>
                <w:rFonts w:ascii="Calibri" w:hAnsi="Calibri" w:cs="Calibri"/>
                <w:color w:val="FF0000"/>
              </w:rPr>
              <w:t>Дракончики</w:t>
            </w:r>
            <w:proofErr w:type="gramStart"/>
            <w:r>
              <w:rPr>
                <w:rFonts w:ascii="Calibri" w:hAnsi="Calibri" w:cs="Calibri"/>
                <w:color w:val="FF0000"/>
              </w:rPr>
              <w:t>”к</w:t>
            </w:r>
            <w:proofErr w:type="gramEnd"/>
            <w:r>
              <w:rPr>
                <w:rFonts w:ascii="Calibri" w:hAnsi="Calibri" w:cs="Calibri"/>
                <w:color w:val="FF0000"/>
              </w:rPr>
              <w:t>онкурс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6E0E3A" w:rsidRDefault="006E0E3A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05.01.2024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FE5" w:rsidRPr="006E0E3A" w:rsidRDefault="006E0E3A" w:rsidP="006E0E3A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Лазарева С.И.</w:t>
            </w:r>
          </w:p>
        </w:tc>
      </w:tr>
      <w:tr w:rsidR="00741FE5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EC4FD9" w:rsidRDefault="00EC4FD9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3E4B5B" w:rsidRDefault="00741FE5" w:rsidP="00741FE5">
            <w:pPr>
              <w:tabs>
                <w:tab w:val="left" w:pos="1635"/>
              </w:tabs>
              <w:jc w:val="right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E5" w:rsidRDefault="00741FE5" w:rsidP="00741F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“В гостях у </w:t>
            </w:r>
            <w:proofErr w:type="spellStart"/>
            <w:r>
              <w:rPr>
                <w:rFonts w:ascii="Calibri" w:hAnsi="Calibri" w:cs="Calibri"/>
              </w:rPr>
              <w:t>сказки</w:t>
            </w:r>
            <w:proofErr w:type="gramStart"/>
            <w:r>
              <w:rPr>
                <w:rFonts w:ascii="Calibri" w:hAnsi="Calibri" w:cs="Calibri"/>
              </w:rPr>
              <w:t>”и</w:t>
            </w:r>
            <w:proofErr w:type="gramEnd"/>
            <w:r>
              <w:rPr>
                <w:rFonts w:ascii="Calibri" w:hAnsi="Calibri" w:cs="Calibri"/>
              </w:rPr>
              <w:t>гровые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прграммы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6E0E3A" w:rsidRDefault="006E0E3A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05.01.2024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FE5" w:rsidRPr="006E0E3A" w:rsidRDefault="006E0E3A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Иванова М.Н.</w:t>
            </w:r>
          </w:p>
        </w:tc>
      </w:tr>
      <w:tr w:rsidR="00741FE5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EC4FD9" w:rsidRDefault="00EC4FD9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3E4B5B" w:rsidRDefault="00741FE5" w:rsidP="00741FE5">
            <w:pPr>
              <w:tabs>
                <w:tab w:val="left" w:pos="1635"/>
              </w:tabs>
              <w:jc w:val="right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E5" w:rsidRDefault="00741FE5" w:rsidP="00741F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"Утренник пиратов" утренник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6E0E3A" w:rsidRDefault="006E0E3A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05.01.2024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FE5" w:rsidRPr="006E0E3A" w:rsidRDefault="006E0E3A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Иванова М.Н.</w:t>
            </w:r>
          </w:p>
        </w:tc>
      </w:tr>
      <w:tr w:rsidR="00741FE5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EC4FD9" w:rsidRDefault="00EC4FD9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3E4B5B" w:rsidRDefault="00741FE5" w:rsidP="00741FE5">
            <w:pPr>
              <w:tabs>
                <w:tab w:val="left" w:pos="1635"/>
              </w:tabs>
              <w:jc w:val="right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E5" w:rsidRDefault="00741FE5" w:rsidP="00741F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"Наза</w:t>
            </w:r>
            <w:proofErr w:type="gramStart"/>
            <w:r>
              <w:rPr>
                <w:rFonts w:ascii="Calibri" w:hAnsi="Calibri" w:cs="Calibri"/>
              </w:rPr>
              <w:t>д в СССР</w:t>
            </w:r>
            <w:proofErr w:type="gramEnd"/>
            <w:r>
              <w:rPr>
                <w:rFonts w:ascii="Calibri" w:hAnsi="Calibri" w:cs="Calibri"/>
              </w:rPr>
              <w:t>"   вечер отдыха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6E0E3A" w:rsidRDefault="006E0E3A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14.01.2024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FE5" w:rsidRPr="006E0E3A" w:rsidRDefault="006E0E3A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Лазарева С.И.</w:t>
            </w:r>
          </w:p>
        </w:tc>
      </w:tr>
      <w:tr w:rsidR="00741FE5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EC4FD9" w:rsidRDefault="00EC4FD9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3E4B5B" w:rsidRDefault="00741FE5" w:rsidP="00741FE5">
            <w:pPr>
              <w:tabs>
                <w:tab w:val="left" w:pos="1635"/>
              </w:tabs>
              <w:jc w:val="center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E5" w:rsidRDefault="00741FE5" w:rsidP="00741FE5">
            <w:pPr>
              <w:jc w:val="center"/>
              <w:rPr>
                <w:rFonts w:ascii="Calibri" w:hAnsi="Calibri" w:cs="Calibri"/>
                <w:color w:val="C0504D"/>
              </w:rPr>
            </w:pPr>
            <w:r>
              <w:rPr>
                <w:rFonts w:ascii="Calibri" w:hAnsi="Calibri" w:cs="Calibri"/>
                <w:color w:val="C0504D"/>
              </w:rPr>
              <w:t xml:space="preserve">“Сказка в сказках” </w:t>
            </w:r>
            <w:proofErr w:type="gramStart"/>
            <w:r>
              <w:rPr>
                <w:rFonts w:ascii="Calibri" w:hAnsi="Calibri" w:cs="Calibri"/>
                <w:color w:val="C0504D"/>
              </w:rPr>
              <w:t>театрализованные</w:t>
            </w:r>
            <w:proofErr w:type="gramEnd"/>
            <w:r>
              <w:rPr>
                <w:rFonts w:ascii="Calibri" w:hAnsi="Calibri" w:cs="Calibri"/>
                <w:color w:val="C0504D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504D"/>
              </w:rPr>
              <w:t>представленияот</w:t>
            </w:r>
            <w:proofErr w:type="spellEnd"/>
            <w:r>
              <w:rPr>
                <w:rFonts w:ascii="Calibri" w:hAnsi="Calibri" w:cs="Calibri"/>
                <w:color w:val="C0504D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504D"/>
              </w:rPr>
              <w:t>түөлбэ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6E0E3A" w:rsidRDefault="006E0E3A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02.01.2024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FE5" w:rsidRPr="006E0E3A" w:rsidRDefault="006E0E3A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Лазарева С.И.</w:t>
            </w:r>
          </w:p>
        </w:tc>
      </w:tr>
      <w:tr w:rsidR="00741FE5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EC4FD9" w:rsidRDefault="00EC4FD9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3E4B5B" w:rsidRDefault="00741FE5" w:rsidP="00741FE5">
            <w:pPr>
              <w:tabs>
                <w:tab w:val="left" w:pos="1635"/>
              </w:tabs>
              <w:jc w:val="right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E5" w:rsidRDefault="00741FE5" w:rsidP="00741F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"Никто не </w:t>
            </w:r>
            <w:proofErr w:type="spellStart"/>
            <w:r>
              <w:rPr>
                <w:rFonts w:ascii="Calibri" w:hAnsi="Calibri" w:cs="Calibri"/>
              </w:rPr>
              <w:t>забыт</w:t>
            </w:r>
            <w:proofErr w:type="gramStart"/>
            <w:r>
              <w:rPr>
                <w:rFonts w:ascii="Calibri" w:hAnsi="Calibri" w:cs="Calibri"/>
              </w:rPr>
              <w:t>,н</w:t>
            </w:r>
            <w:proofErr w:type="gramEnd"/>
            <w:r>
              <w:rPr>
                <w:rFonts w:ascii="Calibri" w:hAnsi="Calibri" w:cs="Calibri"/>
              </w:rPr>
              <w:t>ичто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незабыто"Ленинградская</w:t>
            </w:r>
            <w:proofErr w:type="spellEnd"/>
            <w:r>
              <w:rPr>
                <w:rFonts w:ascii="Calibri" w:hAnsi="Calibri" w:cs="Calibri"/>
              </w:rPr>
              <w:t xml:space="preserve"> блокада 80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6E0E3A" w:rsidRDefault="006E0E3A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27.01.2024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FE5" w:rsidRPr="006E0E3A" w:rsidRDefault="006E0E3A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Иванова М.Н.</w:t>
            </w:r>
          </w:p>
        </w:tc>
      </w:tr>
      <w:tr w:rsidR="00741FE5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EC4FD9" w:rsidRDefault="00EC4FD9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3E4B5B" w:rsidRDefault="00741FE5" w:rsidP="00741FE5">
            <w:pPr>
              <w:tabs>
                <w:tab w:val="left" w:pos="1635"/>
              </w:tabs>
              <w:jc w:val="right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E5" w:rsidRDefault="00741FE5" w:rsidP="00741F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"Вечер </w:t>
            </w:r>
            <w:proofErr w:type="spellStart"/>
            <w:r>
              <w:rPr>
                <w:rFonts w:ascii="Calibri" w:hAnsi="Calibri" w:cs="Calibri"/>
              </w:rPr>
              <w:t>ностальжи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6E0E3A" w:rsidRDefault="006E0E3A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19.01.2024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FE5" w:rsidRPr="006E0E3A" w:rsidRDefault="006E0E3A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Лазарева С.И.</w:t>
            </w:r>
          </w:p>
        </w:tc>
      </w:tr>
      <w:tr w:rsidR="00741FE5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EC4FD9" w:rsidRDefault="00EC4FD9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3E4B5B" w:rsidRDefault="00741FE5" w:rsidP="00741FE5">
            <w:pPr>
              <w:tabs>
                <w:tab w:val="left" w:pos="1635"/>
              </w:tabs>
              <w:jc w:val="right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E5" w:rsidRDefault="00741FE5" w:rsidP="00741F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Бильярд на призы нового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6E0E3A" w:rsidRDefault="006E0E3A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06.01.2024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FE5" w:rsidRPr="006E0E3A" w:rsidRDefault="006E0E3A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Терен</w:t>
            </w:r>
            <w:r w:rsidR="009C3EA5">
              <w:rPr>
                <w:color w:val="000000"/>
                <w:lang w:val="sah-RU"/>
              </w:rPr>
              <w:t>тьев А.Г.</w:t>
            </w:r>
          </w:p>
        </w:tc>
      </w:tr>
      <w:tr w:rsidR="00741FE5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EC4FD9" w:rsidRDefault="00EC4FD9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3E4B5B" w:rsidRDefault="00741FE5" w:rsidP="00741FE5">
            <w:pPr>
              <w:tabs>
                <w:tab w:val="left" w:pos="1635"/>
              </w:tabs>
              <w:jc w:val="center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E5" w:rsidRDefault="00741FE5" w:rsidP="00741F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"Мое поколение против курения"-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AA6B77" w:rsidRDefault="00AA6B77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17.01.2024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FE5" w:rsidRPr="00AA6B77" w:rsidRDefault="00AA6B77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Иванова М.Н.</w:t>
            </w:r>
          </w:p>
        </w:tc>
      </w:tr>
      <w:tr w:rsidR="00741FE5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EC4FD9" w:rsidRDefault="00741FE5" w:rsidP="00741FE5">
            <w:pPr>
              <w:jc w:val="center"/>
              <w:rPr>
                <w:color w:val="000000"/>
                <w:lang w:val="sah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3E4B5B" w:rsidRDefault="00741FE5" w:rsidP="00741FE5">
            <w:pPr>
              <w:tabs>
                <w:tab w:val="left" w:pos="1635"/>
              </w:tabs>
              <w:jc w:val="right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E5" w:rsidRDefault="00741FE5" w:rsidP="00741F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Default="00741FE5" w:rsidP="00741FE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FE5" w:rsidRPr="00A6667B" w:rsidRDefault="00741FE5" w:rsidP="00741FE5">
            <w:pPr>
              <w:jc w:val="center"/>
              <w:rPr>
                <w:color w:val="000000"/>
              </w:rPr>
            </w:pPr>
          </w:p>
        </w:tc>
      </w:tr>
      <w:tr w:rsidR="00741FE5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EC4FD9" w:rsidRDefault="00741FE5" w:rsidP="00741FE5">
            <w:pPr>
              <w:jc w:val="center"/>
              <w:rPr>
                <w:color w:val="000000"/>
                <w:lang w:val="sah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3E4B5B" w:rsidRDefault="00741FE5" w:rsidP="00741FE5">
            <w:pPr>
              <w:tabs>
                <w:tab w:val="left" w:pos="1635"/>
              </w:tabs>
              <w:jc w:val="right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E5" w:rsidRDefault="00741FE5" w:rsidP="00741FE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Платный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Default="00741FE5" w:rsidP="00741FE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FE5" w:rsidRPr="00A6667B" w:rsidRDefault="00741FE5" w:rsidP="00741FE5">
            <w:pPr>
              <w:jc w:val="center"/>
              <w:rPr>
                <w:color w:val="000000"/>
              </w:rPr>
            </w:pPr>
          </w:p>
        </w:tc>
      </w:tr>
      <w:tr w:rsidR="00741FE5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EC4FD9" w:rsidRDefault="00B11E5B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3E4B5B" w:rsidRDefault="00741FE5" w:rsidP="00741FE5">
            <w:pPr>
              <w:tabs>
                <w:tab w:val="left" w:pos="1635"/>
              </w:tabs>
              <w:jc w:val="right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E5" w:rsidRDefault="00741FE5" w:rsidP="00741FE5">
            <w:pPr>
              <w:jc w:val="center"/>
              <w:rPr>
                <w:rFonts w:ascii="Calibri" w:hAnsi="Calibri" w:cs="Calibri"/>
                <w:color w:val="9BBB59"/>
              </w:rPr>
            </w:pPr>
            <w:r>
              <w:rPr>
                <w:rFonts w:ascii="Calibri" w:hAnsi="Calibri" w:cs="Calibri"/>
                <w:color w:val="9BBB59"/>
              </w:rPr>
              <w:t xml:space="preserve">"Сана </w:t>
            </w:r>
            <w:proofErr w:type="spellStart"/>
            <w:r>
              <w:rPr>
                <w:rFonts w:ascii="Calibri" w:hAnsi="Calibri" w:cs="Calibri"/>
                <w:color w:val="9BBB59"/>
              </w:rPr>
              <w:t>Дьылынан</w:t>
            </w:r>
            <w:proofErr w:type="spellEnd"/>
            <w:r>
              <w:rPr>
                <w:rFonts w:ascii="Calibri" w:hAnsi="Calibri" w:cs="Calibri"/>
                <w:color w:val="9BBB59"/>
              </w:rPr>
              <w:t>" концерт.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6E0E3A" w:rsidRDefault="006E0E3A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01.01.2024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FE5" w:rsidRPr="006E0E3A" w:rsidRDefault="006E0E3A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Лазарева С.И.</w:t>
            </w:r>
          </w:p>
        </w:tc>
      </w:tr>
      <w:tr w:rsidR="00741FE5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EC4FD9" w:rsidRDefault="00B11E5B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3E4B5B" w:rsidRDefault="00741FE5" w:rsidP="00741FE5">
            <w:pPr>
              <w:tabs>
                <w:tab w:val="left" w:pos="1635"/>
              </w:tabs>
              <w:jc w:val="center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E5" w:rsidRDefault="00741FE5" w:rsidP="00741FE5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Дискотека.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6E0E3A" w:rsidRDefault="006E0E3A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01.01.2024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FE5" w:rsidRPr="006E0E3A" w:rsidRDefault="006E0E3A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Лазарева С.И.</w:t>
            </w:r>
          </w:p>
        </w:tc>
      </w:tr>
      <w:tr w:rsidR="00741FE5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EC4FD9" w:rsidRDefault="00B11E5B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3E4B5B" w:rsidRDefault="00741FE5" w:rsidP="00741FE5">
            <w:pPr>
              <w:tabs>
                <w:tab w:val="left" w:pos="1635"/>
              </w:tabs>
              <w:jc w:val="right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E5" w:rsidRDefault="00741FE5" w:rsidP="00741FE5">
            <w:pPr>
              <w:jc w:val="center"/>
              <w:rPr>
                <w:rFonts w:ascii="Calibri" w:hAnsi="Calibri" w:cs="Calibri"/>
                <w:color w:val="9BBB59"/>
              </w:rPr>
            </w:pPr>
            <w:r>
              <w:rPr>
                <w:rFonts w:ascii="Calibri" w:hAnsi="Calibri" w:cs="Calibri"/>
                <w:color w:val="9BBB59"/>
              </w:rPr>
              <w:t xml:space="preserve">"Романтика-студенчество" </w:t>
            </w:r>
            <w:r>
              <w:rPr>
                <w:rFonts w:ascii="Calibri" w:hAnsi="Calibri" w:cs="Calibri"/>
                <w:color w:val="9BBB59"/>
              </w:rPr>
              <w:lastRenderedPageBreak/>
              <w:t>концерт студентов.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6E0E3A" w:rsidRDefault="006E0E3A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lastRenderedPageBreak/>
              <w:t>07.01.202</w:t>
            </w:r>
            <w:r>
              <w:rPr>
                <w:color w:val="000000"/>
                <w:lang w:val="sah-RU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FE5" w:rsidRPr="006E0E3A" w:rsidRDefault="006E0E3A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lastRenderedPageBreak/>
              <w:t>Лазарева С.И.</w:t>
            </w:r>
          </w:p>
        </w:tc>
      </w:tr>
      <w:tr w:rsidR="00741FE5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EC4FD9" w:rsidRDefault="00B11E5B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lastRenderedPageBreak/>
              <w:t>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3E4B5B" w:rsidRDefault="00741FE5" w:rsidP="00741FE5">
            <w:pPr>
              <w:tabs>
                <w:tab w:val="left" w:pos="1635"/>
              </w:tabs>
              <w:jc w:val="right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E5" w:rsidRDefault="00741FE5" w:rsidP="00741FE5">
            <w:pPr>
              <w:jc w:val="center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 xml:space="preserve">“Новогодние путешествия вокруг света” </w:t>
            </w:r>
            <w:proofErr w:type="spellStart"/>
            <w:r>
              <w:rPr>
                <w:rFonts w:ascii="Calibri" w:hAnsi="Calibri" w:cs="Calibri"/>
                <w:color w:val="00B0F0"/>
              </w:rPr>
              <w:t>квест</w:t>
            </w:r>
            <w:proofErr w:type="spellEnd"/>
            <w:r>
              <w:rPr>
                <w:rFonts w:ascii="Calibri" w:hAnsi="Calibri" w:cs="Calibri"/>
                <w:color w:val="00B0F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B0F0"/>
              </w:rPr>
              <w:t>игра</w:t>
            </w:r>
            <w:proofErr w:type="gramStart"/>
            <w:r>
              <w:rPr>
                <w:rFonts w:ascii="Calibri" w:hAnsi="Calibri" w:cs="Calibri"/>
                <w:color w:val="00B0F0"/>
              </w:rPr>
              <w:t>,в</w:t>
            </w:r>
            <w:proofErr w:type="gramEnd"/>
            <w:r>
              <w:rPr>
                <w:rFonts w:ascii="Calibri" w:hAnsi="Calibri" w:cs="Calibri"/>
                <w:color w:val="00B0F0"/>
              </w:rPr>
              <w:t>ечер</w:t>
            </w:r>
            <w:proofErr w:type="spellEnd"/>
            <w:r>
              <w:rPr>
                <w:rFonts w:ascii="Calibri" w:hAnsi="Calibri" w:cs="Calibri"/>
                <w:color w:val="00B0F0"/>
              </w:rPr>
              <w:t xml:space="preserve"> отдыха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6E0E3A" w:rsidRDefault="006E0E3A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06.01.2024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FE5" w:rsidRPr="006E0E3A" w:rsidRDefault="006E0E3A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Иванова М.Н.</w:t>
            </w:r>
          </w:p>
        </w:tc>
      </w:tr>
      <w:tr w:rsidR="00741FE5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EC4FD9" w:rsidRDefault="00B11E5B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3E4B5B" w:rsidRDefault="00741FE5" w:rsidP="00741FE5">
            <w:pPr>
              <w:tabs>
                <w:tab w:val="left" w:pos="1635"/>
              </w:tabs>
              <w:jc w:val="center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E5" w:rsidRDefault="00741FE5" w:rsidP="00741FE5">
            <w:pPr>
              <w:jc w:val="center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“В ритме Нового года” развлекательная 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AA6B77" w:rsidRDefault="00AA6B77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03.01.2024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FE5" w:rsidRPr="00AA6B77" w:rsidRDefault="00AA6B77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Лазарева С.И.</w:t>
            </w:r>
          </w:p>
        </w:tc>
      </w:tr>
      <w:tr w:rsidR="00741FE5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EC4FD9" w:rsidRDefault="00B11E5B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3E4B5B" w:rsidRDefault="00741FE5" w:rsidP="00741FE5">
            <w:pPr>
              <w:tabs>
                <w:tab w:val="left" w:pos="1635"/>
              </w:tabs>
              <w:jc w:val="right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E5" w:rsidRDefault="00741FE5" w:rsidP="00741FE5">
            <w:pPr>
              <w:jc w:val="center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“Тысяча и одна ночь” развлекательная 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AA6B77" w:rsidRDefault="00AA6B77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14.01.2024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FE5" w:rsidRPr="00AA6B77" w:rsidRDefault="00AA6B77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Лазарева С.И.</w:t>
            </w:r>
          </w:p>
        </w:tc>
      </w:tr>
      <w:tr w:rsidR="00741FE5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EC4FD9" w:rsidRDefault="00B11E5B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3E4B5B" w:rsidRDefault="00741FE5" w:rsidP="00741FE5">
            <w:pPr>
              <w:tabs>
                <w:tab w:val="left" w:pos="1635"/>
              </w:tabs>
              <w:jc w:val="right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E5" w:rsidRDefault="00741FE5" w:rsidP="00741FE5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Дискотека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5" w:rsidRPr="00AA6B77" w:rsidRDefault="00AA6B77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27.01.2024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FE5" w:rsidRPr="00AA6B77" w:rsidRDefault="00AA6B77" w:rsidP="00741FE5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Лазарева С.И.</w:t>
            </w:r>
          </w:p>
        </w:tc>
      </w:tr>
      <w:tr w:rsidR="00557B6F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6F" w:rsidRDefault="00557B6F" w:rsidP="00741FE5">
            <w:pPr>
              <w:jc w:val="center"/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6F" w:rsidRPr="003E4B5B" w:rsidRDefault="00557B6F" w:rsidP="00741FE5">
            <w:pPr>
              <w:tabs>
                <w:tab w:val="left" w:pos="1635"/>
              </w:tabs>
              <w:jc w:val="right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6F" w:rsidRDefault="00557B6F" w:rsidP="00741FE5">
            <w:pPr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6F" w:rsidRDefault="00557B6F" w:rsidP="00741FE5">
            <w:pPr>
              <w:jc w:val="center"/>
              <w:rPr>
                <w:color w:val="000000"/>
                <w:lang w:val="sah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B6F" w:rsidRDefault="00557B6F" w:rsidP="00741FE5">
            <w:pPr>
              <w:jc w:val="center"/>
              <w:rPr>
                <w:color w:val="000000"/>
                <w:lang w:val="sah-RU"/>
              </w:rPr>
            </w:pPr>
          </w:p>
        </w:tc>
      </w:tr>
      <w:tr w:rsidR="00880D53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Default="00880D53" w:rsidP="00880D53">
            <w:pPr>
              <w:jc w:val="center"/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3E4B5B" w:rsidRDefault="00880D53" w:rsidP="00880D53">
            <w:pPr>
              <w:tabs>
                <w:tab w:val="left" w:pos="1635"/>
              </w:tabs>
              <w:jc w:val="center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53" w:rsidRDefault="00880D53" w:rsidP="00880D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Default="00880D53" w:rsidP="00880D53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53" w:rsidRDefault="00880D53" w:rsidP="00880D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880D53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A22301" w:rsidRDefault="00B11E5B" w:rsidP="00880D53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3E4B5B" w:rsidRDefault="00880D53" w:rsidP="00880D53">
            <w:pPr>
              <w:tabs>
                <w:tab w:val="left" w:pos="1635"/>
              </w:tabs>
              <w:jc w:val="right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53" w:rsidRDefault="00880D53" w:rsidP="00880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“ҺӨҔҮҤ” викторина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557B6F" w:rsidRDefault="00557B6F" w:rsidP="00880D53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12.02.2024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53" w:rsidRDefault="00880D53" w:rsidP="00880D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  <w:r>
              <w:rPr>
                <w:rFonts w:ascii="Calibri" w:hAnsi="Calibri" w:cs="Calibri"/>
                <w:lang w:val="sah-RU"/>
              </w:rPr>
              <w:t>,</w:t>
            </w:r>
            <w:r>
              <w:rPr>
                <w:rFonts w:ascii="Calibri" w:hAnsi="Calibri" w:cs="Calibri"/>
              </w:rPr>
              <w:t>Иванова М.Н..</w:t>
            </w:r>
          </w:p>
        </w:tc>
      </w:tr>
      <w:tr w:rsidR="00880D53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A22301" w:rsidRDefault="00B11E5B" w:rsidP="00880D53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3E4B5B" w:rsidRDefault="00880D53" w:rsidP="00880D53">
            <w:pPr>
              <w:tabs>
                <w:tab w:val="left" w:pos="1635"/>
              </w:tabs>
              <w:jc w:val="right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53" w:rsidRDefault="00880D53" w:rsidP="00880D53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"7-Я" </w:t>
            </w:r>
            <w:proofErr w:type="spellStart"/>
            <w:r>
              <w:rPr>
                <w:rFonts w:ascii="Calibri" w:hAnsi="Calibri" w:cs="Calibri"/>
                <w:color w:val="FF0000"/>
              </w:rPr>
              <w:t>Квест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игра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691BBA" w:rsidRDefault="00691BBA" w:rsidP="00880D53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14.02.2024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53" w:rsidRDefault="00880D53" w:rsidP="00880D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Лазарева С.И.</w:t>
            </w:r>
          </w:p>
        </w:tc>
      </w:tr>
      <w:tr w:rsidR="00880D53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A22301" w:rsidRDefault="00B11E5B" w:rsidP="00880D53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3E4B5B" w:rsidRDefault="00880D53" w:rsidP="00880D53">
            <w:pPr>
              <w:tabs>
                <w:tab w:val="left" w:pos="1635"/>
              </w:tabs>
              <w:jc w:val="center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53" w:rsidRDefault="00691BBA" w:rsidP="00880D53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Д</w:t>
            </w:r>
            <w:r>
              <w:rPr>
                <w:rFonts w:ascii="Calibri" w:hAnsi="Calibri" w:cs="Calibri"/>
                <w:color w:val="1F497D"/>
                <w:lang w:val="sah-RU"/>
              </w:rPr>
              <w:t xml:space="preserve">искотека </w:t>
            </w:r>
            <w:r>
              <w:rPr>
                <w:rFonts w:ascii="Calibri" w:hAnsi="Calibri" w:cs="Calibri"/>
                <w:color w:val="1F497D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557B6F" w:rsidRDefault="00691BBA" w:rsidP="00880D53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23</w:t>
            </w:r>
            <w:r w:rsidR="00557B6F">
              <w:rPr>
                <w:color w:val="000000"/>
                <w:lang w:val="sah-RU"/>
              </w:rPr>
              <w:t>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53" w:rsidRDefault="00880D53" w:rsidP="00880D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Лазарева С.И.</w:t>
            </w:r>
            <w:r>
              <w:rPr>
                <w:rFonts w:ascii="Calibri" w:hAnsi="Calibri" w:cs="Calibri"/>
                <w:lang w:val="sah-RU"/>
              </w:rPr>
              <w:t>,</w:t>
            </w:r>
            <w:r>
              <w:rPr>
                <w:rFonts w:ascii="Calibri" w:hAnsi="Calibri" w:cs="Calibri"/>
              </w:rPr>
              <w:t xml:space="preserve"> Иванова М.Н..</w:t>
            </w:r>
          </w:p>
        </w:tc>
      </w:tr>
      <w:tr w:rsidR="00880D53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A22301" w:rsidRDefault="00B11E5B" w:rsidP="00880D53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3E4B5B" w:rsidRDefault="00880D53" w:rsidP="00880D53">
            <w:pPr>
              <w:tabs>
                <w:tab w:val="left" w:pos="1635"/>
              </w:tabs>
              <w:jc w:val="right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53" w:rsidRDefault="00880D53" w:rsidP="00880D53">
            <w:pPr>
              <w:jc w:val="center"/>
              <w:rPr>
                <w:rFonts w:ascii="Calibri" w:hAnsi="Calibri" w:cs="Calibri"/>
                <w:color w:val="C0504D"/>
              </w:rPr>
            </w:pPr>
            <w:r>
              <w:rPr>
                <w:rFonts w:ascii="Calibri" w:hAnsi="Calibri" w:cs="Calibri"/>
                <w:color w:val="C0504D"/>
              </w:rPr>
              <w:t>"На защите Родины</w:t>
            </w:r>
            <w:proofErr w:type="gramStart"/>
            <w:r>
              <w:rPr>
                <w:rFonts w:ascii="Calibri" w:hAnsi="Calibri" w:cs="Calibri"/>
                <w:color w:val="C0504D"/>
              </w:rPr>
              <w:t>"-</w:t>
            </w:r>
            <w:proofErr w:type="gramEnd"/>
            <w:r>
              <w:rPr>
                <w:rFonts w:ascii="Calibri" w:hAnsi="Calibri" w:cs="Calibri"/>
                <w:color w:val="C0504D"/>
              </w:rPr>
              <w:t>фотовыставка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557B6F" w:rsidRDefault="00557B6F" w:rsidP="00880D53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22-23.02.2024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53" w:rsidRDefault="00880D53" w:rsidP="00880D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Лазарева С.И.</w:t>
            </w:r>
            <w:r>
              <w:rPr>
                <w:rFonts w:ascii="Calibri" w:hAnsi="Calibri" w:cs="Calibri"/>
                <w:lang w:val="sah-RU"/>
              </w:rPr>
              <w:t>,</w:t>
            </w:r>
            <w:r>
              <w:rPr>
                <w:rFonts w:ascii="Calibri" w:hAnsi="Calibri" w:cs="Calibri"/>
              </w:rPr>
              <w:t xml:space="preserve"> Иванова М.Н..</w:t>
            </w:r>
          </w:p>
        </w:tc>
      </w:tr>
      <w:tr w:rsidR="00880D53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A22301" w:rsidRDefault="00B11E5B" w:rsidP="00880D53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3E4B5B" w:rsidRDefault="00880D53" w:rsidP="00691BBA">
            <w:pPr>
              <w:tabs>
                <w:tab w:val="left" w:pos="1635"/>
              </w:tabs>
              <w:jc w:val="center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53" w:rsidRDefault="00880D53" w:rsidP="00880D53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 xml:space="preserve">ЗОЖ в семье </w:t>
            </w:r>
            <w:proofErr w:type="gramStart"/>
            <w:r>
              <w:rPr>
                <w:rFonts w:ascii="Calibri" w:hAnsi="Calibri" w:cs="Calibri"/>
                <w:color w:val="1F497D"/>
              </w:rPr>
              <w:t>–с</w:t>
            </w:r>
            <w:proofErr w:type="gramEnd"/>
            <w:r>
              <w:rPr>
                <w:rFonts w:ascii="Calibri" w:hAnsi="Calibri" w:cs="Calibri"/>
                <w:color w:val="1F497D"/>
              </w:rPr>
              <w:t xml:space="preserve">частливое будущее в семье </w:t>
            </w:r>
            <w:proofErr w:type="spellStart"/>
            <w:r>
              <w:rPr>
                <w:rFonts w:ascii="Calibri" w:hAnsi="Calibri" w:cs="Calibri"/>
                <w:color w:val="1F497D"/>
              </w:rPr>
              <w:t>фотоконурс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557B6F" w:rsidRDefault="00557B6F" w:rsidP="00880D53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12-13.02.2024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53" w:rsidRDefault="00880D53" w:rsidP="00880D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  <w:r>
              <w:rPr>
                <w:rFonts w:ascii="Calibri" w:hAnsi="Calibri" w:cs="Calibri"/>
                <w:lang w:val="sah-RU"/>
              </w:rPr>
              <w:t>,</w:t>
            </w:r>
            <w:r>
              <w:rPr>
                <w:rFonts w:ascii="Calibri" w:hAnsi="Calibri" w:cs="Calibri"/>
              </w:rPr>
              <w:t>Иванова М.Н..</w:t>
            </w:r>
          </w:p>
        </w:tc>
      </w:tr>
      <w:tr w:rsidR="00880D53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Default="00880D53" w:rsidP="00880D53">
            <w:pPr>
              <w:jc w:val="center"/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3E4B5B" w:rsidRDefault="00880D53" w:rsidP="00880D53">
            <w:pPr>
              <w:tabs>
                <w:tab w:val="left" w:pos="1635"/>
              </w:tabs>
              <w:jc w:val="center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53" w:rsidRDefault="00880D53" w:rsidP="00880D53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Default="00880D53" w:rsidP="00880D53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53" w:rsidRDefault="00880D53" w:rsidP="00880D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880D53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Default="00880D53" w:rsidP="00880D53">
            <w:pPr>
              <w:jc w:val="center"/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3E4B5B" w:rsidRDefault="00880D53" w:rsidP="00880D53">
            <w:pPr>
              <w:tabs>
                <w:tab w:val="left" w:pos="1635"/>
              </w:tabs>
              <w:jc w:val="right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53" w:rsidRDefault="00880D53" w:rsidP="00880D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Платный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Default="00880D53" w:rsidP="00880D53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53" w:rsidRDefault="00880D53" w:rsidP="00880D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880D53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A22301" w:rsidRDefault="00B11E5B" w:rsidP="00880D53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3E4B5B" w:rsidRDefault="00880D53" w:rsidP="00880D53">
            <w:pPr>
              <w:tabs>
                <w:tab w:val="left" w:pos="1635"/>
              </w:tabs>
              <w:jc w:val="right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53" w:rsidRDefault="00880D53" w:rsidP="00880D53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"</w:t>
            </w:r>
            <w:proofErr w:type="spellStart"/>
            <w:r>
              <w:rPr>
                <w:rFonts w:ascii="Calibri" w:hAnsi="Calibri" w:cs="Calibri"/>
                <w:color w:val="FF0000"/>
              </w:rPr>
              <w:t>Истинник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саныыр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оло5ум </w:t>
            </w:r>
            <w:proofErr w:type="spellStart"/>
            <w:r>
              <w:rPr>
                <w:rFonts w:ascii="Calibri" w:hAnsi="Calibri" w:cs="Calibri"/>
                <w:color w:val="FF0000"/>
              </w:rPr>
              <w:t>аргыьа</w:t>
            </w:r>
            <w:proofErr w:type="gramStart"/>
            <w:r>
              <w:rPr>
                <w:rFonts w:ascii="Calibri" w:hAnsi="Calibri" w:cs="Calibri"/>
                <w:color w:val="FF0000"/>
              </w:rPr>
              <w:t>"к</w:t>
            </w:r>
            <w:proofErr w:type="gramEnd"/>
            <w:r>
              <w:rPr>
                <w:rFonts w:ascii="Calibri" w:hAnsi="Calibri" w:cs="Calibri"/>
                <w:color w:val="FF0000"/>
              </w:rPr>
              <w:t>онкурс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молодой семьи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557B6F" w:rsidRDefault="00557B6F" w:rsidP="00880D53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13.02.2024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53" w:rsidRDefault="00880D53" w:rsidP="00880D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Лазарева С.И.</w:t>
            </w:r>
          </w:p>
        </w:tc>
      </w:tr>
      <w:tr w:rsidR="00880D53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A22301" w:rsidRDefault="00B11E5B" w:rsidP="00880D53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30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3E4B5B" w:rsidRDefault="00880D53" w:rsidP="00880D53">
            <w:pPr>
              <w:tabs>
                <w:tab w:val="left" w:pos="1635"/>
              </w:tabs>
              <w:jc w:val="center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53" w:rsidRPr="002E6085" w:rsidRDefault="002E6085" w:rsidP="00880D53">
            <w:pPr>
              <w:rPr>
                <w:rFonts w:ascii="Calibri" w:hAnsi="Calibri" w:cs="Calibri"/>
                <w:color w:val="4F81BD"/>
                <w:lang w:val="sah-RU"/>
              </w:rPr>
            </w:pPr>
            <w:r>
              <w:rPr>
                <w:rFonts w:ascii="Calibri" w:hAnsi="Calibri" w:cs="Calibri"/>
                <w:color w:val="4F81BD"/>
                <w:lang w:val="sah-RU"/>
              </w:rPr>
              <w:t>“Никто не заб</w:t>
            </w:r>
            <w:r w:rsidR="00E3369E">
              <w:rPr>
                <w:rFonts w:ascii="Calibri" w:hAnsi="Calibri" w:cs="Calibri"/>
                <w:color w:val="4F81BD"/>
                <w:lang w:val="sah-RU"/>
              </w:rPr>
              <w:t>ыто,</w:t>
            </w:r>
            <w:r>
              <w:rPr>
                <w:rFonts w:ascii="Calibri" w:hAnsi="Calibri" w:cs="Calibri"/>
                <w:color w:val="4F81BD"/>
                <w:lang w:val="sah-RU"/>
              </w:rPr>
              <w:t>ничто незабыто”</w:t>
            </w:r>
            <w:r w:rsidR="00E3369E">
              <w:rPr>
                <w:rFonts w:ascii="Calibri" w:hAnsi="Calibri" w:cs="Calibri"/>
                <w:color w:val="4F81BD"/>
                <w:lang w:val="sah-RU"/>
              </w:rPr>
              <w:t xml:space="preserve">вечер </w:t>
            </w:r>
            <w:r>
              <w:rPr>
                <w:rFonts w:ascii="Calibri" w:hAnsi="Calibri" w:cs="Calibri"/>
                <w:color w:val="4F81BD"/>
                <w:lang w:val="sah-RU"/>
              </w:rPr>
              <w:t xml:space="preserve"> </w:t>
            </w:r>
            <w:r w:rsidR="00E3369E">
              <w:rPr>
                <w:rFonts w:ascii="Calibri" w:hAnsi="Calibri" w:cs="Calibri"/>
                <w:color w:val="4F81BD"/>
                <w:lang w:val="sah-RU"/>
              </w:rPr>
              <w:t xml:space="preserve"> ВОВ и СВО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557B6F" w:rsidRDefault="00E3369E" w:rsidP="00880D53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16</w:t>
            </w:r>
            <w:r w:rsidR="00557B6F">
              <w:rPr>
                <w:color w:val="000000"/>
                <w:lang w:val="sah-RU"/>
              </w:rPr>
              <w:t>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53" w:rsidRPr="00691BBA" w:rsidRDefault="00E3369E" w:rsidP="00880D53">
            <w:pPr>
              <w:rPr>
                <w:rFonts w:ascii="Calibri" w:hAnsi="Calibri" w:cs="Calibri"/>
                <w:lang w:val="sah-RU"/>
              </w:rPr>
            </w:pPr>
            <w:r>
              <w:rPr>
                <w:rFonts w:ascii="Calibri" w:hAnsi="Calibri" w:cs="Calibri"/>
                <w:lang w:val="sah-RU"/>
              </w:rPr>
              <w:t>Иванова М.Н</w:t>
            </w:r>
            <w:r w:rsidR="00691BBA">
              <w:rPr>
                <w:rFonts w:ascii="Calibri" w:hAnsi="Calibri" w:cs="Calibri"/>
                <w:lang w:val="sah-RU"/>
              </w:rPr>
              <w:t>.</w:t>
            </w:r>
          </w:p>
        </w:tc>
      </w:tr>
      <w:tr w:rsidR="00880D53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A22301" w:rsidRDefault="00B11E5B" w:rsidP="00880D53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31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3E4B5B" w:rsidRDefault="00880D53" w:rsidP="00880D53">
            <w:pPr>
              <w:tabs>
                <w:tab w:val="left" w:pos="1635"/>
              </w:tabs>
              <w:jc w:val="right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53" w:rsidRDefault="00880D53" w:rsidP="00880D53">
            <w:pPr>
              <w:jc w:val="center"/>
              <w:rPr>
                <w:rFonts w:ascii="Calibri" w:hAnsi="Calibri" w:cs="Calibri"/>
                <w:color w:val="9BBB59"/>
              </w:rPr>
            </w:pPr>
            <w:r>
              <w:rPr>
                <w:rFonts w:ascii="Calibri" w:hAnsi="Calibri" w:cs="Calibri"/>
                <w:color w:val="9BBB59"/>
              </w:rPr>
              <w:t xml:space="preserve"> </w:t>
            </w:r>
            <w:r>
              <w:rPr>
                <w:rFonts w:ascii="Calibri" w:hAnsi="Calibri" w:cs="Calibri"/>
                <w:color w:val="339966"/>
              </w:rPr>
              <w:t xml:space="preserve"> "Школа молодого бойца" день 23 </w:t>
            </w:r>
            <w:proofErr w:type="spellStart"/>
            <w:r>
              <w:rPr>
                <w:rFonts w:ascii="Calibri" w:hAnsi="Calibri" w:cs="Calibri"/>
                <w:color w:val="339966"/>
              </w:rPr>
              <w:t>феваля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557B6F" w:rsidRDefault="00557B6F" w:rsidP="00880D53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23.02.2024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53" w:rsidRDefault="00880D53" w:rsidP="00880D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Лазарева С.И.</w:t>
            </w:r>
          </w:p>
        </w:tc>
      </w:tr>
      <w:tr w:rsidR="00880D53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A22301" w:rsidRDefault="00B11E5B" w:rsidP="00880D53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32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3E4B5B" w:rsidRDefault="00880D53" w:rsidP="00880D53">
            <w:pPr>
              <w:tabs>
                <w:tab w:val="left" w:pos="1635"/>
              </w:tabs>
              <w:jc w:val="right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53" w:rsidRDefault="00880D53" w:rsidP="00880D53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 "Кубок Главы" национальные игры в день защитника отечества.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557B6F" w:rsidRDefault="00557B6F" w:rsidP="00880D53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22.02.2024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53" w:rsidRDefault="00691BBA" w:rsidP="00880D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ah-RU"/>
              </w:rPr>
              <w:t>Иванова М.Н</w:t>
            </w:r>
            <w:r w:rsidR="00880D53">
              <w:rPr>
                <w:rFonts w:ascii="Calibri" w:hAnsi="Calibri" w:cs="Calibri"/>
              </w:rPr>
              <w:t>.</w:t>
            </w:r>
          </w:p>
        </w:tc>
      </w:tr>
      <w:tr w:rsidR="00880D53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A22301" w:rsidRDefault="00880D53" w:rsidP="00880D53">
            <w:pPr>
              <w:jc w:val="center"/>
              <w:rPr>
                <w:color w:val="000000"/>
                <w:lang w:val="sah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3E4B5B" w:rsidRDefault="00880D53" w:rsidP="00880D53">
            <w:pPr>
              <w:tabs>
                <w:tab w:val="left" w:pos="1635"/>
              </w:tabs>
              <w:jc w:val="center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53" w:rsidRDefault="00880D53" w:rsidP="00880D53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Default="00880D53" w:rsidP="00880D53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53" w:rsidRDefault="00880D53" w:rsidP="00880D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880D53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Default="00880D53" w:rsidP="00880D53">
            <w:pPr>
              <w:jc w:val="center"/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3E4B5B" w:rsidRDefault="00880D53" w:rsidP="00880D53">
            <w:pPr>
              <w:tabs>
                <w:tab w:val="left" w:pos="1635"/>
              </w:tabs>
              <w:jc w:val="right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53" w:rsidRDefault="00880D53" w:rsidP="00880D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Март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Default="00880D53" w:rsidP="00880D53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53" w:rsidRDefault="00880D53" w:rsidP="00880D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880D53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A22301" w:rsidRDefault="00B11E5B" w:rsidP="00880D53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3E4B5B" w:rsidRDefault="00880D53" w:rsidP="00880D53">
            <w:pPr>
              <w:tabs>
                <w:tab w:val="left" w:pos="1635"/>
              </w:tabs>
              <w:jc w:val="right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53" w:rsidRDefault="00880D53" w:rsidP="00880D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День здоровья лыжня всей семьей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691BBA" w:rsidRDefault="00691BBA" w:rsidP="00880D53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02.03.2024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53" w:rsidRDefault="00880D53" w:rsidP="00880D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880D53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A22301" w:rsidRDefault="00B11E5B" w:rsidP="00880D53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 xml:space="preserve"> 34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3E4B5B" w:rsidRDefault="00880D53" w:rsidP="00880D53">
            <w:pPr>
              <w:tabs>
                <w:tab w:val="left" w:pos="1635"/>
              </w:tabs>
              <w:jc w:val="right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53" w:rsidRDefault="00880D53" w:rsidP="00880D53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"Мы за ЗОЖ" </w:t>
            </w:r>
            <w:proofErr w:type="spellStart"/>
            <w:r>
              <w:rPr>
                <w:rFonts w:ascii="Calibri" w:hAnsi="Calibri" w:cs="Calibri"/>
                <w:color w:val="FF0000"/>
              </w:rPr>
              <w:t>спортивноразвлекательная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691BBA" w:rsidRDefault="00691BBA" w:rsidP="00880D53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06.03.2024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53" w:rsidRDefault="00880D53" w:rsidP="00880D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Лазарева С.И.</w:t>
            </w:r>
          </w:p>
        </w:tc>
      </w:tr>
      <w:tr w:rsidR="00880D53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A22301" w:rsidRDefault="00B11E5B" w:rsidP="00880D53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 xml:space="preserve"> 35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3E4B5B" w:rsidRDefault="00880D53" w:rsidP="00880D53">
            <w:pPr>
              <w:tabs>
                <w:tab w:val="left" w:pos="1635"/>
              </w:tabs>
              <w:jc w:val="right"/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53" w:rsidRDefault="00880D53" w:rsidP="00880D53">
            <w:pPr>
              <w:jc w:val="center"/>
              <w:rPr>
                <w:rFonts w:ascii="Calibri" w:hAnsi="Calibri" w:cs="Calibri"/>
                <w:color w:val="C0504D"/>
              </w:rPr>
            </w:pPr>
            <w:r>
              <w:rPr>
                <w:rFonts w:ascii="Calibri" w:hAnsi="Calibri" w:cs="Calibri"/>
                <w:color w:val="C0504D"/>
              </w:rPr>
              <w:t>"Здоровый образ жизни</w:t>
            </w:r>
            <w:proofErr w:type="gramStart"/>
            <w:r>
              <w:rPr>
                <w:rFonts w:ascii="Calibri" w:hAnsi="Calibri" w:cs="Calibri"/>
                <w:color w:val="C0504D"/>
              </w:rPr>
              <w:t>"-</w:t>
            </w:r>
            <w:proofErr w:type="spellStart"/>
            <w:proofErr w:type="gramEnd"/>
            <w:r>
              <w:rPr>
                <w:rFonts w:ascii="Calibri" w:hAnsi="Calibri" w:cs="Calibri"/>
                <w:color w:val="C0504D"/>
              </w:rPr>
              <w:t>худ.выставка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691BBA" w:rsidRDefault="00691BBA" w:rsidP="00880D53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06.03.2024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53" w:rsidRPr="00691BBA" w:rsidRDefault="00880D53" w:rsidP="00691BBA">
            <w:pPr>
              <w:rPr>
                <w:rFonts w:ascii="Calibri" w:hAnsi="Calibri" w:cs="Calibri"/>
                <w:lang w:val="sah-RU"/>
              </w:rPr>
            </w:pPr>
            <w:r>
              <w:rPr>
                <w:rFonts w:ascii="Calibri" w:hAnsi="Calibri" w:cs="Calibri"/>
              </w:rPr>
              <w:t xml:space="preserve">Лазарева </w:t>
            </w:r>
            <w:r w:rsidR="00691BBA">
              <w:rPr>
                <w:rFonts w:ascii="Calibri" w:hAnsi="Calibri" w:cs="Calibri"/>
                <w:lang w:val="sah-RU"/>
              </w:rPr>
              <w:t>С.И.</w:t>
            </w:r>
          </w:p>
        </w:tc>
      </w:tr>
      <w:tr w:rsidR="00880D53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A22301" w:rsidRDefault="00B11E5B" w:rsidP="00880D53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36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3E4B5B" w:rsidRDefault="00880D53" w:rsidP="00880D53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53" w:rsidRDefault="00880D53" w:rsidP="00880D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Соревнования по подледной рыбалке "</w:t>
            </w:r>
            <w:proofErr w:type="gramStart"/>
            <w:r>
              <w:rPr>
                <w:rFonts w:ascii="Calibri" w:hAnsi="Calibri" w:cs="Calibri"/>
              </w:rPr>
              <w:t>Зимняя</w:t>
            </w:r>
            <w:proofErr w:type="gramEnd"/>
            <w:r>
              <w:rPr>
                <w:rFonts w:ascii="Calibri" w:hAnsi="Calibri" w:cs="Calibri"/>
              </w:rPr>
              <w:t xml:space="preserve"> рыбалка-2024"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691BBA" w:rsidRDefault="00691BBA" w:rsidP="00880D53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09.03.2024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53" w:rsidRDefault="00880D53" w:rsidP="00880D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880D53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A22301" w:rsidRDefault="00B11E5B" w:rsidP="00880D53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lastRenderedPageBreak/>
              <w:t>37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Default="00880D53" w:rsidP="00880D53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53" w:rsidRDefault="00880D53" w:rsidP="00880D53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Культурно-спортивные соревнование "Трудовые </w:t>
            </w:r>
            <w:proofErr w:type="spellStart"/>
            <w:r>
              <w:rPr>
                <w:rFonts w:ascii="Calibri" w:hAnsi="Calibri" w:cs="Calibri"/>
                <w:color w:val="FF0000"/>
              </w:rPr>
              <w:t>резервы</w:t>
            </w:r>
            <w:proofErr w:type="gramStart"/>
            <w:r>
              <w:rPr>
                <w:rFonts w:ascii="Calibri" w:hAnsi="Calibri" w:cs="Calibri"/>
                <w:color w:val="FF0000"/>
              </w:rPr>
              <w:t>"с</w:t>
            </w:r>
            <w:proofErr w:type="gramEnd"/>
            <w:r>
              <w:rPr>
                <w:rFonts w:ascii="Calibri" w:hAnsi="Calibri" w:cs="Calibri"/>
                <w:color w:val="FF0000"/>
              </w:rPr>
              <w:t>реди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трудового коллектива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691BBA" w:rsidRDefault="00691BBA" w:rsidP="00880D53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16.03.2024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53" w:rsidRDefault="00880D53" w:rsidP="00880D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Лазарева С.И.</w:t>
            </w:r>
          </w:p>
        </w:tc>
      </w:tr>
      <w:tr w:rsidR="00880D53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A22301" w:rsidRDefault="00880D53" w:rsidP="00880D53">
            <w:pPr>
              <w:rPr>
                <w:color w:val="000000"/>
                <w:lang w:val="sah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Default="00880D53" w:rsidP="00880D53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53" w:rsidRDefault="00880D53" w:rsidP="00880D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Default="00880D53" w:rsidP="00880D53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53" w:rsidRDefault="00880D53" w:rsidP="00880D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880D53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Default="00880D53" w:rsidP="00880D53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Default="00880D53" w:rsidP="00880D53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53" w:rsidRDefault="00880D53" w:rsidP="00880D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Платный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Default="00880D53" w:rsidP="00880D53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53" w:rsidRDefault="00880D53" w:rsidP="00880D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880D53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A22301" w:rsidRDefault="00B11E5B" w:rsidP="00880D53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38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Default="00880D53" w:rsidP="00880D53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53" w:rsidRDefault="00880D53" w:rsidP="00880D53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Дискотека "</w:t>
            </w:r>
            <w:proofErr w:type="spellStart"/>
            <w:r>
              <w:rPr>
                <w:rFonts w:ascii="Calibri" w:hAnsi="Calibri" w:cs="Calibri"/>
                <w:color w:val="1F497D"/>
              </w:rPr>
              <w:t>Танцуй</w:t>
            </w:r>
            <w:proofErr w:type="gramStart"/>
            <w:r>
              <w:rPr>
                <w:rFonts w:ascii="Calibri" w:hAnsi="Calibri" w:cs="Calibri"/>
                <w:color w:val="1F497D"/>
              </w:rPr>
              <w:t>,т</w:t>
            </w:r>
            <w:proofErr w:type="gramEnd"/>
            <w:r>
              <w:rPr>
                <w:rFonts w:ascii="Calibri" w:hAnsi="Calibri" w:cs="Calibri"/>
                <w:color w:val="1F497D"/>
              </w:rPr>
              <w:t>анцуй</w:t>
            </w:r>
            <w:proofErr w:type="spellEnd"/>
            <w:r>
              <w:rPr>
                <w:rFonts w:ascii="Calibri" w:hAnsi="Calibri" w:cs="Calibri"/>
                <w:color w:val="1F497D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691BBA" w:rsidRDefault="00691BBA" w:rsidP="00880D53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08.03.2024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53" w:rsidRDefault="00880D53" w:rsidP="00880D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Лазарева С.И.</w:t>
            </w:r>
          </w:p>
        </w:tc>
      </w:tr>
      <w:tr w:rsidR="00880D53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A22301" w:rsidRDefault="00B11E5B" w:rsidP="00880D53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39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Default="00880D53" w:rsidP="00880D53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53" w:rsidRDefault="00880D53" w:rsidP="00880D53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"На волне лирики" вечер чтецов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691BBA" w:rsidRDefault="00691BBA" w:rsidP="00880D53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15.03.2024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53" w:rsidRPr="00880D53" w:rsidRDefault="00880D53" w:rsidP="00880D53">
            <w:pPr>
              <w:rPr>
                <w:rFonts w:ascii="Calibri" w:hAnsi="Calibri" w:cs="Calibri"/>
                <w:lang w:val="sah-RU"/>
              </w:rPr>
            </w:pPr>
            <w:r>
              <w:rPr>
                <w:rFonts w:ascii="Calibri" w:hAnsi="Calibri" w:cs="Calibri"/>
                <w:lang w:val="sah-RU"/>
              </w:rPr>
              <w:t>Иванова М.Н</w:t>
            </w:r>
          </w:p>
        </w:tc>
      </w:tr>
      <w:tr w:rsidR="00880D53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A22301" w:rsidRDefault="00B11E5B" w:rsidP="00880D53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Default="00880D53" w:rsidP="00880D53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53" w:rsidRDefault="00880D53" w:rsidP="00880D53">
            <w:pPr>
              <w:jc w:val="center"/>
              <w:rPr>
                <w:rFonts w:ascii="Calibri" w:hAnsi="Calibri" w:cs="Calibri"/>
                <w:color w:val="9BBB59"/>
              </w:rPr>
            </w:pPr>
            <w:r>
              <w:rPr>
                <w:rFonts w:ascii="Calibri" w:hAnsi="Calibri" w:cs="Calibri"/>
                <w:color w:val="9BBB59"/>
              </w:rPr>
              <w:t>Концерт ко дню 8 марта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557B6F" w:rsidRDefault="00557B6F" w:rsidP="00880D53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07.03.2024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53" w:rsidRDefault="00880D53" w:rsidP="00880D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880D53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A22301" w:rsidRDefault="00B11E5B" w:rsidP="00880D53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Default="00880D53" w:rsidP="00880D53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53" w:rsidRDefault="00880D53" w:rsidP="00880D53">
            <w:pPr>
              <w:jc w:val="center"/>
              <w:rPr>
                <w:rFonts w:ascii="Calibri" w:hAnsi="Calibri" w:cs="Calibri"/>
                <w:color w:val="C0504D"/>
              </w:rPr>
            </w:pPr>
            <w:r>
              <w:rPr>
                <w:rFonts w:ascii="Calibri" w:hAnsi="Calibri" w:cs="Calibri"/>
                <w:color w:val="C0504D"/>
              </w:rPr>
              <w:t xml:space="preserve">"Ийэ сылаас </w:t>
            </w:r>
            <w:proofErr w:type="spellStart"/>
            <w:r>
              <w:rPr>
                <w:rFonts w:ascii="Calibri" w:hAnsi="Calibri" w:cs="Calibri"/>
                <w:color w:val="C0504D"/>
              </w:rPr>
              <w:t>иэйиитэ</w:t>
            </w:r>
            <w:proofErr w:type="spellEnd"/>
            <w:r>
              <w:rPr>
                <w:rFonts w:ascii="Calibri" w:hAnsi="Calibri" w:cs="Calibri"/>
                <w:color w:val="C0504D"/>
              </w:rPr>
              <w:t>" выставка рукоделий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Pr="00557B6F" w:rsidRDefault="00557B6F" w:rsidP="00880D53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07.03.2024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53" w:rsidRDefault="00880D53" w:rsidP="00880D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880D53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Default="00880D53" w:rsidP="00880D53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Default="00880D53" w:rsidP="00880D53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53" w:rsidRDefault="00880D53" w:rsidP="00880D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3" w:rsidRDefault="00880D53" w:rsidP="00880D53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53" w:rsidRDefault="00880D53" w:rsidP="00880D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DD6DE7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7" w:rsidRDefault="00DD6DE7" w:rsidP="00DD6DE7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7" w:rsidRDefault="00DD6DE7" w:rsidP="00DD6DE7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E7" w:rsidRDefault="00DD6DE7" w:rsidP="00DD6DE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7" w:rsidRDefault="00DD6DE7" w:rsidP="00DD6DE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6DE7" w:rsidRDefault="00DD6DE7" w:rsidP="00DD6D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DD6DE7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7" w:rsidRPr="00A22301" w:rsidRDefault="00B11E5B" w:rsidP="00DD6DE7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7" w:rsidRDefault="00DD6DE7" w:rsidP="00DD6DE7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E7" w:rsidRDefault="00DD6DE7" w:rsidP="00DD6DE7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«Наши пернатые друзья» конкурс рисунков к международному дню птиц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7" w:rsidRPr="00BB4FE6" w:rsidRDefault="00BB4FE6" w:rsidP="00DD6DE7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29.04.2024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6DE7" w:rsidRDefault="00DD6DE7" w:rsidP="00DD6D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Иванова М.Н. Лазарева С.И. </w:t>
            </w:r>
            <w:proofErr w:type="spellStart"/>
            <w:r>
              <w:rPr>
                <w:rFonts w:ascii="Calibri" w:hAnsi="Calibri" w:cs="Calibri"/>
              </w:rPr>
              <w:t>Тереньев</w:t>
            </w:r>
            <w:proofErr w:type="spellEnd"/>
            <w:r>
              <w:rPr>
                <w:rFonts w:ascii="Calibri" w:hAnsi="Calibri" w:cs="Calibri"/>
              </w:rPr>
              <w:t xml:space="preserve"> А.Г..</w:t>
            </w:r>
          </w:p>
        </w:tc>
      </w:tr>
      <w:tr w:rsidR="00DD6DE7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7" w:rsidRPr="00A22301" w:rsidRDefault="00B11E5B" w:rsidP="00DD6DE7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7" w:rsidRDefault="00DD6DE7" w:rsidP="00DD6DE7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E7" w:rsidRDefault="00DD6DE7" w:rsidP="00DD6DE7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День Р</w:t>
            </w:r>
            <w:proofErr w:type="gramStart"/>
            <w:r>
              <w:rPr>
                <w:rFonts w:ascii="Calibri" w:hAnsi="Calibri" w:cs="Calibri"/>
                <w:color w:val="FF0000"/>
              </w:rPr>
              <w:t>С(</w:t>
            </w:r>
            <w:proofErr w:type="gramEnd"/>
            <w:r>
              <w:rPr>
                <w:rFonts w:ascii="Calibri" w:hAnsi="Calibri" w:cs="Calibri"/>
                <w:color w:val="FF0000"/>
              </w:rPr>
              <w:t>Я) ток-шоу.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7" w:rsidRPr="00E3369E" w:rsidRDefault="00E3369E" w:rsidP="00DD6DE7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27.04.2024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6DE7" w:rsidRDefault="00DD6DE7" w:rsidP="00DD6D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Иванова </w:t>
            </w:r>
            <w:proofErr w:type="spellStart"/>
            <w:r>
              <w:rPr>
                <w:rFonts w:ascii="Calibri" w:hAnsi="Calibri" w:cs="Calibri"/>
              </w:rPr>
              <w:t>М.Н.Лазарева</w:t>
            </w:r>
            <w:proofErr w:type="spellEnd"/>
            <w:r>
              <w:rPr>
                <w:rFonts w:ascii="Calibri" w:hAnsi="Calibri" w:cs="Calibri"/>
              </w:rPr>
              <w:t xml:space="preserve"> С.И. </w:t>
            </w:r>
            <w:proofErr w:type="spellStart"/>
            <w:r>
              <w:rPr>
                <w:rFonts w:ascii="Calibri" w:hAnsi="Calibri" w:cs="Calibri"/>
              </w:rPr>
              <w:t>Тереньев</w:t>
            </w:r>
            <w:proofErr w:type="spellEnd"/>
            <w:r>
              <w:rPr>
                <w:rFonts w:ascii="Calibri" w:hAnsi="Calibri" w:cs="Calibri"/>
              </w:rPr>
              <w:t xml:space="preserve"> А.Г..</w:t>
            </w:r>
          </w:p>
        </w:tc>
      </w:tr>
      <w:tr w:rsidR="00DD6DE7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7" w:rsidRPr="00A22301" w:rsidRDefault="00B11E5B" w:rsidP="00DD6DE7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7" w:rsidRDefault="00DD6DE7" w:rsidP="00DD6DE7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E7" w:rsidRDefault="00DD6DE7" w:rsidP="00DD6D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“Лед надежды нашей</w:t>
            </w:r>
            <w:proofErr w:type="gramStart"/>
            <w:r>
              <w:rPr>
                <w:rFonts w:ascii="Calibri" w:hAnsi="Calibri" w:cs="Calibri"/>
              </w:rPr>
              <w:t>”-</w:t>
            </w:r>
            <w:proofErr w:type="gramEnd"/>
            <w:r>
              <w:rPr>
                <w:rFonts w:ascii="Calibri" w:hAnsi="Calibri" w:cs="Calibri"/>
              </w:rPr>
              <w:t>веселые игры на воздухе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7" w:rsidRPr="00E3369E" w:rsidRDefault="00E3369E" w:rsidP="00DD6DE7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20.04.2024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6DE7" w:rsidRDefault="00BB4FE6" w:rsidP="00DD6D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ah-RU"/>
              </w:rPr>
              <w:t>Терентьев А.Г.</w:t>
            </w:r>
            <w:r w:rsidR="00DD6DE7">
              <w:rPr>
                <w:rFonts w:ascii="Calibri" w:hAnsi="Calibri" w:cs="Calibri"/>
              </w:rPr>
              <w:t>.</w:t>
            </w:r>
          </w:p>
        </w:tc>
      </w:tr>
      <w:tr w:rsidR="00DD6DE7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7" w:rsidRPr="00A22301" w:rsidRDefault="00B11E5B" w:rsidP="00DD6DE7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7" w:rsidRDefault="00DD6DE7" w:rsidP="00DD6DE7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E7" w:rsidRDefault="00DD6DE7" w:rsidP="00DD6D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Провода зимы "</w:t>
            </w:r>
            <w:proofErr w:type="spellStart"/>
            <w:r>
              <w:rPr>
                <w:rFonts w:ascii="Calibri" w:hAnsi="Calibri" w:cs="Calibri"/>
              </w:rPr>
              <w:t>Кер</w:t>
            </w:r>
            <w:proofErr w:type="spellEnd"/>
            <w:r>
              <w:rPr>
                <w:rFonts w:ascii="Calibri" w:hAnsi="Calibri" w:cs="Calibri"/>
              </w:rPr>
              <w:t xml:space="preserve">-нар" народное </w:t>
            </w:r>
            <w:proofErr w:type="spellStart"/>
            <w:r>
              <w:rPr>
                <w:rFonts w:ascii="Calibri" w:hAnsi="Calibri" w:cs="Calibri"/>
              </w:rPr>
              <w:t>гуляние</w:t>
            </w:r>
            <w:proofErr w:type="gramStart"/>
            <w:r>
              <w:rPr>
                <w:rFonts w:ascii="Calibri" w:hAnsi="Calibri" w:cs="Calibri"/>
              </w:rPr>
              <w:t>,я</w:t>
            </w:r>
            <w:proofErr w:type="gramEnd"/>
            <w:r>
              <w:rPr>
                <w:rFonts w:ascii="Calibri" w:hAnsi="Calibri" w:cs="Calibri"/>
              </w:rPr>
              <w:t>рмарка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7" w:rsidRPr="00E3369E" w:rsidRDefault="00E3369E" w:rsidP="00DD6DE7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20.04.2024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6DE7" w:rsidRDefault="00DD6DE7" w:rsidP="00DD6D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DD6DE7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7" w:rsidRPr="00A22301" w:rsidRDefault="00B11E5B" w:rsidP="00DD6DE7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7" w:rsidRDefault="00DD6DE7" w:rsidP="00DD6DE7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E7" w:rsidRPr="00DD6DE7" w:rsidRDefault="00DD6DE7" w:rsidP="00DD6DE7">
            <w:pPr>
              <w:jc w:val="center"/>
              <w:rPr>
                <w:rFonts w:ascii="Calibri" w:hAnsi="Calibri" w:cs="Calibri"/>
                <w:color w:val="FF0000"/>
                <w:lang w:val="sah-RU"/>
              </w:rPr>
            </w:pPr>
            <w:r>
              <w:rPr>
                <w:rFonts w:ascii="Calibri" w:hAnsi="Calibri" w:cs="Calibri"/>
                <w:color w:val="FF0000"/>
                <w:lang w:val="sah-RU"/>
              </w:rPr>
              <w:t xml:space="preserve">Дружесткая </w:t>
            </w:r>
            <w:r w:rsidR="002E6085">
              <w:rPr>
                <w:rFonts w:ascii="Calibri" w:hAnsi="Calibri" w:cs="Calibri"/>
                <w:color w:val="FF0000"/>
                <w:lang w:val="sah-RU"/>
              </w:rPr>
              <w:t xml:space="preserve"> юбилейная </w:t>
            </w:r>
            <w:r>
              <w:rPr>
                <w:rFonts w:ascii="Calibri" w:hAnsi="Calibri" w:cs="Calibri"/>
                <w:color w:val="FF0000"/>
                <w:lang w:val="sah-RU"/>
              </w:rPr>
              <w:t>встреча Тылгыны-Магасс 55 лет</w:t>
            </w:r>
            <w:r w:rsidR="002E6085">
              <w:rPr>
                <w:rFonts w:ascii="Calibri" w:hAnsi="Calibri" w:cs="Calibri"/>
                <w:color w:val="FF0000"/>
                <w:lang w:val="sah-RU"/>
              </w:rPr>
              <w:t>.</w:t>
            </w:r>
            <w:r>
              <w:rPr>
                <w:rFonts w:ascii="Calibri" w:hAnsi="Calibri" w:cs="Calibri"/>
                <w:color w:val="FF0000"/>
                <w:lang w:val="sah-RU"/>
              </w:rPr>
              <w:t xml:space="preserve"> Спортив</w:t>
            </w:r>
            <w:r w:rsidR="002E6085">
              <w:rPr>
                <w:rFonts w:ascii="Calibri" w:hAnsi="Calibri" w:cs="Calibri"/>
                <w:color w:val="FF0000"/>
                <w:lang w:val="sah-RU"/>
              </w:rPr>
              <w:t>ные соревнование Тылгыны-Магасс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7" w:rsidRPr="00DD6DE7" w:rsidRDefault="005B5AF1" w:rsidP="00DD6DE7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06-07.04</w:t>
            </w:r>
            <w:r w:rsidR="00DD6DE7">
              <w:rPr>
                <w:color w:val="000000"/>
                <w:lang w:val="sah-RU"/>
              </w:rPr>
              <w:t>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6DE7" w:rsidRPr="00DD6DE7" w:rsidRDefault="00DD6DE7" w:rsidP="00DD6DE7">
            <w:pPr>
              <w:rPr>
                <w:rFonts w:ascii="Calibri" w:hAnsi="Calibri" w:cs="Calibri"/>
                <w:lang w:val="sah-RU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  <w:r>
              <w:rPr>
                <w:rFonts w:ascii="Calibri" w:hAnsi="Calibri" w:cs="Calibri"/>
                <w:lang w:val="sah-RU"/>
              </w:rPr>
              <w:t>,Иванова М.Н.,Томская Р.Т.,Терентьев А.Г..</w:t>
            </w:r>
          </w:p>
        </w:tc>
      </w:tr>
      <w:tr w:rsidR="002E6085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5" w:rsidRDefault="002E6085" w:rsidP="00DD6DE7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5" w:rsidRDefault="002E6085" w:rsidP="00DD6DE7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85" w:rsidRDefault="002E6085" w:rsidP="00DD6DE7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5" w:rsidRDefault="002E6085" w:rsidP="00DD6DE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085" w:rsidRDefault="002E6085" w:rsidP="00DD6D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2E6085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5" w:rsidRDefault="002E6085" w:rsidP="00DD6DE7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5" w:rsidRDefault="002E6085" w:rsidP="00DD6DE7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85" w:rsidRDefault="002E6085" w:rsidP="00DD6DE7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Платный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5" w:rsidRDefault="002E6085" w:rsidP="00DD6DE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085" w:rsidRDefault="002E6085" w:rsidP="00DD6D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2E6085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5" w:rsidRPr="00A22301" w:rsidRDefault="00B11E5B" w:rsidP="00DD6DE7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5" w:rsidRDefault="002E6085" w:rsidP="00DD6DE7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85" w:rsidRDefault="002E6085" w:rsidP="00DD6DE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FF0000"/>
                <w:lang w:val="sah-RU"/>
              </w:rPr>
              <w:t>Концерт “Тулхадыйбат доҕордоһуу көмүс долгуннара Тылгыны Магасс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5" w:rsidRDefault="005B5AF1" w:rsidP="00DD6DE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06.04</w:t>
            </w:r>
            <w:r w:rsidR="002E6085">
              <w:rPr>
                <w:color w:val="000000"/>
                <w:lang w:val="sah-RU"/>
              </w:rPr>
              <w:t>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085" w:rsidRPr="002E6085" w:rsidRDefault="002E6085" w:rsidP="00DD6DE7">
            <w:pPr>
              <w:rPr>
                <w:rFonts w:ascii="Calibri" w:hAnsi="Calibri" w:cs="Calibri"/>
                <w:lang w:val="sah-RU"/>
              </w:rPr>
            </w:pPr>
            <w:r>
              <w:rPr>
                <w:rFonts w:ascii="Calibri" w:hAnsi="Calibri" w:cs="Calibri"/>
              </w:rPr>
              <w:t>Лазарева С.И.</w:t>
            </w:r>
            <w:r>
              <w:rPr>
                <w:rFonts w:ascii="Calibri" w:hAnsi="Calibri" w:cs="Calibri"/>
                <w:lang w:val="sah-RU"/>
              </w:rPr>
              <w:t>,Иванова М.Н.</w:t>
            </w:r>
          </w:p>
        </w:tc>
      </w:tr>
      <w:tr w:rsidR="002E6085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5" w:rsidRPr="00A22301" w:rsidRDefault="00B11E5B" w:rsidP="00DD6DE7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5" w:rsidRDefault="002E6085" w:rsidP="00DD6DE7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85" w:rsidRPr="00DD6DE7" w:rsidRDefault="002E6085" w:rsidP="00DD6DE7">
            <w:pPr>
              <w:jc w:val="center"/>
              <w:rPr>
                <w:rFonts w:ascii="Calibri" w:hAnsi="Calibri" w:cs="Calibri"/>
                <w:color w:val="FF0000"/>
                <w:lang w:val="sah-RU"/>
              </w:rPr>
            </w:pPr>
            <w:r>
              <w:rPr>
                <w:rFonts w:ascii="Calibri" w:hAnsi="Calibri" w:cs="Calibri"/>
                <w:color w:val="FF0000"/>
              </w:rPr>
              <w:t>"</w:t>
            </w:r>
            <w:proofErr w:type="spellStart"/>
            <w:r>
              <w:rPr>
                <w:rFonts w:ascii="Calibri" w:hAnsi="Calibri" w:cs="Calibri"/>
                <w:color w:val="FF0000"/>
              </w:rPr>
              <w:t>Ункуу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кэрэ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эйгэтигэр</w:t>
            </w:r>
            <w:proofErr w:type="spellEnd"/>
            <w:proofErr w:type="gramStart"/>
            <w:r>
              <w:rPr>
                <w:rFonts w:ascii="Calibri" w:hAnsi="Calibri" w:cs="Calibri"/>
                <w:color w:val="FF0000"/>
              </w:rPr>
              <w:t>"-</w:t>
            </w:r>
            <w:proofErr w:type="gramEnd"/>
            <w:r>
              <w:rPr>
                <w:rFonts w:ascii="Calibri" w:hAnsi="Calibri" w:cs="Calibri"/>
                <w:color w:val="FF0000"/>
              </w:rPr>
              <w:t xml:space="preserve">конкурс ко дню </w:t>
            </w:r>
            <w:proofErr w:type="spellStart"/>
            <w:r>
              <w:rPr>
                <w:rFonts w:ascii="Calibri" w:hAnsi="Calibri" w:cs="Calibri"/>
                <w:color w:val="FF0000"/>
              </w:rPr>
              <w:t>международого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дня танца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5" w:rsidRPr="00DD6DE7" w:rsidRDefault="005B5AF1" w:rsidP="00DD6DE7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28.04</w:t>
            </w:r>
            <w:r w:rsidR="002E6085">
              <w:rPr>
                <w:color w:val="000000"/>
                <w:lang w:val="sah-RU"/>
              </w:rPr>
              <w:t>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085" w:rsidRDefault="002E6085" w:rsidP="00DD6D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Лазарева С.И.</w:t>
            </w:r>
          </w:p>
        </w:tc>
      </w:tr>
      <w:tr w:rsidR="002E6085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5" w:rsidRPr="00A22301" w:rsidRDefault="00B11E5B" w:rsidP="00DD6DE7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5" w:rsidRDefault="002E6085" w:rsidP="00DD6DE7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85" w:rsidRDefault="002E6085" w:rsidP="00DD6DE7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 xml:space="preserve">День </w:t>
            </w:r>
            <w:proofErr w:type="spellStart"/>
            <w:r>
              <w:rPr>
                <w:rFonts w:ascii="Calibri" w:hAnsi="Calibri" w:cs="Calibri"/>
              </w:rPr>
              <w:t>смеха</w:t>
            </w:r>
            <w:proofErr w:type="gramStart"/>
            <w:r>
              <w:rPr>
                <w:rFonts w:ascii="Calibri" w:hAnsi="Calibri" w:cs="Calibri"/>
              </w:rPr>
              <w:t>"К</w:t>
            </w:r>
            <w:proofErr w:type="gramEnd"/>
            <w:r>
              <w:rPr>
                <w:rFonts w:ascii="Calibri" w:hAnsi="Calibri" w:cs="Calibri"/>
              </w:rPr>
              <w:t>өр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күлүү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киэһэтэ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5" w:rsidRPr="00DD6DE7" w:rsidRDefault="005B5AF1" w:rsidP="00DD6DE7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01.04</w:t>
            </w:r>
            <w:r w:rsidR="002E6085">
              <w:rPr>
                <w:color w:val="000000"/>
                <w:lang w:val="sah-RU"/>
              </w:rPr>
              <w:t>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085" w:rsidRDefault="002E6085" w:rsidP="00DD6D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2E6085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5" w:rsidRPr="00A22301" w:rsidRDefault="00B11E5B" w:rsidP="00DD6DE7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50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5" w:rsidRDefault="002E6085" w:rsidP="00DD6DE7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85" w:rsidRDefault="002E6085" w:rsidP="00DD6D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1F497D"/>
              </w:rPr>
              <w:t>"</w:t>
            </w:r>
            <w:proofErr w:type="spellStart"/>
            <w:r>
              <w:rPr>
                <w:rFonts w:ascii="Calibri" w:hAnsi="Calibri" w:cs="Calibri"/>
                <w:color w:val="1F497D"/>
              </w:rPr>
              <w:t>Хапсагай</w:t>
            </w:r>
            <w:proofErr w:type="spellEnd"/>
            <w:r>
              <w:rPr>
                <w:rFonts w:ascii="Calibri" w:hAnsi="Calibri" w:cs="Calibri"/>
                <w:color w:val="1F497D"/>
              </w:rPr>
              <w:t xml:space="preserve">-борьба сильных </w:t>
            </w:r>
            <w:proofErr w:type="spellStart"/>
            <w:r>
              <w:rPr>
                <w:rFonts w:ascii="Calibri" w:hAnsi="Calibri" w:cs="Calibri"/>
                <w:color w:val="1F497D"/>
              </w:rPr>
              <w:t>духом</w:t>
            </w:r>
            <w:proofErr w:type="gramStart"/>
            <w:r>
              <w:rPr>
                <w:rFonts w:ascii="Calibri" w:hAnsi="Calibri" w:cs="Calibri"/>
                <w:color w:val="1F497D"/>
              </w:rPr>
              <w:t>"к</w:t>
            </w:r>
            <w:proofErr w:type="gramEnd"/>
            <w:r>
              <w:rPr>
                <w:rFonts w:ascii="Calibri" w:hAnsi="Calibri" w:cs="Calibri"/>
                <w:color w:val="1F497D"/>
              </w:rPr>
              <w:t>ультурно</w:t>
            </w:r>
            <w:proofErr w:type="spellEnd"/>
            <w:r>
              <w:rPr>
                <w:rFonts w:ascii="Calibri" w:hAnsi="Calibri" w:cs="Calibri"/>
                <w:color w:val="1F497D"/>
              </w:rPr>
              <w:t>-спортивное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5" w:rsidRPr="00DD6DE7" w:rsidRDefault="005B5AF1" w:rsidP="00DD6DE7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05.04</w:t>
            </w:r>
            <w:r w:rsidR="002E6085">
              <w:rPr>
                <w:color w:val="000000"/>
                <w:lang w:val="sah-RU"/>
              </w:rPr>
              <w:t>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085" w:rsidRDefault="002E6085" w:rsidP="00DD6D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Лазарева С.И.</w:t>
            </w:r>
          </w:p>
        </w:tc>
      </w:tr>
      <w:tr w:rsidR="002E6085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5" w:rsidRDefault="002E6085" w:rsidP="00DD6DE7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5" w:rsidRDefault="002E6085" w:rsidP="00DD6DE7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85" w:rsidRDefault="002E6085" w:rsidP="00DD6DE7">
            <w:pPr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5" w:rsidRPr="00DD6DE7" w:rsidRDefault="002E6085" w:rsidP="00DD6DE7">
            <w:pPr>
              <w:jc w:val="center"/>
              <w:rPr>
                <w:color w:val="000000"/>
                <w:lang w:val="sah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085" w:rsidRDefault="002E6085" w:rsidP="00DD6DE7">
            <w:pPr>
              <w:jc w:val="center"/>
              <w:rPr>
                <w:rFonts w:ascii="Calibri" w:hAnsi="Calibri" w:cs="Calibri"/>
              </w:rPr>
            </w:pPr>
          </w:p>
        </w:tc>
      </w:tr>
      <w:tr w:rsidR="002E6085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5" w:rsidRDefault="002E6085" w:rsidP="00DD6DE7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5" w:rsidRDefault="002E6085" w:rsidP="00DD6DE7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85" w:rsidRDefault="002E6085" w:rsidP="00DD6DE7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5" w:rsidRDefault="002E6085" w:rsidP="00DD6DE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085" w:rsidRDefault="002E6085" w:rsidP="00DD6D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2E6085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5" w:rsidRPr="00A22301" w:rsidRDefault="00B11E5B" w:rsidP="00DD6DE7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51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5" w:rsidRDefault="002E6085" w:rsidP="00DD6DE7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85" w:rsidRDefault="002E6085" w:rsidP="00DD6DE7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"С праздником весны и труда</w:t>
            </w:r>
            <w:proofErr w:type="gramStart"/>
            <w:r>
              <w:rPr>
                <w:rFonts w:ascii="Calibri" w:hAnsi="Calibri" w:cs="Calibri"/>
              </w:rPr>
              <w:t>"-</w:t>
            </w:r>
            <w:proofErr w:type="gramEnd"/>
            <w:r>
              <w:rPr>
                <w:rFonts w:ascii="Calibri" w:hAnsi="Calibri" w:cs="Calibri"/>
              </w:rPr>
              <w:t xml:space="preserve">народное гуляние </w:t>
            </w:r>
            <w:r>
              <w:rPr>
                <w:rFonts w:ascii="Calibri" w:hAnsi="Calibri" w:cs="Calibri"/>
              </w:rPr>
              <w:lastRenderedPageBreak/>
              <w:t>посвященное ко дню 1 мая.</w:t>
            </w:r>
            <w:r>
              <w:rPr>
                <w:rFonts w:ascii="Calibri" w:hAnsi="Calibri" w:cs="Calibri"/>
              </w:rPr>
              <w:br/>
              <w:t xml:space="preserve">Конкурсы между </w:t>
            </w:r>
            <w:proofErr w:type="spellStart"/>
            <w:r>
              <w:rPr>
                <w:rFonts w:ascii="Calibri" w:hAnsi="Calibri" w:cs="Calibri"/>
              </w:rPr>
              <w:t>агитзонами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5" w:rsidRPr="002E6085" w:rsidRDefault="002E6085" w:rsidP="00DD6DE7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lastRenderedPageBreak/>
              <w:t>01.05.2024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085" w:rsidRDefault="002E6085" w:rsidP="00DD6D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Иванова М.Н.</w:t>
            </w:r>
          </w:p>
          <w:p w:rsidR="002E6085" w:rsidRDefault="002E6085" w:rsidP="00DD6D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Лазарева С.И. </w:t>
            </w:r>
            <w:proofErr w:type="spellStart"/>
            <w:r>
              <w:rPr>
                <w:rFonts w:ascii="Calibri" w:hAnsi="Calibri" w:cs="Calibri"/>
              </w:rPr>
              <w:lastRenderedPageBreak/>
              <w:t>Тереньев</w:t>
            </w:r>
            <w:proofErr w:type="spellEnd"/>
            <w:r>
              <w:rPr>
                <w:rFonts w:ascii="Calibri" w:hAnsi="Calibri" w:cs="Calibri"/>
              </w:rPr>
              <w:t xml:space="preserve"> А.Г..</w:t>
            </w:r>
          </w:p>
        </w:tc>
      </w:tr>
      <w:tr w:rsidR="002E6085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5" w:rsidRPr="00A22301" w:rsidRDefault="00B11E5B" w:rsidP="00DD6DE7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lastRenderedPageBreak/>
              <w:t>52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5" w:rsidRDefault="002E6085" w:rsidP="00DD6DE7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85" w:rsidRDefault="00EF07FE" w:rsidP="00DD6DE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“Я маленький гражданин большой Родины” викторина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5" w:rsidRPr="002E6085" w:rsidRDefault="002E6085" w:rsidP="00DD6DE7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01.05.2024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085" w:rsidRDefault="002E6085" w:rsidP="00DD6D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Лазарева С.И., Иванова М.Н..</w:t>
            </w:r>
          </w:p>
        </w:tc>
      </w:tr>
      <w:tr w:rsidR="00F63A92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Pr="00A22301" w:rsidRDefault="00B11E5B" w:rsidP="00DD6DE7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53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DD6DE7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92" w:rsidRPr="00EF07FE" w:rsidRDefault="00F63A92" w:rsidP="00DD6DE7">
            <w:pPr>
              <w:jc w:val="center"/>
              <w:rPr>
                <w:rFonts w:ascii="Calibri" w:hAnsi="Calibri" w:cs="Calibri"/>
                <w:lang w:val="sah-RU"/>
              </w:rPr>
            </w:pPr>
            <w:r>
              <w:rPr>
                <w:rFonts w:ascii="Calibri" w:hAnsi="Calibri" w:cs="Calibri"/>
              </w:rPr>
              <w:t xml:space="preserve">Парад Победы 79-летию </w:t>
            </w:r>
            <w:proofErr w:type="spellStart"/>
            <w:r>
              <w:rPr>
                <w:rFonts w:ascii="Calibri" w:hAnsi="Calibri" w:cs="Calibri"/>
              </w:rPr>
              <w:t>ВОВ</w:t>
            </w:r>
            <w:proofErr w:type="gramStart"/>
            <w:r>
              <w:rPr>
                <w:rFonts w:ascii="Calibri" w:hAnsi="Calibri" w:cs="Calibri"/>
              </w:rPr>
              <w:t>,с</w:t>
            </w:r>
            <w:proofErr w:type="gramEnd"/>
            <w:r>
              <w:rPr>
                <w:rFonts w:ascii="Calibri" w:hAnsi="Calibri" w:cs="Calibri"/>
              </w:rPr>
              <w:t>веча</w:t>
            </w:r>
            <w:proofErr w:type="spellEnd"/>
            <w:r>
              <w:rPr>
                <w:rFonts w:ascii="Calibri" w:hAnsi="Calibri" w:cs="Calibri"/>
              </w:rPr>
              <w:t xml:space="preserve"> памяти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Pr="00BB4FE6" w:rsidRDefault="00F63A92" w:rsidP="005B5AF1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09.05.2024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A92" w:rsidRDefault="00F63A92" w:rsidP="00DD6D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Лазарева С.И.</w:t>
            </w:r>
          </w:p>
        </w:tc>
      </w:tr>
      <w:tr w:rsidR="00F63A92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Pr="00A22301" w:rsidRDefault="00B11E5B" w:rsidP="00DD6DE7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54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DD6DE7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92" w:rsidRDefault="00F63A92" w:rsidP="00DD6DE7">
            <w:pPr>
              <w:jc w:val="center"/>
              <w:rPr>
                <w:rFonts w:ascii="Calibri" w:hAnsi="Calibri" w:cs="Calibri"/>
                <w:color w:val="C0504D"/>
              </w:rPr>
            </w:pPr>
            <w:proofErr w:type="spellStart"/>
            <w:r>
              <w:rPr>
                <w:rFonts w:ascii="Calibri" w:hAnsi="Calibri" w:cs="Calibri"/>
                <w:color w:val="9BBB59"/>
              </w:rPr>
              <w:t>Концерт</w:t>
            </w:r>
            <w:proofErr w:type="gramStart"/>
            <w:r>
              <w:rPr>
                <w:rFonts w:ascii="Calibri" w:hAnsi="Calibri" w:cs="Calibri"/>
                <w:color w:val="9BBB59"/>
              </w:rPr>
              <w:t>"Д</w:t>
            </w:r>
            <w:proofErr w:type="gramEnd"/>
            <w:r>
              <w:rPr>
                <w:rFonts w:ascii="Calibri" w:hAnsi="Calibri" w:cs="Calibri"/>
                <w:color w:val="9BBB59"/>
              </w:rPr>
              <w:t>ень</w:t>
            </w:r>
            <w:proofErr w:type="spellEnd"/>
            <w:r>
              <w:rPr>
                <w:rFonts w:ascii="Calibri" w:hAnsi="Calibri" w:cs="Calibri"/>
                <w:color w:val="9BBB59"/>
              </w:rPr>
              <w:t xml:space="preserve"> Победы"-концерт 79-летию Победы 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Pr="00BB4FE6" w:rsidRDefault="00F63A92" w:rsidP="00DD6DE7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09.05.2024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A92" w:rsidRDefault="00F63A92" w:rsidP="00DD6D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F63A92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Pr="00A22301" w:rsidRDefault="00B11E5B" w:rsidP="00DD6DE7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55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DD6DE7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92" w:rsidRDefault="00F63A92" w:rsidP="00F63A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«Т</w:t>
            </w:r>
            <w:r>
              <w:rPr>
                <w:rFonts w:ascii="Calibri" w:hAnsi="Calibri" w:cs="Calibri"/>
                <w:lang w:val="sah-RU"/>
              </w:rPr>
              <w:t>ө</w:t>
            </w:r>
            <w:r>
              <w:rPr>
                <w:rFonts w:ascii="Calibri" w:hAnsi="Calibri" w:cs="Calibri"/>
              </w:rPr>
              <w:t xml:space="preserve">рут </w:t>
            </w:r>
            <w:r>
              <w:rPr>
                <w:rFonts w:ascii="Calibri" w:hAnsi="Calibri" w:cs="Calibri"/>
                <w:lang w:val="sah-RU"/>
              </w:rPr>
              <w:t>ү</w:t>
            </w:r>
            <w:proofErr w:type="spellStart"/>
            <w:r>
              <w:rPr>
                <w:rFonts w:ascii="Calibri" w:hAnsi="Calibri" w:cs="Calibri"/>
              </w:rPr>
              <w:t>гэс</w:t>
            </w:r>
            <w:proofErr w:type="spellEnd"/>
            <w:r>
              <w:rPr>
                <w:rFonts w:ascii="Calibri" w:hAnsi="Calibri" w:cs="Calibri"/>
              </w:rPr>
              <w:t xml:space="preserve"> о</w:t>
            </w:r>
            <w:r>
              <w:rPr>
                <w:rFonts w:ascii="Calibri" w:hAnsi="Calibri" w:cs="Calibri"/>
                <w:lang w:val="sah-RU"/>
              </w:rPr>
              <w:t>һ</w:t>
            </w:r>
            <w:proofErr w:type="spellStart"/>
            <w:r>
              <w:rPr>
                <w:rFonts w:ascii="Calibri" w:hAnsi="Calibri" w:cs="Calibri"/>
              </w:rPr>
              <w:t>уохай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  <w:p w:rsidR="00F63A92" w:rsidRDefault="00F63A92" w:rsidP="00DD6D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ah-RU"/>
              </w:rPr>
              <w:t>мастер класс.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Pr="00BB4FE6" w:rsidRDefault="00F63A92" w:rsidP="00DD6DE7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26.05.2024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A92" w:rsidRDefault="00F63A92" w:rsidP="00DD6D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F63A92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DD6DE7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DD6DE7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92" w:rsidRDefault="00F63A92" w:rsidP="00F63A9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DD6DE7">
            <w:pPr>
              <w:jc w:val="center"/>
              <w:rPr>
                <w:color w:val="000000"/>
                <w:lang w:val="sah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A92" w:rsidRDefault="00F63A92" w:rsidP="00DD6DE7">
            <w:pPr>
              <w:rPr>
                <w:rFonts w:ascii="Calibri" w:hAnsi="Calibri" w:cs="Calibri"/>
              </w:rPr>
            </w:pPr>
          </w:p>
        </w:tc>
      </w:tr>
      <w:tr w:rsidR="00F63A92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92" w:rsidRPr="00EF07FE" w:rsidRDefault="00F63A92" w:rsidP="00F63A92">
            <w:pPr>
              <w:jc w:val="center"/>
              <w:rPr>
                <w:rFonts w:ascii="Calibri" w:hAnsi="Calibri" w:cs="Calibri"/>
                <w:lang w:val="sah-RU"/>
              </w:rPr>
            </w:pPr>
            <w:r>
              <w:rPr>
                <w:rFonts w:ascii="Calibri" w:hAnsi="Calibri" w:cs="Calibri"/>
                <w:b/>
                <w:bCs/>
              </w:rPr>
              <w:t>Платный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Pr="00BB4FE6" w:rsidRDefault="00F63A92" w:rsidP="00F63A92">
            <w:pPr>
              <w:jc w:val="center"/>
              <w:rPr>
                <w:color w:val="000000"/>
                <w:lang w:val="sah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A92" w:rsidRDefault="00F63A92" w:rsidP="00F63A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63A92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Pr="00A22301" w:rsidRDefault="00B11E5B" w:rsidP="00F63A92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56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92" w:rsidRDefault="00F63A92" w:rsidP="00F63A92">
            <w:pPr>
              <w:jc w:val="center"/>
              <w:rPr>
                <w:rFonts w:ascii="Calibri" w:hAnsi="Calibri" w:cs="Calibri"/>
                <w:color w:val="9BBB59"/>
              </w:rPr>
            </w:pPr>
            <w:r w:rsidRPr="00EF07FE">
              <w:rPr>
                <w:rFonts w:ascii="Calibri" w:hAnsi="Calibri" w:cs="Calibri"/>
                <w:color w:val="1F497D"/>
              </w:rPr>
              <w:t>«Мы дружная</w:t>
            </w:r>
            <w:proofErr w:type="gramStart"/>
            <w:r w:rsidRPr="00EF07FE">
              <w:rPr>
                <w:rFonts w:ascii="Calibri" w:hAnsi="Calibri" w:cs="Calibri"/>
                <w:color w:val="1F497D"/>
                <w:lang w:val="sah-RU"/>
              </w:rPr>
              <w:t>,т</w:t>
            </w:r>
            <w:proofErr w:type="gramEnd"/>
            <w:r w:rsidRPr="00EF07FE">
              <w:rPr>
                <w:rFonts w:ascii="Calibri" w:hAnsi="Calibri" w:cs="Calibri"/>
                <w:color w:val="1F497D"/>
                <w:lang w:val="sah-RU"/>
              </w:rPr>
              <w:t>рудолюбивая</w:t>
            </w:r>
            <w:r w:rsidRPr="00EF07FE">
              <w:rPr>
                <w:rFonts w:ascii="Calibri" w:hAnsi="Calibri" w:cs="Calibri"/>
                <w:color w:val="1F497D"/>
              </w:rPr>
              <w:t xml:space="preserve"> семья» фотоконкурс и выставка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01.05.2024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A92" w:rsidRDefault="00F63A92" w:rsidP="00F63A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F63A92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Pr="00A22301" w:rsidRDefault="00B11E5B" w:rsidP="00F63A92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57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92" w:rsidRDefault="00F63A92" w:rsidP="00F63A92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B0F0"/>
              </w:rPr>
              <w:t xml:space="preserve">   </w:t>
            </w:r>
            <w:r>
              <w:rPr>
                <w:rFonts w:ascii="Calibri" w:hAnsi="Calibri" w:cs="Calibri"/>
                <w:color w:val="FF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FF0000"/>
              </w:rPr>
              <w:t>Сайылык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кунэ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"  конкурсы среди </w:t>
            </w:r>
            <w:proofErr w:type="spellStart"/>
            <w:r>
              <w:rPr>
                <w:rFonts w:ascii="Calibri" w:hAnsi="Calibri" w:cs="Calibri"/>
                <w:color w:val="FF0000"/>
              </w:rPr>
              <w:t>агитзон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Pr="00BB4FE6" w:rsidRDefault="00F63A92" w:rsidP="00F63A92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22.05.2024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A92" w:rsidRDefault="00F63A92" w:rsidP="00F63A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Лазарева С.И.</w:t>
            </w:r>
          </w:p>
        </w:tc>
      </w:tr>
      <w:tr w:rsidR="00F63A92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Pr="00A22301" w:rsidRDefault="00B11E5B" w:rsidP="00F63A92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58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92" w:rsidRDefault="00F63A92" w:rsidP="00F63A9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9BBB59"/>
              </w:rPr>
              <w:t>День песни концерт «</w:t>
            </w:r>
            <w:proofErr w:type="spellStart"/>
            <w:r>
              <w:rPr>
                <w:rFonts w:ascii="Calibri" w:hAnsi="Calibri" w:cs="Calibri"/>
                <w:color w:val="9BBB59"/>
              </w:rPr>
              <w:t>Ырыа</w:t>
            </w:r>
            <w:proofErr w:type="spellEnd"/>
            <w:r>
              <w:rPr>
                <w:rFonts w:ascii="Calibri" w:hAnsi="Calibri" w:cs="Calibri"/>
                <w:color w:val="9BBB5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9BBB59"/>
              </w:rPr>
              <w:t>киэьэтэ</w:t>
            </w:r>
            <w:proofErr w:type="spellEnd"/>
            <w:r>
              <w:rPr>
                <w:rFonts w:ascii="Calibri" w:hAnsi="Calibri" w:cs="Calibri"/>
                <w:color w:val="9BBB59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Pr="00BB4FE6" w:rsidRDefault="00F63A92" w:rsidP="00F63A92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21.05.2024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A92" w:rsidRDefault="00F63A92" w:rsidP="00F63A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F63A92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Pr="00A22301" w:rsidRDefault="00B11E5B" w:rsidP="00F63A92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59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92" w:rsidRDefault="00F63A92" w:rsidP="00F63A92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FF0000"/>
              </w:rPr>
              <w:t xml:space="preserve">Мама, папа и я </w:t>
            </w:r>
            <w:proofErr w:type="gramStart"/>
            <w:r>
              <w:rPr>
                <w:rFonts w:ascii="Calibri" w:hAnsi="Calibri" w:cs="Calibri"/>
                <w:color w:val="FF0000"/>
              </w:rPr>
              <w:t>-м</w:t>
            </w:r>
            <w:proofErr w:type="gramEnd"/>
            <w:r>
              <w:rPr>
                <w:rFonts w:ascii="Calibri" w:hAnsi="Calibri" w:cs="Calibri"/>
                <w:color w:val="FF0000"/>
              </w:rPr>
              <w:t xml:space="preserve">ы большая </w:t>
            </w:r>
            <w:proofErr w:type="spellStart"/>
            <w:r>
              <w:rPr>
                <w:rFonts w:ascii="Calibri" w:hAnsi="Calibri" w:cs="Calibri"/>
                <w:color w:val="FF0000"/>
              </w:rPr>
              <w:t>семья"конкурс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молодых семей.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Pr="00BB4FE6" w:rsidRDefault="00F63A92" w:rsidP="00F63A92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27.05.2024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A92" w:rsidRDefault="00F63A92" w:rsidP="00F63A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F63A92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92" w:rsidRDefault="00F63A92" w:rsidP="00F63A92">
            <w:pPr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Pr="00BB4FE6" w:rsidRDefault="00F63A92" w:rsidP="00F63A92">
            <w:pPr>
              <w:jc w:val="center"/>
              <w:rPr>
                <w:color w:val="000000"/>
                <w:lang w:val="sah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A92" w:rsidRDefault="00F63A92" w:rsidP="00F63A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63A92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92" w:rsidRDefault="00F63A92" w:rsidP="00F63A92">
            <w:pPr>
              <w:jc w:val="center"/>
              <w:rPr>
                <w:rFonts w:ascii="Calibri" w:hAnsi="Calibri" w:cs="Calibri"/>
                <w:color w:val="9BBB59"/>
              </w:rPr>
            </w:pPr>
            <w:r>
              <w:rPr>
                <w:rFonts w:ascii="Calibri" w:hAnsi="Calibri" w:cs="Calibri"/>
                <w:b/>
                <w:bCs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A92" w:rsidRDefault="00F63A92" w:rsidP="00F63A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63A92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Pr="00A22301" w:rsidRDefault="00A22301" w:rsidP="00F63A92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6</w:t>
            </w:r>
            <w:r w:rsidR="00B11E5B">
              <w:rPr>
                <w:color w:val="000000"/>
                <w:lang w:val="sah-RU"/>
              </w:rPr>
              <w:t>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92" w:rsidRDefault="00F63A92" w:rsidP="00F63A92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B0F0"/>
              </w:rPr>
              <w:t xml:space="preserve">  </w:t>
            </w:r>
            <w:r>
              <w:rPr>
                <w:rFonts w:ascii="Calibri" w:hAnsi="Calibri" w:cs="Calibri"/>
              </w:rPr>
              <w:t xml:space="preserve">"Счастье, солнце, </w:t>
            </w:r>
            <w:proofErr w:type="gramStart"/>
            <w:r>
              <w:rPr>
                <w:rFonts w:ascii="Calibri" w:hAnsi="Calibri" w:cs="Calibri"/>
              </w:rPr>
              <w:t>дружба-вот</w:t>
            </w:r>
            <w:proofErr w:type="gramEnd"/>
            <w:r>
              <w:rPr>
                <w:rFonts w:ascii="Calibri" w:hAnsi="Calibri" w:cs="Calibri"/>
              </w:rPr>
              <w:t xml:space="preserve"> что детям нужно!" праздничный концерт посвященный Дню защиты детей.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A92" w:rsidRDefault="00F63A92" w:rsidP="00F63A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F63A92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Pr="00A22301" w:rsidRDefault="00B11E5B" w:rsidP="00F63A92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61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92" w:rsidRDefault="00F63A92" w:rsidP="00F63A92">
            <w:pPr>
              <w:jc w:val="center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«К</w:t>
            </w:r>
            <w:r>
              <w:rPr>
                <w:rFonts w:ascii="Calibri" w:hAnsi="Calibri" w:cs="Calibri"/>
                <w:color w:val="00B0F0"/>
                <w:lang w:val="sah-RU"/>
              </w:rPr>
              <w:t>ү</w:t>
            </w:r>
            <w:r>
              <w:rPr>
                <w:rFonts w:ascii="Calibri" w:hAnsi="Calibri" w:cs="Calibri"/>
                <w:color w:val="00B0F0"/>
              </w:rPr>
              <w:t xml:space="preserve">н </w:t>
            </w:r>
            <w:r>
              <w:rPr>
                <w:rFonts w:ascii="Calibri" w:hAnsi="Calibri" w:cs="Calibri"/>
                <w:color w:val="00B0F0"/>
                <w:lang w:val="sah-RU"/>
              </w:rPr>
              <w:t>үҥ</w:t>
            </w:r>
            <w:r>
              <w:rPr>
                <w:rFonts w:ascii="Calibri" w:hAnsi="Calibri" w:cs="Calibri"/>
                <w:color w:val="00B0F0"/>
              </w:rPr>
              <w:t>к</w:t>
            </w:r>
            <w:r>
              <w:rPr>
                <w:rFonts w:ascii="Calibri" w:hAnsi="Calibri" w:cs="Calibri"/>
                <w:color w:val="00B0F0"/>
                <w:lang w:val="sah-RU"/>
              </w:rPr>
              <w:t>үү</w:t>
            </w:r>
            <w:r>
              <w:rPr>
                <w:rFonts w:ascii="Calibri" w:hAnsi="Calibri" w:cs="Calibri"/>
                <w:color w:val="00B0F0"/>
              </w:rPr>
              <w:t>тэ</w:t>
            </w:r>
            <w:proofErr w:type="gramStart"/>
            <w:r>
              <w:rPr>
                <w:rFonts w:ascii="Calibri" w:hAnsi="Calibri" w:cs="Calibri"/>
                <w:color w:val="00B0F0"/>
              </w:rPr>
              <w:t xml:space="preserve"> О</w:t>
            </w:r>
            <w:proofErr w:type="gramEnd"/>
            <w:r>
              <w:rPr>
                <w:rFonts w:ascii="Calibri" w:hAnsi="Calibri" w:cs="Calibri"/>
                <w:color w:val="00B0F0"/>
                <w:lang w:val="sah-RU"/>
              </w:rPr>
              <w:t>һ</w:t>
            </w:r>
            <w:proofErr w:type="spellStart"/>
            <w:r>
              <w:rPr>
                <w:rFonts w:ascii="Calibri" w:hAnsi="Calibri" w:cs="Calibri"/>
                <w:color w:val="00B0F0"/>
              </w:rPr>
              <w:t>уохай</w:t>
            </w:r>
            <w:proofErr w:type="spellEnd"/>
            <w:r>
              <w:rPr>
                <w:rFonts w:ascii="Calibri" w:hAnsi="Calibri" w:cs="Calibri"/>
                <w:color w:val="00B0F0"/>
              </w:rPr>
              <w:t>» о</w:t>
            </w:r>
            <w:r>
              <w:rPr>
                <w:rFonts w:ascii="Calibri" w:hAnsi="Calibri" w:cs="Calibri"/>
                <w:color w:val="00B0F0"/>
                <w:lang w:val="sah-RU"/>
              </w:rPr>
              <w:t>һ</w:t>
            </w:r>
            <w:proofErr w:type="spellStart"/>
            <w:r w:rsidRPr="00F63A92">
              <w:rPr>
                <w:rFonts w:ascii="Calibri" w:hAnsi="Calibri" w:cs="Calibri"/>
                <w:color w:val="00B0F0"/>
              </w:rPr>
              <w:t>уохай</w:t>
            </w:r>
            <w:proofErr w:type="spellEnd"/>
            <w:r w:rsidRPr="00F63A92">
              <w:rPr>
                <w:rFonts w:ascii="Calibri" w:hAnsi="Calibri" w:cs="Calibri"/>
                <w:color w:val="00B0F0"/>
              </w:rPr>
              <w:t xml:space="preserve"> </w:t>
            </w:r>
            <w:proofErr w:type="spellStart"/>
            <w:r w:rsidRPr="00F63A92">
              <w:rPr>
                <w:rFonts w:ascii="Calibri" w:hAnsi="Calibri" w:cs="Calibri"/>
                <w:color w:val="00B0F0"/>
              </w:rPr>
              <w:t>кунэ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Pr="00F63A92" w:rsidRDefault="00F63A92" w:rsidP="00F63A92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02.06.2024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A92" w:rsidRPr="00F63A92" w:rsidRDefault="00F63A92" w:rsidP="00F63A92">
            <w:pPr>
              <w:jc w:val="center"/>
              <w:rPr>
                <w:rFonts w:ascii="Calibri" w:hAnsi="Calibri" w:cs="Calibri"/>
              </w:rPr>
            </w:pPr>
            <w:r w:rsidRPr="00F63A92">
              <w:rPr>
                <w:rFonts w:ascii="Calibri" w:hAnsi="Calibri" w:cs="Calibri"/>
              </w:rPr>
              <w:t>Иванова М.Н.</w:t>
            </w:r>
          </w:p>
          <w:p w:rsidR="00F63A92" w:rsidRDefault="00F63A92" w:rsidP="00F63A92">
            <w:pPr>
              <w:jc w:val="center"/>
              <w:rPr>
                <w:rFonts w:ascii="Calibri" w:hAnsi="Calibri" w:cs="Calibri"/>
              </w:rPr>
            </w:pPr>
            <w:r w:rsidRPr="00F63A92">
              <w:rPr>
                <w:rFonts w:ascii="Calibri" w:hAnsi="Calibri" w:cs="Calibri"/>
              </w:rPr>
              <w:t>Лазарева С.И.</w:t>
            </w:r>
          </w:p>
        </w:tc>
      </w:tr>
      <w:tr w:rsidR="00F63A92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Pr="00A22301" w:rsidRDefault="00B11E5B" w:rsidP="00F63A92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62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92" w:rsidRDefault="00F63A92" w:rsidP="00F63A92">
            <w:pPr>
              <w:jc w:val="center"/>
              <w:rPr>
                <w:rFonts w:ascii="Calibri" w:hAnsi="Calibri" w:cs="Calibri"/>
                <w:color w:val="4BACC6"/>
              </w:rPr>
            </w:pPr>
            <w:r>
              <w:rPr>
                <w:rFonts w:ascii="Calibri" w:hAnsi="Calibri" w:cs="Calibri"/>
                <w:color w:val="FF0000"/>
              </w:rPr>
              <w:t>Конкурс рисунков «Сохраним планету»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A92" w:rsidRDefault="00F63A92" w:rsidP="00F63A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Лазарева С.И.</w:t>
            </w:r>
          </w:p>
        </w:tc>
      </w:tr>
      <w:tr w:rsidR="00F63A92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Pr="00A22301" w:rsidRDefault="00B11E5B" w:rsidP="00F63A92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63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92" w:rsidRDefault="00F63A92" w:rsidP="00F63A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FF0000"/>
              </w:rPr>
              <w:t xml:space="preserve">"Мы против </w:t>
            </w:r>
            <w:proofErr w:type="spellStart"/>
            <w:r>
              <w:rPr>
                <w:rFonts w:ascii="Calibri" w:hAnsi="Calibri" w:cs="Calibri"/>
                <w:color w:val="FF0000"/>
              </w:rPr>
              <w:t>наркотиков</w:t>
            </w:r>
            <w:proofErr w:type="gramStart"/>
            <w:r>
              <w:rPr>
                <w:rFonts w:ascii="Calibri" w:hAnsi="Calibri" w:cs="Calibri"/>
                <w:color w:val="FF0000"/>
              </w:rPr>
              <w:t>"в</w:t>
            </w:r>
            <w:proofErr w:type="gramEnd"/>
            <w:r>
              <w:rPr>
                <w:rFonts w:ascii="Calibri" w:hAnsi="Calibri" w:cs="Calibri"/>
                <w:color w:val="FF0000"/>
              </w:rPr>
              <w:t>икторина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07.06.2024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A92" w:rsidRDefault="00F63A92" w:rsidP="00F63A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F63A92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Pr="00A22301" w:rsidRDefault="00B11E5B" w:rsidP="00F63A92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64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92" w:rsidRDefault="00F63A92" w:rsidP="00F63A9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FF0000"/>
              </w:rPr>
              <w:t>“</w:t>
            </w:r>
            <w:proofErr w:type="spellStart"/>
            <w:r>
              <w:rPr>
                <w:rFonts w:ascii="Calibri" w:hAnsi="Calibri" w:cs="Calibri"/>
                <w:color w:val="FF0000"/>
              </w:rPr>
              <w:t>Солнце</w:t>
            </w:r>
            <w:proofErr w:type="gramStart"/>
            <w:r>
              <w:rPr>
                <w:rFonts w:ascii="Calibri" w:hAnsi="Calibri" w:cs="Calibri"/>
                <w:color w:val="FF0000"/>
              </w:rPr>
              <w:t>,в</w:t>
            </w:r>
            <w:proofErr w:type="gramEnd"/>
            <w:r>
              <w:rPr>
                <w:rFonts w:ascii="Calibri" w:hAnsi="Calibri" w:cs="Calibri"/>
                <w:color w:val="FF0000"/>
              </w:rPr>
              <w:t>оздух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и вода-мои лучшие </w:t>
            </w:r>
            <w:proofErr w:type="spellStart"/>
            <w:r>
              <w:rPr>
                <w:rFonts w:ascii="Calibri" w:hAnsi="Calibri" w:cs="Calibri"/>
                <w:color w:val="FF0000"/>
              </w:rPr>
              <w:t>друзья"для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15.06.2024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A92" w:rsidRDefault="00F63A92" w:rsidP="00F63A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Лазарева С.И.</w:t>
            </w:r>
          </w:p>
        </w:tc>
      </w:tr>
      <w:tr w:rsidR="00F63A92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Pr="00A22301" w:rsidRDefault="00B11E5B" w:rsidP="00F63A92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65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92" w:rsidRDefault="00F63A92" w:rsidP="00F63A92">
            <w:pPr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</w:rPr>
              <w:t>Ысыах-2024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21.06.2024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A92" w:rsidRDefault="00F63A92" w:rsidP="00F63A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F63A92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92" w:rsidRDefault="00F63A92" w:rsidP="00F63A92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A92" w:rsidRDefault="00F63A92" w:rsidP="00F63A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63A92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92" w:rsidRDefault="00F63A92" w:rsidP="00F63A92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Платный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A92" w:rsidRDefault="00F63A92" w:rsidP="00F63A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63A92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Pr="00A22301" w:rsidRDefault="00B11E5B" w:rsidP="00F63A92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66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92" w:rsidRDefault="00F63A92" w:rsidP="00F63A92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"</w:t>
            </w:r>
            <w:proofErr w:type="spellStart"/>
            <w:r>
              <w:rPr>
                <w:rFonts w:ascii="Calibri" w:hAnsi="Calibri" w:cs="Calibri"/>
                <w:color w:val="FF0000"/>
              </w:rPr>
              <w:t>Урун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туун-2024"ырыа конкурса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Pr="00F63A92" w:rsidRDefault="00F63A92" w:rsidP="00F63A92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21.06.2024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A92" w:rsidRDefault="00F63A92" w:rsidP="00F63A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F63A92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Pr="00A22301" w:rsidRDefault="00B11E5B" w:rsidP="00F63A92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67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92" w:rsidRDefault="00F63A92" w:rsidP="00F63A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FF0000"/>
              </w:rPr>
              <w:t>Викторина «Знай своё отечество»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Pr="00F63A92" w:rsidRDefault="00F63A92" w:rsidP="00F63A92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12.06.2024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A92" w:rsidRDefault="00F63A92" w:rsidP="00F63A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Лазарева С.И.</w:t>
            </w:r>
          </w:p>
        </w:tc>
      </w:tr>
      <w:tr w:rsidR="00F63A92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Pr="00A22301" w:rsidRDefault="00B11E5B" w:rsidP="00F63A92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68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92" w:rsidRDefault="00F63A92" w:rsidP="00F63A92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963634"/>
              </w:rPr>
              <w:t>Выставка рукоделий в день России "Россия моя родная страна"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Pr="00F63A92" w:rsidRDefault="00F63A92" w:rsidP="00F63A92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12.06.2024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A92" w:rsidRDefault="00F63A92" w:rsidP="00F63A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F63A92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Pr="00A22301" w:rsidRDefault="00F63A92" w:rsidP="00F63A92">
            <w:pPr>
              <w:rPr>
                <w:color w:val="000000"/>
                <w:lang w:val="sah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92" w:rsidRDefault="00F63A92" w:rsidP="00F63A9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96363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A92" w:rsidRDefault="00F63A92" w:rsidP="00F63A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63A92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92" w:rsidRDefault="00F63A92" w:rsidP="00F63A92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A92" w:rsidRDefault="00F63A92" w:rsidP="00F63A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63A92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Pr="00A22301" w:rsidRDefault="00B11E5B" w:rsidP="00F63A92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69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92" w:rsidRDefault="00F63A92" w:rsidP="00F63A92">
            <w:pPr>
              <w:jc w:val="center"/>
              <w:rPr>
                <w:rFonts w:ascii="Calibri" w:hAnsi="Calibri" w:cs="Calibri"/>
                <w:color w:val="963634"/>
              </w:rPr>
            </w:pPr>
            <w:r>
              <w:rPr>
                <w:rFonts w:ascii="Calibri" w:hAnsi="Calibri" w:cs="Calibri"/>
                <w:color w:val="FF0000"/>
              </w:rPr>
              <w:t xml:space="preserve">"Веселые старты" спортивные </w:t>
            </w:r>
            <w:r>
              <w:rPr>
                <w:rFonts w:ascii="Calibri" w:hAnsi="Calibri" w:cs="Calibri"/>
                <w:color w:val="FF0000"/>
              </w:rPr>
              <w:lastRenderedPageBreak/>
              <w:t>игры для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Pr="00F63A92" w:rsidRDefault="00F63A92" w:rsidP="00F63A92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lastRenderedPageBreak/>
              <w:t>06.07.202</w:t>
            </w:r>
            <w:r>
              <w:rPr>
                <w:color w:val="000000"/>
                <w:lang w:val="sah-RU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A92" w:rsidRDefault="00F63A92" w:rsidP="00F63A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Лазарева С.И.</w:t>
            </w:r>
          </w:p>
        </w:tc>
      </w:tr>
      <w:tr w:rsidR="00F63A92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Pr="00A22301" w:rsidRDefault="00B11E5B" w:rsidP="00F63A92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lastRenderedPageBreak/>
              <w:t>70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Default="00F63A92" w:rsidP="00F63A9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92" w:rsidRDefault="00F63A92" w:rsidP="00F63A9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FF0000"/>
              </w:rPr>
              <w:t>"Я и ты  мы друзья</w:t>
            </w:r>
            <w:proofErr w:type="gramStart"/>
            <w:r>
              <w:rPr>
                <w:rFonts w:ascii="Calibri" w:hAnsi="Calibri" w:cs="Calibri"/>
                <w:color w:val="FF0000"/>
              </w:rPr>
              <w:t>"-</w:t>
            </w:r>
            <w:proofErr w:type="gramEnd"/>
            <w:r>
              <w:rPr>
                <w:rFonts w:ascii="Calibri" w:hAnsi="Calibri" w:cs="Calibri"/>
                <w:color w:val="FF0000"/>
              </w:rPr>
              <w:t>конкурс рисунков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2" w:rsidRPr="00F63A92" w:rsidRDefault="00F63A92" w:rsidP="00F63A92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13.07.2024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A92" w:rsidRDefault="00F63A92" w:rsidP="00F63A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EE1C56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Pr="00A22301" w:rsidRDefault="00B11E5B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71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Default="00EE1C56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56" w:rsidRDefault="00EE1C56" w:rsidP="00EE1C56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"Наш друг </w:t>
            </w:r>
            <w:proofErr w:type="spellStart"/>
            <w:r>
              <w:rPr>
                <w:rFonts w:ascii="Calibri" w:hAnsi="Calibri" w:cs="Calibri"/>
                <w:color w:val="FF0000"/>
              </w:rPr>
              <w:t>светофор</w:t>
            </w:r>
            <w:proofErr w:type="gramStart"/>
            <w:r>
              <w:rPr>
                <w:rFonts w:ascii="Calibri" w:hAnsi="Calibri" w:cs="Calibri"/>
                <w:color w:val="FF0000"/>
              </w:rPr>
              <w:t>"к</w:t>
            </w:r>
            <w:proofErr w:type="gramEnd"/>
            <w:r>
              <w:rPr>
                <w:rFonts w:ascii="Calibri" w:hAnsi="Calibri" w:cs="Calibri"/>
                <w:color w:val="FF0000"/>
              </w:rPr>
              <w:t>онкурс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рисунков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Pr="00EE1C56" w:rsidRDefault="00EE1C56" w:rsidP="00EE1C56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13.07.2024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C56" w:rsidRDefault="00EE1C56" w:rsidP="00EE1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Иванова </w:t>
            </w:r>
            <w:proofErr w:type="spellStart"/>
            <w:r>
              <w:rPr>
                <w:rFonts w:ascii="Calibri" w:hAnsi="Calibri" w:cs="Calibri"/>
              </w:rPr>
              <w:t>М.Н.Лазарева</w:t>
            </w:r>
            <w:proofErr w:type="spellEnd"/>
            <w:r>
              <w:rPr>
                <w:rFonts w:ascii="Calibri" w:hAnsi="Calibri" w:cs="Calibri"/>
              </w:rPr>
              <w:t xml:space="preserve"> С.И.  Терентьев А.Г..</w:t>
            </w:r>
          </w:p>
        </w:tc>
      </w:tr>
      <w:tr w:rsidR="00EE1C56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Pr="00A22301" w:rsidRDefault="00B11E5B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72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Default="00EE1C56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56" w:rsidRDefault="00EE1C56" w:rsidP="00EE1C56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Соревнования по настольным играм </w:t>
            </w:r>
            <w:proofErr w:type="spellStart"/>
            <w:r>
              <w:rPr>
                <w:rFonts w:ascii="Calibri" w:hAnsi="Calibri" w:cs="Calibri"/>
                <w:color w:val="FF0000"/>
              </w:rPr>
              <w:t>шашки</w:t>
            </w:r>
            <w:proofErr w:type="gramStart"/>
            <w:r>
              <w:rPr>
                <w:rFonts w:ascii="Calibri" w:hAnsi="Calibri" w:cs="Calibri"/>
                <w:color w:val="FF0000"/>
              </w:rPr>
              <w:t>,ш</w:t>
            </w:r>
            <w:proofErr w:type="gramEnd"/>
            <w:r>
              <w:rPr>
                <w:rFonts w:ascii="Calibri" w:hAnsi="Calibri" w:cs="Calibri"/>
                <w:color w:val="FF0000"/>
              </w:rPr>
              <w:t>ахмат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Pr="00EE1C56" w:rsidRDefault="00EE1C56" w:rsidP="00EE1C56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20.07.2024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C56" w:rsidRDefault="00EE1C56" w:rsidP="00EE1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Иванова </w:t>
            </w:r>
            <w:proofErr w:type="spellStart"/>
            <w:r>
              <w:rPr>
                <w:rFonts w:ascii="Calibri" w:hAnsi="Calibri" w:cs="Calibri"/>
              </w:rPr>
              <w:t>М.Н.Лазарева</w:t>
            </w:r>
            <w:proofErr w:type="spellEnd"/>
            <w:r>
              <w:rPr>
                <w:rFonts w:ascii="Calibri" w:hAnsi="Calibri" w:cs="Calibri"/>
              </w:rPr>
              <w:t xml:space="preserve"> С.И. </w:t>
            </w:r>
            <w:proofErr w:type="spellStart"/>
            <w:r>
              <w:rPr>
                <w:rFonts w:ascii="Calibri" w:hAnsi="Calibri" w:cs="Calibri"/>
              </w:rPr>
              <w:t>Терен</w:t>
            </w:r>
            <w:proofErr w:type="spellEnd"/>
            <w:r>
              <w:rPr>
                <w:rFonts w:ascii="Calibri" w:hAnsi="Calibri" w:cs="Calibri"/>
                <w:lang w:val="sah-RU"/>
              </w:rPr>
              <w:t>т</w:t>
            </w:r>
            <w:proofErr w:type="spellStart"/>
            <w:r>
              <w:rPr>
                <w:rFonts w:ascii="Calibri" w:hAnsi="Calibri" w:cs="Calibri"/>
              </w:rPr>
              <w:t>ьев</w:t>
            </w:r>
            <w:proofErr w:type="spellEnd"/>
            <w:r>
              <w:rPr>
                <w:rFonts w:ascii="Calibri" w:hAnsi="Calibri" w:cs="Calibri"/>
              </w:rPr>
              <w:t xml:space="preserve"> А.Г..</w:t>
            </w:r>
          </w:p>
        </w:tc>
      </w:tr>
      <w:tr w:rsidR="00EE1C56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Pr="00A22301" w:rsidRDefault="00B11E5B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73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Default="00EE1C56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56" w:rsidRDefault="00EE1C56" w:rsidP="00EE1C56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"</w:t>
            </w:r>
            <w:proofErr w:type="spellStart"/>
            <w:r>
              <w:rPr>
                <w:rFonts w:ascii="Calibri" w:hAnsi="Calibri" w:cs="Calibri"/>
              </w:rPr>
              <w:t>Истинник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саныыр</w:t>
            </w:r>
            <w:proofErr w:type="spellEnd"/>
            <w:r>
              <w:rPr>
                <w:rFonts w:ascii="Calibri" w:hAnsi="Calibri" w:cs="Calibri"/>
              </w:rPr>
              <w:t xml:space="preserve"> оло5ум </w:t>
            </w:r>
            <w:proofErr w:type="spellStart"/>
            <w:r>
              <w:rPr>
                <w:rFonts w:ascii="Calibri" w:hAnsi="Calibri" w:cs="Calibri"/>
              </w:rPr>
              <w:t>аргыьа</w:t>
            </w:r>
            <w:proofErr w:type="gramStart"/>
            <w:r>
              <w:rPr>
                <w:rFonts w:ascii="Calibri" w:hAnsi="Calibri" w:cs="Calibri"/>
              </w:rPr>
              <w:t>"к</w:t>
            </w:r>
            <w:proofErr w:type="gramEnd"/>
            <w:r>
              <w:rPr>
                <w:rFonts w:ascii="Calibri" w:hAnsi="Calibri" w:cs="Calibri"/>
              </w:rPr>
              <w:t>онкурс</w:t>
            </w:r>
            <w:proofErr w:type="spellEnd"/>
            <w:r>
              <w:rPr>
                <w:rFonts w:ascii="Calibri" w:hAnsi="Calibri" w:cs="Calibri"/>
              </w:rPr>
              <w:t xml:space="preserve"> молодой семьи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Pr="00EE1C56" w:rsidRDefault="00EE1C56" w:rsidP="00EE1C56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27.07.2024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C56" w:rsidRDefault="00EE1C56" w:rsidP="00EE1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Лазарева С.И.</w:t>
            </w:r>
            <w:r>
              <w:rPr>
                <w:rFonts w:ascii="Calibri" w:hAnsi="Calibri" w:cs="Calibri"/>
                <w:lang w:val="sah-RU"/>
              </w:rPr>
              <w:t>,Иванова М.Н.</w:t>
            </w:r>
          </w:p>
        </w:tc>
      </w:tr>
      <w:tr w:rsidR="00EE1C56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Default="00EE1C56" w:rsidP="00EE1C56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Default="00EE1C56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56" w:rsidRDefault="00EE1C56" w:rsidP="00EE1C56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Pr="00EE1C56" w:rsidRDefault="00EE1C56" w:rsidP="00EE1C56">
            <w:pPr>
              <w:jc w:val="center"/>
              <w:rPr>
                <w:color w:val="000000"/>
                <w:lang w:val="sah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C56" w:rsidRPr="00EE1C56" w:rsidRDefault="00EE1C56" w:rsidP="00EE1C56">
            <w:pPr>
              <w:rPr>
                <w:rFonts w:ascii="Calibri" w:hAnsi="Calibri" w:cs="Calibri"/>
                <w:lang w:val="sah-RU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EE1C56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Pr="00A22301" w:rsidRDefault="00EE1C56" w:rsidP="00EE1C56">
            <w:pPr>
              <w:rPr>
                <w:color w:val="000000"/>
                <w:lang w:val="sah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Default="00EE1C56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56" w:rsidRDefault="00EE1C56" w:rsidP="00EE1C56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Платный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Default="00EE1C56" w:rsidP="00EE1C5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56" w:rsidRDefault="00EE1C56" w:rsidP="00EE1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EE1C56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Pr="00A22301" w:rsidRDefault="008D4CBF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74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Default="00EE1C56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56" w:rsidRDefault="00EE1C56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4F81BD"/>
              </w:rPr>
              <w:t>"</w:t>
            </w:r>
            <w:proofErr w:type="spellStart"/>
            <w:r>
              <w:rPr>
                <w:rFonts w:ascii="Calibri" w:hAnsi="Calibri" w:cs="Calibri"/>
                <w:color w:val="4F81BD"/>
              </w:rPr>
              <w:t>Раз</w:t>
            </w:r>
            <w:proofErr w:type="gramStart"/>
            <w:r>
              <w:rPr>
                <w:rFonts w:ascii="Calibri" w:hAnsi="Calibri" w:cs="Calibri"/>
                <w:color w:val="4F81BD"/>
              </w:rPr>
              <w:t>,д</w:t>
            </w:r>
            <w:proofErr w:type="gramEnd"/>
            <w:r>
              <w:rPr>
                <w:rFonts w:ascii="Calibri" w:hAnsi="Calibri" w:cs="Calibri"/>
                <w:color w:val="4F81BD"/>
              </w:rPr>
              <w:t>ва,три</w:t>
            </w:r>
            <w:proofErr w:type="spellEnd"/>
            <w:r>
              <w:rPr>
                <w:rFonts w:ascii="Calibri" w:hAnsi="Calibri" w:cs="Calibri"/>
                <w:color w:val="4F81BD"/>
              </w:rPr>
              <w:t xml:space="preserve"> шаг </w:t>
            </w:r>
            <w:proofErr w:type="spellStart"/>
            <w:r>
              <w:rPr>
                <w:rFonts w:ascii="Calibri" w:hAnsi="Calibri" w:cs="Calibri"/>
                <w:color w:val="4F81BD"/>
              </w:rPr>
              <w:t>вперед,шаг</w:t>
            </w:r>
            <w:proofErr w:type="spellEnd"/>
            <w:r>
              <w:rPr>
                <w:rFonts w:ascii="Calibri" w:hAnsi="Calibri" w:cs="Calibri"/>
                <w:color w:val="4F81BD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F81BD"/>
              </w:rPr>
              <w:t>назад"дискотека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Pr="00EE1C56" w:rsidRDefault="00EE1C56" w:rsidP="00EE1C56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20.07.2024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56" w:rsidRDefault="00EE1C56" w:rsidP="00EE1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EE1C56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Pr="00A22301" w:rsidRDefault="008D4CBF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75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Default="00EE1C56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56" w:rsidRDefault="00EE1C56" w:rsidP="00EE1C56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4F81BD"/>
              </w:rPr>
              <w:t>Квест</w:t>
            </w:r>
            <w:proofErr w:type="spellEnd"/>
            <w:r>
              <w:rPr>
                <w:rFonts w:ascii="Calibri" w:hAnsi="Calibri" w:cs="Calibri"/>
                <w:color w:val="4F81BD"/>
              </w:rPr>
              <w:t xml:space="preserve"> игра "Найди БУКВУ"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Pr="00EE1C56" w:rsidRDefault="00EE1C56" w:rsidP="00EE1C56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31.07.2024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56" w:rsidRDefault="00EE1C56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EE1C56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Default="00EE1C56" w:rsidP="00EE1C56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Default="00EE1C56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56" w:rsidRDefault="00EE1C56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Default="00EE1C56" w:rsidP="00EE1C5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56" w:rsidRDefault="00EE1C56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EE1C56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Default="00EE1C56" w:rsidP="00EE1C56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Default="00EE1C56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56" w:rsidRDefault="00EE1C56" w:rsidP="00EE1C56">
            <w:pPr>
              <w:jc w:val="center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b/>
                <w:bCs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Default="00EE1C56" w:rsidP="00EE1C5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C56" w:rsidRDefault="00EE1C56" w:rsidP="00EE1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EE1C56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Pr="00A22301" w:rsidRDefault="008D4CBF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76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Default="00EE1C56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56" w:rsidRDefault="00EE1C56" w:rsidP="00EE1C56">
            <w:pPr>
              <w:jc w:val="center"/>
              <w:rPr>
                <w:rFonts w:ascii="Calibri" w:hAnsi="Calibri" w:cs="Calibri"/>
                <w:color w:val="4F81BD"/>
              </w:rPr>
            </w:pPr>
            <w:proofErr w:type="spellStart"/>
            <w:r>
              <w:rPr>
                <w:rFonts w:ascii="Calibri" w:hAnsi="Calibri" w:cs="Calibri"/>
                <w:color w:val="FF0000"/>
              </w:rPr>
              <w:t>Квест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игра "Здоровая молодежь-богатство страны"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Pr="00EE1C56" w:rsidRDefault="00EE1C56" w:rsidP="00EE1C56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03.08.2024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C56" w:rsidRDefault="00EE1C56" w:rsidP="00EE1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Иванова </w:t>
            </w:r>
            <w:proofErr w:type="spellStart"/>
            <w:r>
              <w:rPr>
                <w:rFonts w:ascii="Calibri" w:hAnsi="Calibri" w:cs="Calibri"/>
              </w:rPr>
              <w:t>М.Н.,Лазарева</w:t>
            </w:r>
            <w:proofErr w:type="spellEnd"/>
            <w:r>
              <w:rPr>
                <w:rFonts w:ascii="Calibri" w:hAnsi="Calibri" w:cs="Calibri"/>
              </w:rPr>
              <w:t xml:space="preserve"> С.И.</w:t>
            </w:r>
          </w:p>
        </w:tc>
      </w:tr>
      <w:tr w:rsidR="00EE1C56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Pr="00A22301" w:rsidRDefault="008D4CBF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77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Default="00EE1C56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56" w:rsidRDefault="00EE1C56" w:rsidP="00EE1C5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FF0000"/>
              </w:rPr>
              <w:t>"</w:t>
            </w:r>
            <w:proofErr w:type="spellStart"/>
            <w:r>
              <w:rPr>
                <w:rFonts w:ascii="Calibri" w:hAnsi="Calibri" w:cs="Calibri"/>
                <w:color w:val="FF0000"/>
              </w:rPr>
              <w:t>Айар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дьо5ур </w:t>
            </w:r>
            <w:proofErr w:type="spellStart"/>
            <w:r>
              <w:rPr>
                <w:rFonts w:ascii="Calibri" w:hAnsi="Calibri" w:cs="Calibri"/>
                <w:color w:val="FF0000"/>
              </w:rPr>
              <w:t>сайыннын</w:t>
            </w:r>
            <w:proofErr w:type="gramStart"/>
            <w:r>
              <w:rPr>
                <w:rFonts w:ascii="Calibri" w:hAnsi="Calibri" w:cs="Calibri"/>
                <w:color w:val="FF0000"/>
              </w:rPr>
              <w:t>"в</w:t>
            </w:r>
            <w:proofErr w:type="gramEnd"/>
            <w:r>
              <w:rPr>
                <w:rFonts w:ascii="Calibri" w:hAnsi="Calibri" w:cs="Calibri"/>
                <w:color w:val="FF0000"/>
              </w:rPr>
              <w:t>ыставка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рукоделий 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Pr="00EE1C56" w:rsidRDefault="00EE1C56" w:rsidP="00EE1C56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10.08.2024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C56" w:rsidRDefault="00EE1C56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EE1C56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Pr="00A22301" w:rsidRDefault="008D4CBF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78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Default="00EE1C56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56" w:rsidRDefault="00EE1C56" w:rsidP="00EE1C5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День флага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Pr="00EE1C56" w:rsidRDefault="00EE1C56" w:rsidP="00EE1C56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__.08.2024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C56" w:rsidRDefault="00EE1C56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EE1C56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Pr="00A22301" w:rsidRDefault="008D4CBF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79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Default="00EE1C56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56" w:rsidRDefault="00EE1C56" w:rsidP="00EE1C56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“Молодежь за ЗОЖ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”-</w:t>
            </w:r>
            <w:proofErr w:type="gramEnd"/>
            <w:r>
              <w:rPr>
                <w:rFonts w:ascii="Calibri" w:hAnsi="Calibri" w:cs="Calibri"/>
                <w:b/>
                <w:bCs/>
              </w:rPr>
              <w:t>проведение акции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6" w:rsidRPr="00EE1C56" w:rsidRDefault="00EE1C56" w:rsidP="00EE1C56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17.08.2024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C56" w:rsidRDefault="00EE1C56" w:rsidP="00EE1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6D2D5E" w:rsidRPr="00A6667B" w:rsidTr="00FD34B6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6D2D5E" w:rsidP="00EE1C56">
            <w:pPr>
              <w:rPr>
                <w:color w:val="000000"/>
                <w:lang w:val="sah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4F81B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EE1C56" w:rsidRDefault="006D2D5E" w:rsidP="00EE1C56">
            <w:pPr>
              <w:jc w:val="center"/>
              <w:rPr>
                <w:color w:val="000000"/>
                <w:lang w:val="sah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6D2D5E" w:rsidP="00EE1C56">
            <w:pPr>
              <w:rPr>
                <w:color w:val="000000"/>
                <w:lang w:val="sah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Платный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8D4CBF" w:rsidP="00EE1C56">
            <w:pPr>
              <w:rPr>
                <w:color w:val="000000"/>
              </w:rPr>
            </w:pPr>
            <w:r>
              <w:rPr>
                <w:color w:val="000000"/>
                <w:lang w:val="sah-RU"/>
              </w:rPr>
              <w:t>80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День 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31.08.2024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Иванова </w:t>
            </w:r>
            <w:proofErr w:type="spellStart"/>
            <w:r>
              <w:rPr>
                <w:rFonts w:ascii="Calibri" w:hAnsi="Calibri" w:cs="Calibri"/>
              </w:rPr>
              <w:t>М.Н..Лазарева</w:t>
            </w:r>
            <w:proofErr w:type="spellEnd"/>
            <w:r>
              <w:rPr>
                <w:rFonts w:ascii="Calibri" w:hAnsi="Calibri" w:cs="Calibri"/>
              </w:rPr>
              <w:t xml:space="preserve"> С.И., </w:t>
            </w:r>
            <w:proofErr w:type="spellStart"/>
            <w:r>
              <w:rPr>
                <w:rFonts w:ascii="Calibri" w:hAnsi="Calibri" w:cs="Calibri"/>
              </w:rPr>
              <w:t>Терен</w:t>
            </w:r>
            <w:proofErr w:type="spellEnd"/>
            <w:r>
              <w:rPr>
                <w:rFonts w:ascii="Calibri" w:hAnsi="Calibri" w:cs="Calibri"/>
                <w:lang w:val="sah-RU"/>
              </w:rPr>
              <w:t>т</w:t>
            </w:r>
            <w:proofErr w:type="spellStart"/>
            <w:r>
              <w:rPr>
                <w:rFonts w:ascii="Calibri" w:hAnsi="Calibri" w:cs="Calibri"/>
              </w:rPr>
              <w:t>ьев</w:t>
            </w:r>
            <w:proofErr w:type="spellEnd"/>
            <w:r>
              <w:rPr>
                <w:rFonts w:ascii="Calibri" w:hAnsi="Calibri" w:cs="Calibri"/>
              </w:rPr>
              <w:t xml:space="preserve"> А.Г..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8D4CBF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81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963634"/>
              </w:rPr>
              <w:t>Дискотека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EE1C56" w:rsidRDefault="006D2D5E" w:rsidP="00EE1C56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31.08.2024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Иванова </w:t>
            </w:r>
            <w:proofErr w:type="spellStart"/>
            <w:r>
              <w:rPr>
                <w:rFonts w:ascii="Calibri" w:hAnsi="Calibri" w:cs="Calibri"/>
              </w:rPr>
              <w:t>М.Н.,Лазарева</w:t>
            </w:r>
            <w:proofErr w:type="spellEnd"/>
            <w:r>
              <w:rPr>
                <w:rFonts w:ascii="Calibri" w:hAnsi="Calibri" w:cs="Calibri"/>
              </w:rPr>
              <w:t xml:space="preserve"> С.И., Терентьев А.Г..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6D2D5E" w:rsidP="00EE1C56">
            <w:pPr>
              <w:rPr>
                <w:color w:val="000000"/>
                <w:lang w:val="sah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96363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EE1C56" w:rsidRDefault="006D2D5E" w:rsidP="00EE1C56">
            <w:pPr>
              <w:jc w:val="center"/>
              <w:rPr>
                <w:color w:val="000000"/>
                <w:lang w:val="sah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8D4CBF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82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C0504D"/>
              </w:rPr>
              <w:t>«К</w:t>
            </w:r>
            <w:r>
              <w:rPr>
                <w:rFonts w:ascii="Calibri" w:hAnsi="Calibri" w:cs="Calibri"/>
                <w:color w:val="C0504D"/>
                <w:lang w:val="sah-RU"/>
              </w:rPr>
              <w:t>үһүҥҥү</w:t>
            </w:r>
            <w:r>
              <w:rPr>
                <w:rFonts w:ascii="Calibri" w:hAnsi="Calibri" w:cs="Calibri"/>
                <w:color w:val="C0504D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504D"/>
              </w:rPr>
              <w:t>ки</w:t>
            </w:r>
            <w:proofErr w:type="spellEnd"/>
            <w:r>
              <w:rPr>
                <w:rFonts w:ascii="Calibri" w:hAnsi="Calibri" w:cs="Calibri"/>
                <w:color w:val="C0504D"/>
                <w:lang w:val="sah-RU"/>
              </w:rPr>
              <w:t>һ</w:t>
            </w:r>
            <w:r>
              <w:rPr>
                <w:rFonts w:ascii="Calibri" w:hAnsi="Calibri" w:cs="Calibri"/>
                <w:color w:val="C0504D"/>
              </w:rPr>
              <w:t>и к</w:t>
            </w:r>
            <w:r>
              <w:rPr>
                <w:rFonts w:ascii="Calibri" w:hAnsi="Calibri" w:cs="Calibri"/>
                <w:color w:val="C0504D"/>
                <w:lang w:val="sah-RU"/>
              </w:rPr>
              <w:t>ү</w:t>
            </w:r>
            <w:proofErr w:type="spellStart"/>
            <w:r>
              <w:rPr>
                <w:rFonts w:ascii="Calibri" w:hAnsi="Calibri" w:cs="Calibri"/>
                <w:color w:val="C0504D"/>
              </w:rPr>
              <w:t>лб</w:t>
            </w:r>
            <w:proofErr w:type="spellEnd"/>
            <w:r>
              <w:rPr>
                <w:rFonts w:ascii="Calibri" w:hAnsi="Calibri" w:cs="Calibri"/>
                <w:color w:val="C0504D"/>
                <w:lang w:val="sah-RU"/>
              </w:rPr>
              <w:t>ү</w:t>
            </w:r>
            <w:r>
              <w:rPr>
                <w:rFonts w:ascii="Calibri" w:hAnsi="Calibri" w:cs="Calibri"/>
                <w:color w:val="C0504D"/>
              </w:rPr>
              <w:t>т</w:t>
            </w:r>
            <w:r>
              <w:rPr>
                <w:rFonts w:ascii="Calibri" w:hAnsi="Calibri" w:cs="Calibri"/>
                <w:color w:val="C0504D"/>
                <w:lang w:val="sah-RU"/>
              </w:rPr>
              <w:t>ү</w:t>
            </w:r>
            <w:proofErr w:type="spellStart"/>
            <w:r>
              <w:rPr>
                <w:rFonts w:ascii="Calibri" w:hAnsi="Calibri" w:cs="Calibri"/>
                <w:color w:val="C0504D"/>
              </w:rPr>
              <w:t>нэн</w:t>
            </w:r>
            <w:proofErr w:type="spellEnd"/>
            <w:r>
              <w:rPr>
                <w:rFonts w:ascii="Calibri" w:hAnsi="Calibri" w:cs="Calibri"/>
                <w:color w:val="C0504D"/>
              </w:rPr>
              <w:t>» - ярмарка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07.09.2024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sah-RU"/>
              </w:rPr>
              <w:t xml:space="preserve">  </w:t>
            </w:r>
            <w:r>
              <w:rPr>
                <w:rFonts w:ascii="Calibri" w:hAnsi="Calibri" w:cs="Calibri"/>
              </w:rPr>
              <w:t>Лазарева С.И.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8D4CBF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83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963634"/>
              </w:rPr>
            </w:pPr>
            <w:r>
              <w:rPr>
                <w:rFonts w:ascii="Calibri" w:hAnsi="Calibri" w:cs="Calibri"/>
                <w:color w:val="FF0000"/>
              </w:rPr>
              <w:t xml:space="preserve">"Галерея </w:t>
            </w:r>
            <w:proofErr w:type="spellStart"/>
            <w:r>
              <w:rPr>
                <w:rFonts w:ascii="Calibri" w:hAnsi="Calibri" w:cs="Calibri"/>
                <w:color w:val="FF0000"/>
              </w:rPr>
              <w:t>рисунков</w:t>
            </w:r>
            <w:proofErr w:type="gramStart"/>
            <w:r>
              <w:rPr>
                <w:rFonts w:ascii="Calibri" w:hAnsi="Calibri" w:cs="Calibri"/>
                <w:color w:val="FF0000"/>
              </w:rPr>
              <w:t>"к</w:t>
            </w:r>
            <w:proofErr w:type="gramEnd"/>
            <w:r>
              <w:rPr>
                <w:rFonts w:ascii="Calibri" w:hAnsi="Calibri" w:cs="Calibri"/>
                <w:color w:val="FF0000"/>
              </w:rPr>
              <w:t>онкурс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рисунков на компьютере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607B33" w:rsidRDefault="006D2D5E" w:rsidP="00EE1C56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10.09.2024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8D4CBF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84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963634"/>
              </w:rPr>
            </w:pPr>
            <w:r>
              <w:rPr>
                <w:rFonts w:ascii="Calibri" w:hAnsi="Calibri" w:cs="Calibri"/>
                <w:color w:val="FF0000"/>
              </w:rPr>
              <w:t xml:space="preserve">Викторина "Лес </w:t>
            </w:r>
            <w:proofErr w:type="gramStart"/>
            <w:r>
              <w:rPr>
                <w:rFonts w:ascii="Calibri" w:hAnsi="Calibri" w:cs="Calibri"/>
                <w:color w:val="FF0000"/>
              </w:rPr>
              <w:t>-н</w:t>
            </w:r>
            <w:proofErr w:type="gramEnd"/>
            <w:r>
              <w:rPr>
                <w:rFonts w:ascii="Calibri" w:hAnsi="Calibri" w:cs="Calibri"/>
                <w:color w:val="FF0000"/>
              </w:rPr>
              <w:t xml:space="preserve">аша </w:t>
            </w:r>
            <w:r>
              <w:rPr>
                <w:rFonts w:ascii="Calibri" w:hAnsi="Calibri" w:cs="Calibri"/>
                <w:color w:val="FF0000"/>
              </w:rPr>
              <w:lastRenderedPageBreak/>
              <w:t>богатство"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607B33" w:rsidRDefault="006D2D5E" w:rsidP="00EE1C56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lastRenderedPageBreak/>
              <w:t>14.09.202</w:t>
            </w:r>
            <w:r>
              <w:rPr>
                <w:color w:val="000000"/>
                <w:lang w:val="sah-RU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Лазарева С.И.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8D4CBF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lastRenderedPageBreak/>
              <w:t>85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00B050"/>
              </w:rPr>
              <w:t>“Таежный герой</w:t>
            </w:r>
            <w:proofErr w:type="gramStart"/>
            <w:r>
              <w:rPr>
                <w:rFonts w:ascii="Calibri" w:hAnsi="Calibri" w:cs="Calibri"/>
                <w:color w:val="00B050"/>
              </w:rPr>
              <w:t>”-</w:t>
            </w:r>
            <w:proofErr w:type="gramEnd"/>
            <w:r>
              <w:rPr>
                <w:rFonts w:ascii="Calibri" w:hAnsi="Calibri" w:cs="Calibri"/>
                <w:color w:val="00B050"/>
              </w:rPr>
              <w:t>Военно-патриотические соревнование для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607B33" w:rsidRDefault="006D2D5E" w:rsidP="00EE1C56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20.09.2024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Иванова </w:t>
            </w:r>
            <w:proofErr w:type="spellStart"/>
            <w:r>
              <w:rPr>
                <w:rFonts w:ascii="Calibri" w:hAnsi="Calibri" w:cs="Calibri"/>
              </w:rPr>
              <w:t>М.Н.Лазарева</w:t>
            </w:r>
            <w:proofErr w:type="spellEnd"/>
            <w:r>
              <w:rPr>
                <w:rFonts w:ascii="Calibri" w:hAnsi="Calibri" w:cs="Calibri"/>
              </w:rPr>
              <w:t xml:space="preserve"> С.И. Терентьев А.Г..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6D2D5E" w:rsidP="00EE1C56">
            <w:pPr>
              <w:rPr>
                <w:color w:val="000000"/>
                <w:lang w:val="sah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C0504D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607B33" w:rsidRDefault="006D2D5E" w:rsidP="00EE1C56">
            <w:pPr>
              <w:jc w:val="center"/>
              <w:rPr>
                <w:color w:val="000000"/>
                <w:lang w:val="sah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Платный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8D4CBF" w:rsidP="00EE1C56">
            <w:pPr>
              <w:rPr>
                <w:color w:val="000000"/>
              </w:rPr>
            </w:pPr>
            <w:r>
              <w:rPr>
                <w:color w:val="000000"/>
                <w:lang w:val="sah-RU"/>
              </w:rPr>
              <w:t>86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"День знаний" концерт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01.09.2024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8D4CBF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87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FF0000"/>
              </w:rPr>
              <w:t>"Осенняя краса-2024"-конкурс среди леди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607B33" w:rsidRDefault="006D2D5E" w:rsidP="00EE1C56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07.09.2024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Лазарева С.И.</w:t>
            </w:r>
          </w:p>
        </w:tc>
      </w:tr>
      <w:tr w:rsidR="006D2D5E" w:rsidRPr="00A6667B" w:rsidTr="00FD34B6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8D4CBF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88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C0504D"/>
              </w:rPr>
              <w:t xml:space="preserve">"Золотая </w:t>
            </w:r>
            <w:proofErr w:type="spellStart"/>
            <w:r>
              <w:rPr>
                <w:rFonts w:ascii="Calibri" w:hAnsi="Calibri" w:cs="Calibri"/>
                <w:color w:val="C0504D"/>
              </w:rPr>
              <w:t>осень</w:t>
            </w:r>
            <w:proofErr w:type="gramStart"/>
            <w:r>
              <w:rPr>
                <w:rFonts w:ascii="Calibri" w:hAnsi="Calibri" w:cs="Calibri"/>
                <w:color w:val="C0504D"/>
              </w:rPr>
              <w:t>"ф</w:t>
            </w:r>
            <w:proofErr w:type="gramEnd"/>
            <w:r>
              <w:rPr>
                <w:rFonts w:ascii="Calibri" w:hAnsi="Calibri" w:cs="Calibri"/>
                <w:color w:val="C0504D"/>
              </w:rPr>
              <w:t>отовыставка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607B33" w:rsidRDefault="006D2D5E" w:rsidP="00EE1C56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07.09.2024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6D2D5E" w:rsidRPr="00A6667B" w:rsidTr="00FD34B6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6D2D5E" w:rsidP="00EE1C56">
            <w:pPr>
              <w:rPr>
                <w:color w:val="000000"/>
                <w:lang w:val="sah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4F81BD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607B33" w:rsidRDefault="006D2D5E" w:rsidP="00EE1C56">
            <w:pPr>
              <w:jc w:val="center"/>
              <w:rPr>
                <w:color w:val="000000"/>
                <w:lang w:val="sah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6D2D5E" w:rsidRPr="00A6667B" w:rsidTr="00FD34B6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6D2D5E" w:rsidP="00EE1C56">
            <w:pPr>
              <w:rPr>
                <w:color w:val="000000"/>
                <w:lang w:val="sah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6D2D5E" w:rsidRPr="00A6667B" w:rsidTr="00FD34B6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8D4CBF" w:rsidP="00EE1C56">
            <w:pPr>
              <w:rPr>
                <w:color w:val="000000"/>
              </w:rPr>
            </w:pPr>
            <w:r>
              <w:rPr>
                <w:color w:val="000000"/>
                <w:lang w:val="sah-RU"/>
              </w:rPr>
              <w:t>89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«Международный день пожилых людей» встреча поколений.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12.10.2024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Лазарева С.И.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8D4CBF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90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C0504D"/>
              </w:rPr>
            </w:pPr>
            <w:r>
              <w:rPr>
                <w:rFonts w:ascii="Calibri" w:hAnsi="Calibri" w:cs="Calibri"/>
                <w:color w:val="FF0000"/>
              </w:rPr>
              <w:t xml:space="preserve">Конкурс-выставка рисунков и сочинений «Мин </w:t>
            </w:r>
            <w:proofErr w:type="spellStart"/>
            <w:r>
              <w:rPr>
                <w:rFonts w:ascii="Calibri" w:hAnsi="Calibri" w:cs="Calibri"/>
                <w:color w:val="FF0000"/>
              </w:rPr>
              <w:t>эбээм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FF0000"/>
              </w:rPr>
              <w:t>эьээм</w:t>
            </w:r>
            <w:proofErr w:type="spellEnd"/>
            <w:r>
              <w:rPr>
                <w:rFonts w:ascii="Calibri" w:hAnsi="Calibri" w:cs="Calibri"/>
                <w:color w:val="FF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734527" w:rsidRDefault="006D2D5E" w:rsidP="00EE1C56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12.10.2024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8D4CBF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91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FF0000"/>
              </w:rPr>
              <w:t xml:space="preserve">“Мое сердце-моя </w:t>
            </w:r>
            <w:proofErr w:type="spellStart"/>
            <w:r>
              <w:rPr>
                <w:rFonts w:ascii="Calibri" w:hAnsi="Calibri" w:cs="Calibri"/>
                <w:color w:val="FF0000"/>
              </w:rPr>
              <w:t>жизнь</w:t>
            </w:r>
            <w:proofErr w:type="gramStart"/>
            <w:r>
              <w:rPr>
                <w:rFonts w:ascii="Calibri" w:hAnsi="Calibri" w:cs="Calibri"/>
                <w:color w:val="FF0000"/>
              </w:rPr>
              <w:t>”в</w:t>
            </w:r>
            <w:proofErr w:type="gramEnd"/>
            <w:r>
              <w:rPr>
                <w:rFonts w:ascii="Calibri" w:hAnsi="Calibri" w:cs="Calibri"/>
                <w:color w:val="FF0000"/>
              </w:rPr>
              <w:t>семирный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день </w:t>
            </w:r>
            <w:proofErr w:type="spellStart"/>
            <w:r>
              <w:rPr>
                <w:rFonts w:ascii="Calibri" w:hAnsi="Calibri" w:cs="Calibri"/>
                <w:color w:val="FF0000"/>
              </w:rPr>
              <w:t>сердца,викторина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для семьи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734527" w:rsidRDefault="006D2D5E" w:rsidP="00EE1C56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19.10.2024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Лазарева С.И.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8D4CBF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92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FF0000"/>
              </w:rPr>
              <w:t xml:space="preserve">"Отца и сын в одном строю " спортивные игры </w:t>
            </w:r>
            <w:proofErr w:type="gramStart"/>
            <w:r>
              <w:rPr>
                <w:rFonts w:ascii="Calibri" w:hAnsi="Calibri" w:cs="Calibri"/>
                <w:color w:val="FF0000"/>
              </w:rPr>
              <w:t>приуроченное</w:t>
            </w:r>
            <w:proofErr w:type="gramEnd"/>
            <w:r>
              <w:rPr>
                <w:rFonts w:ascii="Calibri" w:hAnsi="Calibri" w:cs="Calibri"/>
                <w:color w:val="FF0000"/>
              </w:rPr>
              <w:t xml:space="preserve"> в день шофера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734527" w:rsidRDefault="006D2D5E" w:rsidP="00EE1C56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26.10.2024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Лазарева С.И.</w:t>
            </w:r>
          </w:p>
        </w:tc>
      </w:tr>
      <w:tr w:rsidR="006D2D5E" w:rsidRPr="00A6667B" w:rsidTr="00FD34B6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6D2D5E" w:rsidP="00EE1C56">
            <w:pPr>
              <w:rPr>
                <w:color w:val="000000"/>
                <w:lang w:val="sah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734527" w:rsidRDefault="006D2D5E" w:rsidP="00EE1C56">
            <w:pPr>
              <w:jc w:val="center"/>
              <w:rPr>
                <w:color w:val="000000"/>
                <w:lang w:val="sah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Платное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8D4CBF" w:rsidP="00EE1C56">
            <w:pPr>
              <w:rPr>
                <w:color w:val="000000"/>
              </w:rPr>
            </w:pPr>
            <w:r>
              <w:rPr>
                <w:color w:val="000000"/>
                <w:lang w:val="sah-RU"/>
              </w:rPr>
              <w:t>93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"</w:t>
            </w:r>
            <w:proofErr w:type="spellStart"/>
            <w:r>
              <w:rPr>
                <w:rFonts w:ascii="Calibri" w:hAnsi="Calibri" w:cs="Calibri"/>
                <w:color w:val="FF0000"/>
              </w:rPr>
              <w:t>Бастын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учуутал-2024" конкурс учителей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04.10.2024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Лазарева С.И.</w:t>
            </w:r>
          </w:p>
        </w:tc>
      </w:tr>
      <w:tr w:rsidR="006D2D5E" w:rsidRPr="00A6667B" w:rsidTr="00FD34B6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8D4CBF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94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1F497D"/>
              </w:rPr>
              <w:t>"</w:t>
            </w:r>
            <w:proofErr w:type="spellStart"/>
            <w:r>
              <w:rPr>
                <w:rFonts w:ascii="Calibri" w:hAnsi="Calibri" w:cs="Calibri"/>
                <w:color w:val="1F497D"/>
              </w:rPr>
              <w:t>Ункуулуеххэ</w:t>
            </w:r>
            <w:proofErr w:type="spellEnd"/>
            <w:proofErr w:type="gramStart"/>
            <w:r>
              <w:rPr>
                <w:rFonts w:ascii="Calibri" w:hAnsi="Calibri" w:cs="Calibri"/>
                <w:color w:val="1F497D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1F497D"/>
              </w:rPr>
              <w:t xml:space="preserve">кете </w:t>
            </w:r>
            <w:proofErr w:type="spellStart"/>
            <w:r>
              <w:rPr>
                <w:rFonts w:ascii="Calibri" w:hAnsi="Calibri" w:cs="Calibri"/>
                <w:color w:val="1F497D"/>
              </w:rPr>
              <w:t>дайыахха</w:t>
            </w:r>
            <w:proofErr w:type="spellEnd"/>
            <w:r>
              <w:rPr>
                <w:rFonts w:ascii="Calibri" w:hAnsi="Calibri" w:cs="Calibri"/>
                <w:color w:val="1F497D"/>
              </w:rPr>
              <w:t>" дискотека 80-90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734527" w:rsidRDefault="006D2D5E" w:rsidP="00EE1C56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19.10.2024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8D4CBF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95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1F497D"/>
              </w:rPr>
              <w:t>"Давай танцуем" дискотека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734527" w:rsidRDefault="006D2D5E" w:rsidP="00EE1C56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26.10.2024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Лазарева С.И.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8D4CBF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96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00B050"/>
              </w:rPr>
              <w:t>День учителя. Концерт.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734527" w:rsidRDefault="006D2D5E" w:rsidP="00EE1C56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05.10.2024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6D2D5E" w:rsidP="00EE1C56">
            <w:pPr>
              <w:rPr>
                <w:color w:val="000000"/>
                <w:lang w:val="sah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734527" w:rsidRDefault="006D2D5E" w:rsidP="00EE1C56">
            <w:pPr>
              <w:jc w:val="center"/>
              <w:rPr>
                <w:color w:val="000000"/>
                <w:lang w:val="sah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b/>
                <w:bCs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8D4CBF" w:rsidP="00EE1C56">
            <w:pPr>
              <w:rPr>
                <w:color w:val="000000"/>
              </w:rPr>
            </w:pPr>
            <w:r>
              <w:rPr>
                <w:color w:val="000000"/>
                <w:lang w:val="sah-RU"/>
              </w:rPr>
              <w:t>97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FF0000"/>
              </w:rPr>
              <w:t>Викторина ко дню народного единства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02.11.2024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Лазарева С.И.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8D4CBF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98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C0504D"/>
              </w:rPr>
              <w:t>“Зарядка с чемпионом</w:t>
            </w:r>
            <w:proofErr w:type="gramStart"/>
            <w:r>
              <w:rPr>
                <w:rFonts w:ascii="Calibri" w:hAnsi="Calibri" w:cs="Calibri"/>
                <w:color w:val="C0504D"/>
              </w:rPr>
              <w:t>”-</w:t>
            </w:r>
            <w:proofErr w:type="gramEnd"/>
            <w:r>
              <w:rPr>
                <w:rFonts w:ascii="Calibri" w:hAnsi="Calibri" w:cs="Calibri"/>
                <w:color w:val="C0504D"/>
              </w:rPr>
              <w:t>встреча и мастер класс с мастером спорта для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EC4FD9" w:rsidRDefault="006D2D5E" w:rsidP="00EE1C56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09.11.2024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6D2D5E" w:rsidRPr="00A6667B" w:rsidTr="00FD34B6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8D4CBF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99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FF0000"/>
              </w:rPr>
              <w:t>Соревнования по настольным играм среди женщин.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EC4FD9" w:rsidRDefault="006D2D5E" w:rsidP="00EE1C56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16.11.2024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6D2D5E" w:rsidRPr="00A6667B" w:rsidTr="00FD34B6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8D4CBF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FF0000"/>
              </w:rPr>
              <w:t xml:space="preserve">Конкурс рисунков «Мин </w:t>
            </w:r>
            <w:proofErr w:type="spellStart"/>
            <w:r>
              <w:rPr>
                <w:rFonts w:ascii="Calibri" w:hAnsi="Calibri" w:cs="Calibri"/>
                <w:color w:val="FF0000"/>
              </w:rPr>
              <w:t>ийэм</w:t>
            </w:r>
            <w:proofErr w:type="spellEnd"/>
            <w:r>
              <w:rPr>
                <w:rFonts w:ascii="Calibri" w:hAnsi="Calibri" w:cs="Calibri"/>
                <w:color w:val="FF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EC4FD9" w:rsidRDefault="006D2D5E" w:rsidP="00EE1C56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23.11.2024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6D2D5E" w:rsidP="00EE1C56">
            <w:pPr>
              <w:rPr>
                <w:color w:val="000000"/>
                <w:lang w:val="sah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4BACC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EC4FD9" w:rsidRDefault="006D2D5E" w:rsidP="00EE1C56">
            <w:pPr>
              <w:jc w:val="center"/>
              <w:rPr>
                <w:color w:val="000000"/>
                <w:lang w:val="sah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C0504D"/>
              </w:rPr>
            </w:pPr>
            <w:r>
              <w:rPr>
                <w:rFonts w:ascii="Calibri" w:hAnsi="Calibri" w:cs="Calibri"/>
                <w:color w:val="00B0F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Платный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8D4CBF" w:rsidP="00EE1C56">
            <w:pPr>
              <w:rPr>
                <w:color w:val="000000"/>
              </w:rPr>
            </w:pPr>
            <w:r>
              <w:rPr>
                <w:color w:val="000000"/>
                <w:lang w:val="sah-RU"/>
              </w:rPr>
              <w:t>101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9BBB59"/>
              </w:rPr>
              <w:t>День народного единства. Концерт.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04.11.2024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8D4CBF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102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rPr>
                <w:rFonts w:ascii="Calibri" w:hAnsi="Calibri" w:cs="Calibri"/>
                <w:color w:val="4BACC6"/>
              </w:rPr>
            </w:pPr>
            <w:r>
              <w:rPr>
                <w:rFonts w:ascii="Calibri" w:hAnsi="Calibri" w:cs="Calibri"/>
                <w:color w:val="9BBB59"/>
              </w:rPr>
              <w:t xml:space="preserve">«Ийэ5э </w:t>
            </w:r>
            <w:proofErr w:type="spellStart"/>
            <w:r>
              <w:rPr>
                <w:rFonts w:ascii="Calibri" w:hAnsi="Calibri" w:cs="Calibri"/>
                <w:color w:val="9BBB59"/>
              </w:rPr>
              <w:t>махтал</w:t>
            </w:r>
            <w:proofErr w:type="spellEnd"/>
            <w:r>
              <w:rPr>
                <w:rFonts w:ascii="Calibri" w:hAnsi="Calibri" w:cs="Calibri"/>
                <w:color w:val="9BBB59"/>
              </w:rPr>
              <w:t>!» концерт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EC4FD9" w:rsidRDefault="006D2D5E" w:rsidP="00EE1C56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28.11.2024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8D4CBF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103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1F497D"/>
              </w:rPr>
              <w:t>Танцуй пока молодой. Шоу-дискотека.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EC4FD9" w:rsidRDefault="006D2D5E" w:rsidP="00EE1C56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28.11.2024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8D4CBF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104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1F497D"/>
              </w:rPr>
              <w:t>Молодежная дискотека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EC4FD9" w:rsidRDefault="006D2D5E" w:rsidP="00EE1C56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30.11.2024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6D2D5E" w:rsidP="00EE1C56">
            <w:pPr>
              <w:rPr>
                <w:color w:val="000000"/>
                <w:lang w:val="sah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9BBB59"/>
              </w:rPr>
            </w:pPr>
            <w:r>
              <w:rPr>
                <w:rFonts w:ascii="Calibri" w:hAnsi="Calibri" w:cs="Calibri"/>
                <w:color w:val="00B0F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EC4FD9" w:rsidRDefault="006D2D5E" w:rsidP="00EE1C56">
            <w:pPr>
              <w:jc w:val="center"/>
              <w:rPr>
                <w:color w:val="000000"/>
                <w:lang w:val="sah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6D2D5E" w:rsidP="00EE1C56">
            <w:pPr>
              <w:rPr>
                <w:color w:val="000000"/>
                <w:lang w:val="sah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9BBB59"/>
              </w:rPr>
            </w:pPr>
            <w:r>
              <w:rPr>
                <w:rFonts w:ascii="Calibri" w:hAnsi="Calibri" w:cs="Calibri"/>
                <w:b/>
                <w:bCs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8D4CBF" w:rsidP="00EE1C56">
            <w:pPr>
              <w:rPr>
                <w:color w:val="000000"/>
              </w:rPr>
            </w:pPr>
            <w:r>
              <w:rPr>
                <w:color w:val="000000"/>
                <w:lang w:val="sah-RU"/>
              </w:rPr>
              <w:t>105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</w:rPr>
              <w:t xml:space="preserve">День зажигания новогодней ёлки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01.12.2024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Иванова </w:t>
            </w:r>
            <w:proofErr w:type="spellStart"/>
            <w:r>
              <w:rPr>
                <w:rFonts w:ascii="Calibri" w:hAnsi="Calibri" w:cs="Calibri"/>
              </w:rPr>
              <w:t>М.Н.,Лазарева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С.И.,Терентьев</w:t>
            </w:r>
            <w:proofErr w:type="spellEnd"/>
            <w:r>
              <w:rPr>
                <w:rFonts w:ascii="Calibri" w:hAnsi="Calibri" w:cs="Calibri"/>
              </w:rPr>
              <w:t xml:space="preserve"> А.Г..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8D4CBF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106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</w:rPr>
              <w:t xml:space="preserve">Мероприятие ко дню </w:t>
            </w:r>
            <w:proofErr w:type="spellStart"/>
            <w:r>
              <w:rPr>
                <w:rFonts w:ascii="Calibri" w:hAnsi="Calibri" w:cs="Calibri"/>
              </w:rPr>
              <w:t>инвалидов</w:t>
            </w:r>
            <w:proofErr w:type="gramStart"/>
            <w:r>
              <w:rPr>
                <w:rFonts w:ascii="Calibri" w:hAnsi="Calibri" w:cs="Calibri"/>
              </w:rPr>
              <w:t>"Д</w:t>
            </w:r>
            <w:proofErr w:type="gramEnd"/>
            <w:r>
              <w:rPr>
                <w:rFonts w:ascii="Calibri" w:hAnsi="Calibri" w:cs="Calibri"/>
              </w:rPr>
              <w:t>арите</w:t>
            </w:r>
            <w:proofErr w:type="spellEnd"/>
            <w:r>
              <w:rPr>
                <w:rFonts w:ascii="Calibri" w:hAnsi="Calibri" w:cs="Calibri"/>
              </w:rPr>
              <w:t xml:space="preserve"> людям доброту"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C4FD9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05-06.</w:t>
            </w:r>
          </w:p>
          <w:p w:rsidR="006D2D5E" w:rsidRPr="00EC4FD9" w:rsidRDefault="006D2D5E" w:rsidP="00EE1C56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8D4CBF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C0504D"/>
              </w:rPr>
              <w:t>"Чудо добрых рук" выставка творческих работ ОВЗ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EC4FD9" w:rsidRDefault="006D2D5E" w:rsidP="00EC4FD9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06.12.2024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8D4CBF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108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«</w:t>
            </w:r>
            <w:proofErr w:type="spellStart"/>
            <w:r>
              <w:rPr>
                <w:rFonts w:ascii="Calibri" w:hAnsi="Calibri" w:cs="Calibri"/>
              </w:rPr>
              <w:t>Дом</w:t>
            </w:r>
            <w:proofErr w:type="gramStart"/>
            <w:r>
              <w:rPr>
                <w:rFonts w:ascii="Calibri" w:hAnsi="Calibri" w:cs="Calibri"/>
              </w:rPr>
              <w:t>,в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котором мы живем» выставка рисунков </w:t>
            </w:r>
            <w:proofErr w:type="spellStart"/>
            <w:r>
              <w:rPr>
                <w:rFonts w:ascii="Calibri" w:hAnsi="Calibri" w:cs="Calibri"/>
              </w:rPr>
              <w:t>детей,приуроченная</w:t>
            </w:r>
            <w:proofErr w:type="spellEnd"/>
            <w:r>
              <w:rPr>
                <w:rFonts w:ascii="Calibri" w:hAnsi="Calibri" w:cs="Calibri"/>
              </w:rPr>
              <w:t xml:space="preserve"> в году семьи и детства.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EC4FD9" w:rsidRDefault="006D2D5E" w:rsidP="00EE1C56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14.12.2024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Лазарева С.И.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6D2D5E" w:rsidP="00EE1C56">
            <w:pPr>
              <w:rPr>
                <w:color w:val="000000"/>
                <w:lang w:val="sah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EC4FD9" w:rsidRDefault="006D2D5E" w:rsidP="00EE1C56">
            <w:pPr>
              <w:jc w:val="center"/>
              <w:rPr>
                <w:color w:val="000000"/>
                <w:lang w:val="sah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6D2D5E" w:rsidP="00EE1C56">
            <w:pPr>
              <w:rPr>
                <w:color w:val="000000"/>
                <w:lang w:val="sah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Платный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8D4CBF" w:rsidP="00EE1C56">
            <w:pPr>
              <w:rPr>
                <w:color w:val="000000"/>
              </w:rPr>
            </w:pPr>
            <w:r>
              <w:rPr>
                <w:color w:val="000000"/>
                <w:lang w:val="sah-RU"/>
              </w:rPr>
              <w:t>109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C0504D"/>
              </w:rPr>
            </w:pPr>
            <w:r>
              <w:rPr>
                <w:rFonts w:ascii="Calibri" w:hAnsi="Calibri" w:cs="Calibri"/>
                <w:color w:val="9BBB59"/>
              </w:rPr>
              <w:t>«</w:t>
            </w:r>
            <w:proofErr w:type="spellStart"/>
            <w:r>
              <w:rPr>
                <w:rFonts w:ascii="Calibri" w:hAnsi="Calibri" w:cs="Calibri"/>
                <w:color w:val="9BBB59"/>
              </w:rPr>
              <w:t>Дьиэ</w:t>
            </w:r>
            <w:proofErr w:type="spellEnd"/>
            <w:r>
              <w:rPr>
                <w:rFonts w:ascii="Calibri" w:hAnsi="Calibri" w:cs="Calibri"/>
                <w:color w:val="9BBB5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9BBB59"/>
              </w:rPr>
              <w:t>кэргэн</w:t>
            </w:r>
            <w:proofErr w:type="spellEnd"/>
            <w:r>
              <w:rPr>
                <w:rFonts w:ascii="Calibri" w:hAnsi="Calibri" w:cs="Calibri"/>
                <w:color w:val="9BBB5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9BBB59"/>
              </w:rPr>
              <w:t>тула</w:t>
            </w:r>
            <w:proofErr w:type="gramStart"/>
            <w:r>
              <w:rPr>
                <w:rFonts w:ascii="Calibri" w:hAnsi="Calibri" w:cs="Calibri"/>
                <w:color w:val="9BBB59"/>
              </w:rPr>
              <w:t>»к</w:t>
            </w:r>
            <w:proofErr w:type="gramEnd"/>
            <w:r>
              <w:rPr>
                <w:rFonts w:ascii="Calibri" w:hAnsi="Calibri" w:cs="Calibri"/>
                <w:color w:val="9BBB59"/>
              </w:rPr>
              <w:t>онцерт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21.12.2024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Иванова </w:t>
            </w:r>
            <w:proofErr w:type="spellStart"/>
            <w:r>
              <w:rPr>
                <w:rFonts w:ascii="Calibri" w:hAnsi="Calibri" w:cs="Calibri"/>
              </w:rPr>
              <w:t>М.Н.,Лазарева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С.И.,Терентьев</w:t>
            </w:r>
            <w:proofErr w:type="spellEnd"/>
            <w:r>
              <w:rPr>
                <w:rFonts w:ascii="Calibri" w:hAnsi="Calibri" w:cs="Calibri"/>
              </w:rPr>
              <w:t xml:space="preserve"> А.Г..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8D4CBF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110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B11E5B" w:rsidRDefault="006D2D5E" w:rsidP="00EE1C56">
            <w:pPr>
              <w:tabs>
                <w:tab w:val="left" w:pos="1635"/>
              </w:tabs>
              <w:rPr>
                <w:color w:val="000000"/>
                <w:lang w:val="sah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FF0000"/>
              </w:rPr>
              <w:t>"Хаарчаана-2024"конкурс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EC4FD9" w:rsidRDefault="006D2D5E" w:rsidP="00EE1C56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31.12.2024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Иванова М.Н., Лазарева </w:t>
            </w:r>
            <w:proofErr w:type="spellStart"/>
            <w:r>
              <w:rPr>
                <w:rFonts w:ascii="Calibri" w:hAnsi="Calibri" w:cs="Calibri"/>
              </w:rPr>
              <w:t>С.И.,Терентьев</w:t>
            </w:r>
            <w:proofErr w:type="spellEnd"/>
            <w:r>
              <w:rPr>
                <w:rFonts w:ascii="Calibri" w:hAnsi="Calibri" w:cs="Calibri"/>
              </w:rPr>
              <w:t xml:space="preserve"> А.Г..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8D4CBF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111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1F497D"/>
              </w:rPr>
              <w:t>"</w:t>
            </w:r>
            <w:proofErr w:type="spellStart"/>
            <w:r>
              <w:rPr>
                <w:rFonts w:ascii="Calibri" w:hAnsi="Calibri" w:cs="Calibri"/>
                <w:color w:val="1F497D"/>
              </w:rPr>
              <w:t>Ассорти</w:t>
            </w:r>
            <w:proofErr w:type="gramStart"/>
            <w:r>
              <w:rPr>
                <w:rFonts w:ascii="Calibri" w:hAnsi="Calibri" w:cs="Calibri"/>
                <w:color w:val="1F497D"/>
              </w:rPr>
              <w:t>"н</w:t>
            </w:r>
            <w:proofErr w:type="gramEnd"/>
            <w:r>
              <w:rPr>
                <w:rFonts w:ascii="Calibri" w:hAnsi="Calibri" w:cs="Calibri"/>
                <w:color w:val="1F497D"/>
              </w:rPr>
              <w:t>овогодняя</w:t>
            </w:r>
            <w:proofErr w:type="spellEnd"/>
            <w:r>
              <w:rPr>
                <w:rFonts w:ascii="Calibri" w:hAnsi="Calibri" w:cs="Calibri"/>
                <w:color w:val="1F497D"/>
              </w:rPr>
              <w:t xml:space="preserve"> дискотека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EC4FD9" w:rsidRDefault="006D2D5E" w:rsidP="00EE1C56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31.12.2024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Иванова </w:t>
            </w:r>
            <w:proofErr w:type="spellStart"/>
            <w:r>
              <w:rPr>
                <w:rFonts w:ascii="Calibri" w:hAnsi="Calibri" w:cs="Calibri"/>
              </w:rPr>
              <w:t>М.Н.,Лазарева</w:t>
            </w:r>
            <w:proofErr w:type="spellEnd"/>
            <w:r>
              <w:rPr>
                <w:rFonts w:ascii="Calibri" w:hAnsi="Calibri" w:cs="Calibri"/>
              </w:rPr>
              <w:t xml:space="preserve"> С.И.  Терентьев А.Г..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8D4CBF" w:rsidP="00EE1C56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112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1F497D"/>
              </w:rPr>
              <w:t>Дискотека 90-х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EC4FD9" w:rsidRDefault="006D2D5E" w:rsidP="00EE1C56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21.12.2024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Иванова М.Н. Лазарева С.И., Терентьев А.Г..</w:t>
            </w: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A22301" w:rsidRDefault="006D2D5E" w:rsidP="00EE1C56">
            <w:pPr>
              <w:rPr>
                <w:color w:val="000000"/>
                <w:lang w:val="sah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9BBB5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EC4FD9" w:rsidRDefault="006D2D5E" w:rsidP="00EE1C56">
            <w:pPr>
              <w:jc w:val="center"/>
              <w:rPr>
                <w:color w:val="000000"/>
                <w:lang w:val="sah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6D2D5E" w:rsidRPr="00A6667B" w:rsidTr="00FD34B6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rPr>
                <w:rFonts w:ascii="Calibri" w:hAnsi="Calibri" w:cs="Calibri"/>
              </w:rPr>
            </w:pP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8D4CBF" w:rsidP="00EE1C56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  <w:lang w:val="sah-RU"/>
              </w:rPr>
              <w:t>Всего-112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rPr>
                <w:rFonts w:ascii="Calibri" w:hAnsi="Calibri" w:cs="Calibri"/>
              </w:rPr>
            </w:pP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Pr="00B11E5B" w:rsidRDefault="008D4CBF" w:rsidP="00EE1C56">
            <w:pPr>
              <w:tabs>
                <w:tab w:val="left" w:pos="1635"/>
              </w:tabs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из них платный-45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rPr>
                <w:rFonts w:ascii="Calibri" w:hAnsi="Calibri" w:cs="Calibri"/>
              </w:rPr>
            </w:pP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rPr>
                <w:rFonts w:ascii="Calibri" w:hAnsi="Calibri" w:cs="Calibri"/>
              </w:rPr>
            </w:pP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rPr>
                <w:rFonts w:ascii="Calibri" w:hAnsi="Calibri" w:cs="Calibri"/>
              </w:rPr>
            </w:pPr>
          </w:p>
        </w:tc>
      </w:tr>
      <w:tr w:rsidR="006D2D5E" w:rsidRPr="00A6667B" w:rsidTr="00A2230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D5E" w:rsidRDefault="006D2D5E" w:rsidP="00EE1C56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B0928" w:rsidRPr="00AA6B77" w:rsidRDefault="005B0928" w:rsidP="00F16E33">
      <w:pPr>
        <w:rPr>
          <w:lang w:val="sah-RU"/>
        </w:rPr>
      </w:pPr>
    </w:p>
    <w:sectPr w:rsidR="005B0928" w:rsidRPr="00AA6B77" w:rsidSect="00F16E33">
      <w:pgSz w:w="11907" w:h="16840" w:code="9"/>
      <w:pgMar w:top="851" w:right="737" w:bottom="1418" w:left="1134" w:header="680" w:footer="709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F7" w:rsidRDefault="00BD6DF7">
      <w:r>
        <w:separator/>
      </w:r>
    </w:p>
  </w:endnote>
  <w:endnote w:type="continuationSeparator" w:id="0">
    <w:p w:rsidR="00BD6DF7" w:rsidRDefault="00BD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Sakh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F7" w:rsidRDefault="00BD6DF7">
      <w:r>
        <w:separator/>
      </w:r>
    </w:p>
  </w:footnote>
  <w:footnote w:type="continuationSeparator" w:id="0">
    <w:p w:rsidR="00BD6DF7" w:rsidRDefault="00BD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DE0"/>
    <w:multiLevelType w:val="hybridMultilevel"/>
    <w:tmpl w:val="9936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E72C77"/>
    <w:multiLevelType w:val="multilevel"/>
    <w:tmpl w:val="A82418F0"/>
    <w:lvl w:ilvl="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abstractNum w:abstractNumId="2">
    <w:nsid w:val="0F3E7E1D"/>
    <w:multiLevelType w:val="hybridMultilevel"/>
    <w:tmpl w:val="ABD81056"/>
    <w:lvl w:ilvl="0" w:tplc="2B40B1DA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2A448C8"/>
    <w:multiLevelType w:val="hybridMultilevel"/>
    <w:tmpl w:val="2C8097FC"/>
    <w:lvl w:ilvl="0" w:tplc="75104164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8164BA4"/>
    <w:multiLevelType w:val="hybridMultilevel"/>
    <w:tmpl w:val="9B687BF2"/>
    <w:lvl w:ilvl="0" w:tplc="AE7C5F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81E6055"/>
    <w:multiLevelType w:val="hybridMultilevel"/>
    <w:tmpl w:val="C134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D06FD"/>
    <w:multiLevelType w:val="hybridMultilevel"/>
    <w:tmpl w:val="FE10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1B6B"/>
    <w:multiLevelType w:val="hybridMultilevel"/>
    <w:tmpl w:val="22D6BE48"/>
    <w:lvl w:ilvl="0" w:tplc="76028EE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8CC4868"/>
    <w:multiLevelType w:val="hybridMultilevel"/>
    <w:tmpl w:val="9E8C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E01BF0"/>
    <w:multiLevelType w:val="hybridMultilevel"/>
    <w:tmpl w:val="D7463FC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331C6BD7"/>
    <w:multiLevelType w:val="hybridMultilevel"/>
    <w:tmpl w:val="4F2262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A2FD9"/>
    <w:multiLevelType w:val="hybridMultilevel"/>
    <w:tmpl w:val="E2184220"/>
    <w:lvl w:ilvl="0" w:tplc="FAB8F27A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42EE555D"/>
    <w:multiLevelType w:val="hybridMultilevel"/>
    <w:tmpl w:val="4C7E0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C3A4B"/>
    <w:multiLevelType w:val="hybridMultilevel"/>
    <w:tmpl w:val="F202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2F0F4D"/>
    <w:multiLevelType w:val="multilevel"/>
    <w:tmpl w:val="7C6226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53C03021"/>
    <w:multiLevelType w:val="hybridMultilevel"/>
    <w:tmpl w:val="FF4CD39C"/>
    <w:lvl w:ilvl="0" w:tplc="98A0D0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267CCD"/>
    <w:multiLevelType w:val="hybridMultilevel"/>
    <w:tmpl w:val="10F84A7E"/>
    <w:lvl w:ilvl="0" w:tplc="04190001">
      <w:start w:val="1"/>
      <w:numFmt w:val="bullet"/>
      <w:lvlText w:val=""/>
      <w:lvlJc w:val="left"/>
      <w:pPr>
        <w:ind w:left="-6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3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4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31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-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10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-306" w:hanging="360"/>
      </w:pPr>
      <w:rPr>
        <w:rFonts w:ascii="Wingdings" w:hAnsi="Wingdings" w:hint="default"/>
      </w:rPr>
    </w:lvl>
  </w:abstractNum>
  <w:abstractNum w:abstractNumId="17">
    <w:nsid w:val="6A644BDD"/>
    <w:multiLevelType w:val="hybridMultilevel"/>
    <w:tmpl w:val="6B30ABC8"/>
    <w:lvl w:ilvl="0" w:tplc="9E0CD6E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F5444B"/>
    <w:multiLevelType w:val="hybridMultilevel"/>
    <w:tmpl w:val="FE10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54DAE"/>
    <w:multiLevelType w:val="hybridMultilevel"/>
    <w:tmpl w:val="FE10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3"/>
  </w:num>
  <w:num w:numId="7">
    <w:abstractNumId w:val="0"/>
  </w:num>
  <w:num w:numId="8">
    <w:abstractNumId w:val="16"/>
  </w:num>
  <w:num w:numId="9">
    <w:abstractNumId w:val="9"/>
  </w:num>
  <w:num w:numId="10">
    <w:abstractNumId w:val="12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"/>
  </w:num>
  <w:num w:numId="17">
    <w:abstractNumId w:val="18"/>
  </w:num>
  <w:num w:numId="18">
    <w:abstractNumId w:val="19"/>
  </w:num>
  <w:num w:numId="19">
    <w:abstractNumId w:val="10"/>
  </w:num>
  <w:num w:numId="20">
    <w:abstractNumId w:val="6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86"/>
    <w:rsid w:val="00014F01"/>
    <w:rsid w:val="000178BE"/>
    <w:rsid w:val="00021A3C"/>
    <w:rsid w:val="0002255A"/>
    <w:rsid w:val="00033077"/>
    <w:rsid w:val="000527F7"/>
    <w:rsid w:val="0005282E"/>
    <w:rsid w:val="000528FE"/>
    <w:rsid w:val="000661B0"/>
    <w:rsid w:val="0008441E"/>
    <w:rsid w:val="000B5C34"/>
    <w:rsid w:val="000C5A5B"/>
    <w:rsid w:val="000D408C"/>
    <w:rsid w:val="000F3B6E"/>
    <w:rsid w:val="000F707C"/>
    <w:rsid w:val="00100F38"/>
    <w:rsid w:val="00113F67"/>
    <w:rsid w:val="00145DE9"/>
    <w:rsid w:val="00154A69"/>
    <w:rsid w:val="00170042"/>
    <w:rsid w:val="00180680"/>
    <w:rsid w:val="00193981"/>
    <w:rsid w:val="001A5663"/>
    <w:rsid w:val="001C3F13"/>
    <w:rsid w:val="001E7956"/>
    <w:rsid w:val="001F69D1"/>
    <w:rsid w:val="001F7FC1"/>
    <w:rsid w:val="002104B5"/>
    <w:rsid w:val="00212CD8"/>
    <w:rsid w:val="002256CB"/>
    <w:rsid w:val="00233906"/>
    <w:rsid w:val="00244379"/>
    <w:rsid w:val="0028329B"/>
    <w:rsid w:val="002869B3"/>
    <w:rsid w:val="002C2F5E"/>
    <w:rsid w:val="002D6872"/>
    <w:rsid w:val="002E6085"/>
    <w:rsid w:val="002F01E0"/>
    <w:rsid w:val="002F5BB2"/>
    <w:rsid w:val="002F6961"/>
    <w:rsid w:val="0030336C"/>
    <w:rsid w:val="0033352C"/>
    <w:rsid w:val="00336FCB"/>
    <w:rsid w:val="0034783F"/>
    <w:rsid w:val="00350BC6"/>
    <w:rsid w:val="00350DA1"/>
    <w:rsid w:val="00352FBD"/>
    <w:rsid w:val="0036254D"/>
    <w:rsid w:val="003A263A"/>
    <w:rsid w:val="003A69E9"/>
    <w:rsid w:val="003B215A"/>
    <w:rsid w:val="003B4A1D"/>
    <w:rsid w:val="003E4B5B"/>
    <w:rsid w:val="00405668"/>
    <w:rsid w:val="004069B9"/>
    <w:rsid w:val="0041294F"/>
    <w:rsid w:val="0043175A"/>
    <w:rsid w:val="00466C72"/>
    <w:rsid w:val="004927FF"/>
    <w:rsid w:val="00494566"/>
    <w:rsid w:val="00497E19"/>
    <w:rsid w:val="004A4C88"/>
    <w:rsid w:val="004A53BF"/>
    <w:rsid w:val="004C09D8"/>
    <w:rsid w:val="004E2340"/>
    <w:rsid w:val="004F1CD8"/>
    <w:rsid w:val="004F4D6E"/>
    <w:rsid w:val="00502A0C"/>
    <w:rsid w:val="005157B2"/>
    <w:rsid w:val="005172BA"/>
    <w:rsid w:val="00525671"/>
    <w:rsid w:val="00526D1F"/>
    <w:rsid w:val="0053642B"/>
    <w:rsid w:val="00557B6F"/>
    <w:rsid w:val="0058179B"/>
    <w:rsid w:val="005A2129"/>
    <w:rsid w:val="005B0928"/>
    <w:rsid w:val="005B5AF1"/>
    <w:rsid w:val="005F6182"/>
    <w:rsid w:val="00607B33"/>
    <w:rsid w:val="00612E0C"/>
    <w:rsid w:val="00624870"/>
    <w:rsid w:val="00630E54"/>
    <w:rsid w:val="00635A2C"/>
    <w:rsid w:val="00644584"/>
    <w:rsid w:val="00645836"/>
    <w:rsid w:val="00674382"/>
    <w:rsid w:val="00691BBA"/>
    <w:rsid w:val="006C6066"/>
    <w:rsid w:val="006D2D5E"/>
    <w:rsid w:val="006D5ED7"/>
    <w:rsid w:val="006E0E3A"/>
    <w:rsid w:val="006E715A"/>
    <w:rsid w:val="00701786"/>
    <w:rsid w:val="00702593"/>
    <w:rsid w:val="00721D7F"/>
    <w:rsid w:val="00723B7D"/>
    <w:rsid w:val="00734527"/>
    <w:rsid w:val="00741FE5"/>
    <w:rsid w:val="0075307C"/>
    <w:rsid w:val="00780F17"/>
    <w:rsid w:val="00784C24"/>
    <w:rsid w:val="00786122"/>
    <w:rsid w:val="00795265"/>
    <w:rsid w:val="0079608B"/>
    <w:rsid w:val="007D1E32"/>
    <w:rsid w:val="007E2D6A"/>
    <w:rsid w:val="00803B97"/>
    <w:rsid w:val="00847AA9"/>
    <w:rsid w:val="0085208D"/>
    <w:rsid w:val="00873FE8"/>
    <w:rsid w:val="00880D53"/>
    <w:rsid w:val="00885CBD"/>
    <w:rsid w:val="00890038"/>
    <w:rsid w:val="008A42BF"/>
    <w:rsid w:val="008D4CBF"/>
    <w:rsid w:val="008E6395"/>
    <w:rsid w:val="008F7A81"/>
    <w:rsid w:val="009058F5"/>
    <w:rsid w:val="0091622E"/>
    <w:rsid w:val="00920059"/>
    <w:rsid w:val="00937A18"/>
    <w:rsid w:val="00960741"/>
    <w:rsid w:val="00984EEB"/>
    <w:rsid w:val="00991F2B"/>
    <w:rsid w:val="0099460A"/>
    <w:rsid w:val="009A70B1"/>
    <w:rsid w:val="009B56CF"/>
    <w:rsid w:val="009C3EA5"/>
    <w:rsid w:val="009E1450"/>
    <w:rsid w:val="009F665B"/>
    <w:rsid w:val="009F7465"/>
    <w:rsid w:val="00A13F1F"/>
    <w:rsid w:val="00A22301"/>
    <w:rsid w:val="00A26F58"/>
    <w:rsid w:val="00A3179C"/>
    <w:rsid w:val="00A56DE6"/>
    <w:rsid w:val="00A756FB"/>
    <w:rsid w:val="00A8333F"/>
    <w:rsid w:val="00A86B2E"/>
    <w:rsid w:val="00AA633F"/>
    <w:rsid w:val="00AA6B77"/>
    <w:rsid w:val="00AB7EF3"/>
    <w:rsid w:val="00AC1A37"/>
    <w:rsid w:val="00AD06F3"/>
    <w:rsid w:val="00AD2061"/>
    <w:rsid w:val="00AE3264"/>
    <w:rsid w:val="00AE60B4"/>
    <w:rsid w:val="00AF6428"/>
    <w:rsid w:val="00B037B0"/>
    <w:rsid w:val="00B058C3"/>
    <w:rsid w:val="00B11E5B"/>
    <w:rsid w:val="00B16854"/>
    <w:rsid w:val="00B31476"/>
    <w:rsid w:val="00B37A60"/>
    <w:rsid w:val="00B44078"/>
    <w:rsid w:val="00B51240"/>
    <w:rsid w:val="00B55A65"/>
    <w:rsid w:val="00B566F0"/>
    <w:rsid w:val="00B9223C"/>
    <w:rsid w:val="00BB1C6A"/>
    <w:rsid w:val="00BB4F43"/>
    <w:rsid w:val="00BB4FE6"/>
    <w:rsid w:val="00BD6DF7"/>
    <w:rsid w:val="00BE45DC"/>
    <w:rsid w:val="00BF7F55"/>
    <w:rsid w:val="00C07DE7"/>
    <w:rsid w:val="00C23CAA"/>
    <w:rsid w:val="00C43240"/>
    <w:rsid w:val="00C4346B"/>
    <w:rsid w:val="00C52556"/>
    <w:rsid w:val="00C80CC7"/>
    <w:rsid w:val="00C83FB8"/>
    <w:rsid w:val="00C84A58"/>
    <w:rsid w:val="00C864D0"/>
    <w:rsid w:val="00C92052"/>
    <w:rsid w:val="00C96057"/>
    <w:rsid w:val="00CB530A"/>
    <w:rsid w:val="00CB70D5"/>
    <w:rsid w:val="00CB7B4B"/>
    <w:rsid w:val="00CC4A0E"/>
    <w:rsid w:val="00CC5CC5"/>
    <w:rsid w:val="00CD0CA8"/>
    <w:rsid w:val="00CD1DFC"/>
    <w:rsid w:val="00CF5713"/>
    <w:rsid w:val="00CF5F2A"/>
    <w:rsid w:val="00D02858"/>
    <w:rsid w:val="00D34669"/>
    <w:rsid w:val="00D54F2E"/>
    <w:rsid w:val="00D974D2"/>
    <w:rsid w:val="00DA2A0F"/>
    <w:rsid w:val="00DB7FBE"/>
    <w:rsid w:val="00DC08B4"/>
    <w:rsid w:val="00DC4654"/>
    <w:rsid w:val="00DD6DE7"/>
    <w:rsid w:val="00DD75F1"/>
    <w:rsid w:val="00DE62B3"/>
    <w:rsid w:val="00E3369E"/>
    <w:rsid w:val="00E3630D"/>
    <w:rsid w:val="00E541F0"/>
    <w:rsid w:val="00E76333"/>
    <w:rsid w:val="00E90E4C"/>
    <w:rsid w:val="00EA27D9"/>
    <w:rsid w:val="00EA51DC"/>
    <w:rsid w:val="00EB71CD"/>
    <w:rsid w:val="00EC32BE"/>
    <w:rsid w:val="00EC4FD9"/>
    <w:rsid w:val="00EC74A0"/>
    <w:rsid w:val="00EE1C56"/>
    <w:rsid w:val="00EF07FE"/>
    <w:rsid w:val="00EF5767"/>
    <w:rsid w:val="00F16E33"/>
    <w:rsid w:val="00F63A92"/>
    <w:rsid w:val="00F673B8"/>
    <w:rsid w:val="00F82D63"/>
    <w:rsid w:val="00F97F51"/>
    <w:rsid w:val="00FD6267"/>
    <w:rsid w:val="00FE3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092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B092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B0928"/>
    <w:pPr>
      <w:keepNext/>
      <w:jc w:val="center"/>
      <w:outlineLvl w:val="2"/>
    </w:pPr>
    <w:rPr>
      <w:rFonts w:ascii="Times Sakha" w:hAnsi="Times Sakh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092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B09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B0928"/>
    <w:rPr>
      <w:rFonts w:ascii="Times Sakha" w:eastAsia="Times New Roman" w:hAnsi="Times Sakha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B0928"/>
    <w:pPr>
      <w:jc w:val="center"/>
    </w:pPr>
    <w:rPr>
      <w:rFonts w:ascii="Times Sakha" w:hAnsi="Times Sakha"/>
      <w:b/>
      <w:sz w:val="20"/>
    </w:rPr>
  </w:style>
  <w:style w:type="character" w:customStyle="1" w:styleId="a4">
    <w:name w:val="Основной текст Знак"/>
    <w:basedOn w:val="a0"/>
    <w:link w:val="a3"/>
    <w:uiPriority w:val="99"/>
    <w:rsid w:val="005B0928"/>
    <w:rPr>
      <w:rFonts w:ascii="Times Sakha" w:eastAsia="Times New Roman" w:hAnsi="Times Sakha" w:cs="Times New Roman"/>
      <w:b/>
      <w:sz w:val="20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5B09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5B09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B09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7">
    <w:name w:val="page number"/>
    <w:basedOn w:val="a0"/>
    <w:uiPriority w:val="99"/>
    <w:rsid w:val="005B0928"/>
    <w:rPr>
      <w:rFonts w:cs="Times New Roman"/>
    </w:rPr>
  </w:style>
  <w:style w:type="paragraph" w:styleId="a8">
    <w:name w:val="footer"/>
    <w:basedOn w:val="a"/>
    <w:link w:val="a9"/>
    <w:uiPriority w:val="99"/>
    <w:rsid w:val="005B092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5B09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B092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rsid w:val="005B0928"/>
    <w:pPr>
      <w:suppressLineNumbers/>
      <w:tabs>
        <w:tab w:val="center" w:pos="4807"/>
        <w:tab w:val="right" w:pos="9614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5B09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5B09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rsid w:val="005B0928"/>
    <w:pPr>
      <w:suppressAutoHyphens/>
      <w:spacing w:before="280" w:after="280"/>
    </w:pPr>
    <w:rPr>
      <w:lang w:eastAsia="ar-SA"/>
    </w:rPr>
  </w:style>
  <w:style w:type="paragraph" w:customStyle="1" w:styleId="consplusnormal0">
    <w:name w:val="consplusnormal"/>
    <w:basedOn w:val="a"/>
    <w:uiPriority w:val="99"/>
    <w:rsid w:val="005B0928"/>
    <w:pPr>
      <w:suppressAutoHyphens/>
      <w:spacing w:after="240"/>
    </w:pPr>
    <w:rPr>
      <w:lang w:eastAsia="ar-SA"/>
    </w:rPr>
  </w:style>
  <w:style w:type="character" w:customStyle="1" w:styleId="TextNPA">
    <w:name w:val="Text NPA"/>
    <w:uiPriority w:val="99"/>
    <w:rsid w:val="005B0928"/>
    <w:rPr>
      <w:rFonts w:ascii="Courier New" w:hAnsi="Courier New"/>
    </w:rPr>
  </w:style>
  <w:style w:type="paragraph" w:customStyle="1" w:styleId="11">
    <w:name w:val="Знак1 Знак Знак Знак"/>
    <w:basedOn w:val="a"/>
    <w:uiPriority w:val="99"/>
    <w:rsid w:val="005B0928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styleId="ae">
    <w:name w:val="No Spacing"/>
    <w:uiPriority w:val="99"/>
    <w:qFormat/>
    <w:rsid w:val="005B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99"/>
    <w:rsid w:val="0088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092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B092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B0928"/>
    <w:pPr>
      <w:keepNext/>
      <w:jc w:val="center"/>
      <w:outlineLvl w:val="2"/>
    </w:pPr>
    <w:rPr>
      <w:rFonts w:ascii="Times Sakha" w:hAnsi="Times Sakh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092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B09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B0928"/>
    <w:rPr>
      <w:rFonts w:ascii="Times Sakha" w:eastAsia="Times New Roman" w:hAnsi="Times Sakha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B0928"/>
    <w:pPr>
      <w:jc w:val="center"/>
    </w:pPr>
    <w:rPr>
      <w:rFonts w:ascii="Times Sakha" w:hAnsi="Times Sakha"/>
      <w:b/>
      <w:sz w:val="20"/>
    </w:rPr>
  </w:style>
  <w:style w:type="character" w:customStyle="1" w:styleId="a4">
    <w:name w:val="Основной текст Знак"/>
    <w:basedOn w:val="a0"/>
    <w:link w:val="a3"/>
    <w:uiPriority w:val="99"/>
    <w:rsid w:val="005B0928"/>
    <w:rPr>
      <w:rFonts w:ascii="Times Sakha" w:eastAsia="Times New Roman" w:hAnsi="Times Sakha" w:cs="Times New Roman"/>
      <w:b/>
      <w:sz w:val="20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5B09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5B09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B09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7">
    <w:name w:val="page number"/>
    <w:basedOn w:val="a0"/>
    <w:uiPriority w:val="99"/>
    <w:rsid w:val="005B0928"/>
    <w:rPr>
      <w:rFonts w:cs="Times New Roman"/>
    </w:rPr>
  </w:style>
  <w:style w:type="paragraph" w:styleId="a8">
    <w:name w:val="footer"/>
    <w:basedOn w:val="a"/>
    <w:link w:val="a9"/>
    <w:uiPriority w:val="99"/>
    <w:rsid w:val="005B092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5B09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B092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rsid w:val="005B0928"/>
    <w:pPr>
      <w:suppressLineNumbers/>
      <w:tabs>
        <w:tab w:val="center" w:pos="4807"/>
        <w:tab w:val="right" w:pos="9614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5B09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5B09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rsid w:val="005B0928"/>
    <w:pPr>
      <w:suppressAutoHyphens/>
      <w:spacing w:before="280" w:after="280"/>
    </w:pPr>
    <w:rPr>
      <w:lang w:eastAsia="ar-SA"/>
    </w:rPr>
  </w:style>
  <w:style w:type="paragraph" w:customStyle="1" w:styleId="consplusnormal0">
    <w:name w:val="consplusnormal"/>
    <w:basedOn w:val="a"/>
    <w:uiPriority w:val="99"/>
    <w:rsid w:val="005B0928"/>
    <w:pPr>
      <w:suppressAutoHyphens/>
      <w:spacing w:after="240"/>
    </w:pPr>
    <w:rPr>
      <w:lang w:eastAsia="ar-SA"/>
    </w:rPr>
  </w:style>
  <w:style w:type="character" w:customStyle="1" w:styleId="TextNPA">
    <w:name w:val="Text NPA"/>
    <w:uiPriority w:val="99"/>
    <w:rsid w:val="005B0928"/>
    <w:rPr>
      <w:rFonts w:ascii="Courier New" w:hAnsi="Courier New"/>
    </w:rPr>
  </w:style>
  <w:style w:type="paragraph" w:customStyle="1" w:styleId="11">
    <w:name w:val="Знак1 Знак Знак Знак"/>
    <w:basedOn w:val="a"/>
    <w:uiPriority w:val="99"/>
    <w:rsid w:val="005B0928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styleId="ae">
    <w:name w:val="No Spacing"/>
    <w:uiPriority w:val="99"/>
    <w:qFormat/>
    <w:rsid w:val="005B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99"/>
    <w:rsid w:val="0088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5533C-A385-4489-9999-0F89A4B5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 КУМИ</dc:creator>
  <cp:lastModifiedBy>mironov.70@mail.ru</cp:lastModifiedBy>
  <cp:revision>2</cp:revision>
  <cp:lastPrinted>2024-04-18T01:33:00Z</cp:lastPrinted>
  <dcterms:created xsi:type="dcterms:W3CDTF">2024-04-18T01:35:00Z</dcterms:created>
  <dcterms:modified xsi:type="dcterms:W3CDTF">2024-04-18T01:35:00Z</dcterms:modified>
</cp:coreProperties>
</file>