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E2" w:rsidRPr="004C5CE2" w:rsidRDefault="004C5CE2" w:rsidP="004C5CE2">
      <w:pPr>
        <w:autoSpaceDE w:val="0"/>
        <w:autoSpaceDN w:val="0"/>
        <w:adjustRightInd w:val="0"/>
        <w:spacing w:before="100" w:after="100" w:line="240" w:lineRule="auto"/>
        <w:jc w:val="right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4C5CE2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4C5CE2" w:rsidRPr="004C5CE2" w:rsidRDefault="004C5CE2" w:rsidP="004C5CE2">
      <w:pPr>
        <w:autoSpaceDE w:val="0"/>
        <w:autoSpaceDN w:val="0"/>
        <w:adjustRightInd w:val="0"/>
        <w:spacing w:before="100" w:after="100" w:line="240" w:lineRule="auto"/>
        <w:jc w:val="right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4C5CE2">
        <w:rPr>
          <w:rFonts w:asciiTheme="majorHAnsi" w:hAnsiTheme="majorHAnsi" w:cs="Times New Roman"/>
          <w:b/>
          <w:bCs/>
          <w:color w:val="000000"/>
          <w:sz w:val="28"/>
          <w:szCs w:val="28"/>
        </w:rPr>
        <w:t>Глава МО ______________</w:t>
      </w:r>
    </w:p>
    <w:p w:rsidR="00F840FD" w:rsidRPr="00A170FB" w:rsidRDefault="004C5CE2" w:rsidP="004C5CE2">
      <w:pPr>
        <w:autoSpaceDE w:val="0"/>
        <w:autoSpaceDN w:val="0"/>
        <w:adjustRightInd w:val="0"/>
        <w:spacing w:before="100" w:after="100" w:line="240" w:lineRule="auto"/>
        <w:jc w:val="right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4C5CE2">
        <w:rPr>
          <w:rFonts w:asciiTheme="majorHAnsi" w:hAnsiTheme="majorHAnsi" w:cs="Times New Roman"/>
          <w:b/>
          <w:bCs/>
          <w:color w:val="000000"/>
          <w:sz w:val="28"/>
          <w:szCs w:val="28"/>
        </w:rPr>
        <w:t>________________</w:t>
      </w:r>
    </w:p>
    <w:p w:rsidR="00F840FD" w:rsidRPr="00A170FB" w:rsidRDefault="00F840FD" w:rsidP="00F840F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98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2949"/>
        <w:gridCol w:w="6323"/>
      </w:tblGrid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9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8C023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Изобразительное искусство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8C023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Рисование</w:t>
            </w:r>
            <w:proofErr w:type="spellEnd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акварелью</w:t>
            </w:r>
            <w:proofErr w:type="spellEnd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акрилом</w:t>
            </w:r>
            <w:proofErr w:type="spellEnd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маслом</w:t>
            </w:r>
            <w:proofErr w:type="spellEnd"/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E026F5" w:rsidP="008C02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 xml:space="preserve">                                     </w:t>
            </w:r>
            <w:r w:rsidR="008C023E" w:rsidRPr="00A170FB">
              <w:rPr>
                <w:rFonts w:asciiTheme="majorHAnsi" w:hAnsiTheme="majorHAnsi" w:cs="Calibri"/>
                <w:sz w:val="28"/>
                <w:szCs w:val="28"/>
              </w:rPr>
              <w:t>«Радуга цветов»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8C023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2013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 w:rsidP="00F840FD">
            <w:pPr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»</w:t>
            </w:r>
          </w:p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9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6E7EEB" w:rsidP="006E7EEB">
            <w:pPr>
              <w:tabs>
                <w:tab w:val="left" w:pos="157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           </w:t>
            </w:r>
            <w:r w:rsidR="00E026F5" w:rsidRPr="00A170FB"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Корякина Лидия Николаевна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E026F5" w:rsidP="008C02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 xml:space="preserve">             </w:t>
            </w:r>
            <w:r w:rsidR="006E7EEB">
              <w:rPr>
                <w:rFonts w:asciiTheme="majorHAnsi" w:hAnsiTheme="majorHAnsi" w:cs="Calibri"/>
                <w:sz w:val="28"/>
                <w:szCs w:val="28"/>
              </w:rPr>
              <w:t xml:space="preserve">                           </w:t>
            </w:r>
            <w:r w:rsidR="006E7EEB">
              <w:rPr>
                <w:rFonts w:asciiTheme="majorHAnsi" w:hAnsiTheme="majorHAnsi" w:cs="Calibri"/>
                <w:sz w:val="28"/>
                <w:szCs w:val="28"/>
                <w:lang w:val="sah-RU"/>
              </w:rPr>
              <w:t>1975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6E7EEB" w:rsidP="006E7E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 xml:space="preserve">                                  Высшее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US"/>
              </w:rPr>
              <w:t>201</w:t>
            </w: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2</w:t>
            </w:r>
            <w:r w:rsidR="008C023E" w:rsidRPr="00A170FB">
              <w:rPr>
                <w:rFonts w:asciiTheme="majorHAnsi" w:hAnsiTheme="majorHAnsi" w:cs="Calibri"/>
                <w:sz w:val="28"/>
                <w:szCs w:val="28"/>
                <w:lang w:val="en-US"/>
              </w:rPr>
              <w:t>г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 xml:space="preserve">СВФУ ПИ им М.К.Аммосова 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Учитель нач.кл.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20</w:t>
            </w: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20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ЦКиД</w:t>
            </w:r>
            <w:proofErr w:type="spellEnd"/>
            <w:proofErr w:type="gramStart"/>
            <w:r>
              <w:rPr>
                <w:rFonts w:asciiTheme="majorHAnsi" w:hAnsiTheme="majorHAnsi" w:cs="Calibri"/>
                <w:sz w:val="28"/>
                <w:szCs w:val="28"/>
              </w:rPr>
              <w:t>,</w:t>
            </w: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м</w:t>
            </w:r>
            <w:proofErr w:type="gramEnd"/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етодист</w:t>
            </w:r>
          </w:p>
        </w:tc>
      </w:tr>
      <w:tr w:rsidR="00F840FD" w:rsidRPr="00A170FB" w:rsidTr="0063398E"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</w:tr>
      <w:tr w:rsidR="00F840FD" w:rsidRPr="00A170FB" w:rsidTr="0063398E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63398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  <w:lang w:val="sah-RU"/>
              </w:rPr>
              <w:t>1</w:t>
            </w:r>
            <w:r w:rsidR="00F840FD"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6E7EE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896</w:t>
            </w: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81526579</w:t>
            </w:r>
          </w:p>
        </w:tc>
      </w:tr>
    </w:tbl>
    <w:p w:rsidR="0054051F" w:rsidRPr="00A170FB" w:rsidRDefault="0054051F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F840FD" w:rsidRPr="00A170FB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064104"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>6</w:t>
      </w:r>
      <w:r w:rsidR="00D66E84"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="0042780E"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56"/>
        <w:gridCol w:w="4673"/>
        <w:gridCol w:w="1787"/>
        <w:gridCol w:w="2724"/>
      </w:tblGrid>
      <w:tr w:rsidR="00F840FD" w:rsidRPr="00A170FB">
        <w:trPr>
          <w:trHeight w:val="32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F840FD" w:rsidRPr="00A170FB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2A0516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Коприна</w:t>
            </w:r>
            <w:proofErr w:type="spellEnd"/>
            <w:r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Айсена</w:t>
            </w:r>
            <w:proofErr w:type="spellEnd"/>
            <w:r>
              <w:rPr>
                <w:rFonts w:asciiTheme="majorHAnsi" w:hAnsiTheme="majorHAnsi" w:cs="Calibri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2A0516" w:rsidP="00A85A39">
            <w:pPr>
              <w:tabs>
                <w:tab w:val="left" w:pos="1166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2014</w:t>
            </w:r>
            <w:r w:rsidR="00A85A39" w:rsidRPr="00A170FB">
              <w:rPr>
                <w:rFonts w:asciiTheme="majorHAnsi" w:hAnsiTheme="majorHAnsi" w:cs="Calibri"/>
                <w:sz w:val="28"/>
                <w:szCs w:val="28"/>
              </w:rPr>
              <w:tab/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МСОШ,</w:t>
            </w:r>
            <w:r w:rsidR="002A0516">
              <w:rPr>
                <w:rFonts w:asciiTheme="majorHAnsi" w:hAnsiTheme="majorHAnsi" w:cs="Calibri"/>
                <w:sz w:val="28"/>
                <w:szCs w:val="28"/>
              </w:rPr>
              <w:t>2</w:t>
            </w:r>
            <w:r w:rsidR="00A85A39" w:rsidRPr="00A170FB">
              <w:rPr>
                <w:rFonts w:asciiTheme="majorHAnsi" w:hAnsiTheme="majorHAnsi" w:cs="Calibri"/>
                <w:sz w:val="28"/>
                <w:szCs w:val="28"/>
              </w:rPr>
              <w:t>кл</w:t>
            </w:r>
          </w:p>
        </w:tc>
      </w:tr>
      <w:tr w:rsidR="00F840FD" w:rsidRPr="00A170FB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Лазарева Эльмира </w:t>
            </w: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Айталовна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42C1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2012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A39" w:rsidRPr="00A170FB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МСОШ,4</w:t>
            </w:r>
            <w:r w:rsidR="00F42C10" w:rsidRPr="00A170FB">
              <w:rPr>
                <w:rFonts w:asciiTheme="majorHAnsi" w:hAnsiTheme="majorHAnsi" w:cs="Calibri"/>
                <w:sz w:val="28"/>
                <w:szCs w:val="28"/>
              </w:rPr>
              <w:t>кл.</w:t>
            </w:r>
          </w:p>
        </w:tc>
      </w:tr>
      <w:tr w:rsidR="00F840FD" w:rsidRPr="00A170FB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2A0516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Федотова Розалина Иннокентьевна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2014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МСОШ,</w:t>
            </w:r>
            <w:r w:rsidR="002A0516">
              <w:rPr>
                <w:rFonts w:asciiTheme="majorHAnsi" w:hAnsiTheme="majorHAnsi" w:cs="Calibri"/>
                <w:sz w:val="28"/>
                <w:szCs w:val="28"/>
              </w:rPr>
              <w:t>2</w:t>
            </w:r>
            <w:r w:rsidR="00A85A39" w:rsidRPr="00A170FB">
              <w:rPr>
                <w:rFonts w:asciiTheme="majorHAnsi" w:hAnsiTheme="majorHAnsi" w:cs="Calibri"/>
                <w:sz w:val="28"/>
                <w:szCs w:val="28"/>
              </w:rPr>
              <w:t>кл</w:t>
            </w:r>
          </w:p>
        </w:tc>
      </w:tr>
      <w:tr w:rsidR="00F840FD" w:rsidRPr="00A170FB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42C1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Тимофеева Василина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42C1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2011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МСОШ,</w:t>
            </w:r>
            <w:r w:rsidR="002A0516">
              <w:rPr>
                <w:rFonts w:asciiTheme="majorHAnsi" w:hAnsiTheme="majorHAnsi" w:cs="Calibri"/>
                <w:sz w:val="28"/>
                <w:szCs w:val="28"/>
                <w:lang w:val="sah-RU"/>
              </w:rPr>
              <w:t>4</w:t>
            </w:r>
            <w:proofErr w:type="spellStart"/>
            <w:r w:rsidR="00F42C10" w:rsidRPr="00A170FB">
              <w:rPr>
                <w:rFonts w:asciiTheme="majorHAnsi" w:hAnsiTheme="majorHAnsi" w:cs="Calibri"/>
                <w:sz w:val="28"/>
                <w:szCs w:val="28"/>
              </w:rPr>
              <w:t>кл</w:t>
            </w:r>
            <w:proofErr w:type="spellEnd"/>
          </w:p>
        </w:tc>
      </w:tr>
      <w:tr w:rsidR="00F840FD" w:rsidRPr="00A170FB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2A0516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Герасимова Любовь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2014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170F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МСОШ,</w:t>
            </w:r>
            <w:r w:rsidR="002A0516">
              <w:rPr>
                <w:rFonts w:asciiTheme="majorHAnsi" w:hAnsiTheme="majorHAnsi" w:cs="Calibri"/>
                <w:sz w:val="28"/>
                <w:szCs w:val="28"/>
                <w:lang w:val="sah-RU"/>
              </w:rPr>
              <w:t>2</w:t>
            </w:r>
            <w:proofErr w:type="spellStart"/>
            <w:r w:rsidR="00A85A39" w:rsidRPr="00A170FB">
              <w:rPr>
                <w:rFonts w:asciiTheme="majorHAnsi" w:hAnsiTheme="majorHAnsi" w:cs="Calibri"/>
                <w:sz w:val="28"/>
                <w:szCs w:val="28"/>
              </w:rPr>
              <w:t>кл</w:t>
            </w:r>
            <w:proofErr w:type="spellEnd"/>
          </w:p>
        </w:tc>
      </w:tr>
      <w:tr w:rsidR="00E026F5" w:rsidRPr="00A170FB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A170FB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A170FB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Мандаров</w:t>
            </w:r>
            <w:proofErr w:type="spellEnd"/>
            <w:r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Айгылаан</w:t>
            </w:r>
            <w:proofErr w:type="spellEnd"/>
            <w:r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Мичилович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A170FB" w:rsidRDefault="002A051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2013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A170FB" w:rsidRDefault="006E7E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МСОШ,</w:t>
            </w:r>
            <w:r w:rsidR="002A0516">
              <w:rPr>
                <w:rFonts w:asciiTheme="majorHAnsi" w:hAnsiTheme="majorHAnsi" w:cs="Calibri"/>
                <w:sz w:val="28"/>
                <w:szCs w:val="28"/>
                <w:lang w:val="sah-RU"/>
              </w:rPr>
              <w:t>3</w:t>
            </w:r>
            <w:proofErr w:type="spellStart"/>
            <w:r w:rsidR="00A85A39" w:rsidRPr="00A170FB">
              <w:rPr>
                <w:rFonts w:asciiTheme="majorHAnsi" w:hAnsiTheme="majorHAnsi" w:cs="Calibri"/>
                <w:sz w:val="28"/>
                <w:szCs w:val="28"/>
              </w:rPr>
              <w:t>кл</w:t>
            </w:r>
            <w:proofErr w:type="spellEnd"/>
          </w:p>
        </w:tc>
      </w:tr>
    </w:tbl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P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F840FD" w:rsidRPr="00A170FB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План рабо</w:t>
      </w:r>
      <w:r w:rsidR="002A0516">
        <w:rPr>
          <w:rFonts w:asciiTheme="majorHAnsi" w:hAnsiTheme="majorHAnsi" w:cs="Times New Roman"/>
          <w:b/>
          <w:bCs/>
          <w:color w:val="000000"/>
          <w:sz w:val="28"/>
          <w:szCs w:val="28"/>
        </w:rPr>
        <w:t>ты клубного формирования на 2022</w:t>
      </w:r>
      <w:r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67"/>
        <w:gridCol w:w="4881"/>
        <w:gridCol w:w="1559"/>
        <w:gridCol w:w="2127"/>
      </w:tblGrid>
      <w:tr w:rsidR="00F840FD" w:rsidRPr="00A170FB" w:rsidTr="00407F11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40FD" w:rsidRPr="00A170FB" w:rsidTr="00407F11">
        <w:trPr>
          <w:trHeight w:val="2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473543" w:rsidRPr="00A170FB" w:rsidTr="00A85A39"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F51E9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План работы кружка</w:t>
            </w:r>
          </w:p>
          <w:p w:rsidR="00473543" w:rsidRPr="00A170FB" w:rsidRDefault="00473543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Работа по дополнительному набору участников </w:t>
            </w:r>
            <w:proofErr w:type="gramStart"/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в</w:t>
            </w:r>
            <w:proofErr w:type="gramEnd"/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F51E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Январь </w:t>
            </w:r>
          </w:p>
          <w:p w:rsidR="00473543" w:rsidRPr="00A170FB" w:rsidRDefault="00473543" w:rsidP="00F51E9D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6E7EEB" w:rsidRDefault="006E7EEB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sah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sah-RU"/>
              </w:rPr>
              <w:t>Корякина Л.Н.</w:t>
            </w:r>
          </w:p>
        </w:tc>
      </w:tr>
      <w:tr w:rsidR="00473543" w:rsidRPr="00A170FB" w:rsidTr="00A85A39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A85A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Покупка красок, альбомов, ватман, А3.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F51E9D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6E7EEB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473543" w:rsidRPr="00A170FB" w:rsidTr="00A85A3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F44040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E06EA8">
            <w:pPr>
              <w:spacing w:after="0" w:line="240" w:lineRule="auto"/>
              <w:rPr>
                <w:rFonts w:asciiTheme="majorHAnsi" w:eastAsia="Arial" w:hAnsiTheme="majorHAnsi" w:cs="Arial"/>
                <w:sz w:val="28"/>
                <w:szCs w:val="28"/>
              </w:rPr>
            </w:pPr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 xml:space="preserve">Участие в районных </w:t>
            </w:r>
            <w:proofErr w:type="spellStart"/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>смотрах</w:t>
            </w:r>
            <w:proofErr w:type="gramStart"/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>,к</w:t>
            </w:r>
            <w:proofErr w:type="gramEnd"/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>онкурсах</w:t>
            </w:r>
            <w:proofErr w:type="spellEnd"/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A85A39">
            <w:pPr>
              <w:spacing w:after="0" w:line="240" w:lineRule="auto"/>
              <w:rPr>
                <w:rFonts w:asciiTheme="majorHAnsi" w:eastAsia="Arial" w:hAnsiTheme="majorHAnsi" w:cs="Arial"/>
                <w:sz w:val="28"/>
                <w:szCs w:val="28"/>
              </w:rPr>
            </w:pPr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6E7EEB" w:rsidP="00E06EA8">
            <w:pPr>
              <w:spacing w:after="0" w:line="240" w:lineRule="auto"/>
              <w:rPr>
                <w:rFonts w:asciiTheme="majorHAnsi" w:eastAsia="Arial" w:hAnsiTheme="majorHAnsi" w:cs="Arial"/>
                <w:sz w:val="28"/>
                <w:szCs w:val="28"/>
              </w:rPr>
            </w:pPr>
            <w:r w:rsidRPr="006E7EEB">
              <w:rPr>
                <w:rFonts w:asciiTheme="majorHAnsi" w:eastAsia="Arial" w:hAnsiTheme="majorHAnsi" w:cs="Arial"/>
                <w:sz w:val="28"/>
                <w:szCs w:val="28"/>
              </w:rPr>
              <w:t>Корякина Л.Н.</w:t>
            </w:r>
          </w:p>
        </w:tc>
      </w:tr>
      <w:tr w:rsidR="00473543" w:rsidRPr="00A170FB" w:rsidTr="00407F1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F44040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E06EA8">
            <w:pPr>
              <w:spacing w:after="0" w:line="240" w:lineRule="auto"/>
              <w:rPr>
                <w:rFonts w:asciiTheme="majorHAnsi" w:eastAsia="Arial" w:hAnsiTheme="majorHAnsi" w:cs="Arial"/>
                <w:sz w:val="28"/>
                <w:szCs w:val="28"/>
              </w:rPr>
            </w:pPr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>Ведение творческого фотоальбома.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473543" w:rsidP="00E06EA8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8"/>
                <w:szCs w:val="28"/>
              </w:rPr>
            </w:pPr>
            <w:r w:rsidRPr="00A170FB">
              <w:rPr>
                <w:rFonts w:asciiTheme="majorHAnsi" w:eastAsia="Arial" w:hAnsiTheme="majorHAnsi" w:cs="Arial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543" w:rsidRPr="00A170FB" w:rsidRDefault="006E7EEB" w:rsidP="00E06EA8">
            <w:pPr>
              <w:spacing w:after="0" w:line="240" w:lineRule="auto"/>
              <w:rPr>
                <w:rFonts w:asciiTheme="majorHAnsi" w:eastAsia="Arial" w:hAnsiTheme="majorHAnsi" w:cs="Arial"/>
                <w:sz w:val="28"/>
                <w:szCs w:val="28"/>
              </w:rPr>
            </w:pPr>
            <w:r w:rsidRPr="006E7EEB">
              <w:rPr>
                <w:rFonts w:asciiTheme="majorHAnsi" w:eastAsia="Arial" w:hAnsiTheme="majorHAnsi" w:cs="Arial"/>
                <w:sz w:val="28"/>
                <w:szCs w:val="28"/>
              </w:rPr>
              <w:t>Корякина Л.Н.</w:t>
            </w:r>
          </w:p>
        </w:tc>
      </w:tr>
      <w:tr w:rsidR="00473543" w:rsidRPr="00A170FB" w:rsidTr="00407F11">
        <w:trPr>
          <w:trHeight w:val="2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543" w:rsidRPr="00A170FB" w:rsidRDefault="004735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543" w:rsidRPr="00A170FB" w:rsidRDefault="00473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F44040" w:rsidRPr="00A170FB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Учение перемешивать краски гуашь, акрил.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Проведение мастер-класса по рисованию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Обучение рисованию твердым и мягким карандашом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Обучение владению кистью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Обучение рисованию гуашью, акрилом, акварелью и маслом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5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Обучение подготовки эскиза картины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Написание картины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Мастер классы художников.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A170FB">
              <w:rPr>
                <w:rFonts w:asciiTheme="majorHAnsi" w:eastAsia="Times New Roman" w:hAnsiTheme="majorHAnsi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 w:rsidP="00F51E9D">
            <w:pPr>
              <w:rPr>
                <w:rFonts w:asciiTheme="majorHAnsi" w:hAnsiTheme="majorHAnsi"/>
                <w:sz w:val="28"/>
                <w:szCs w:val="28"/>
              </w:rPr>
            </w:pPr>
            <w:r w:rsidRPr="006E7EEB">
              <w:rPr>
                <w:rFonts w:asciiTheme="majorHAnsi" w:hAnsiTheme="majorHAns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3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F44040" w:rsidRPr="00A170FB" w:rsidTr="00F44040">
        <w:trPr>
          <w:trHeight w:val="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A170FB" w:rsidRDefault="00F44040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A170FB" w:rsidRDefault="002A0516" w:rsidP="003E1C1C">
            <w:pPr>
              <w:tabs>
                <w:tab w:val="left" w:pos="3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"Моя мама-лучше всех</w:t>
            </w:r>
            <w:proofErr w:type="gramStart"/>
            <w:r w:rsidR="00F44040" w:rsidRPr="00A170FB">
              <w:rPr>
                <w:rFonts w:asciiTheme="majorHAnsi" w:hAnsiTheme="majorHAnsi" w:cs="Calibri"/>
                <w:sz w:val="28"/>
                <w:szCs w:val="28"/>
              </w:rPr>
              <w:t>"-</w:t>
            </w:r>
            <w:proofErr w:type="spellStart"/>
            <w:proofErr w:type="gramEnd"/>
            <w:r w:rsidR="00F44040" w:rsidRPr="00A170FB">
              <w:rPr>
                <w:rFonts w:asciiTheme="majorHAnsi" w:hAnsiTheme="majorHAnsi" w:cs="Calibri"/>
                <w:sz w:val="28"/>
                <w:szCs w:val="28"/>
              </w:rPr>
              <w:t>худ.выставка</w:t>
            </w:r>
            <w:proofErr w:type="spellEnd"/>
            <w:r w:rsidR="00F44040" w:rsidRPr="00A170FB">
              <w:rPr>
                <w:rFonts w:asciiTheme="majorHAnsi" w:hAnsiTheme="majorHAnsi" w:cs="Calibri"/>
                <w:sz w:val="28"/>
                <w:szCs w:val="28"/>
              </w:rPr>
              <w:tab/>
            </w:r>
            <w:r w:rsidR="00F44040" w:rsidRPr="00A170FB">
              <w:rPr>
                <w:rFonts w:asciiTheme="majorHAnsi" w:hAnsiTheme="majorHAns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A170FB" w:rsidRDefault="00F44040" w:rsidP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A170FB" w:rsidRDefault="006E7EEB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6E7EEB">
              <w:rPr>
                <w:rFonts w:asciiTheme="majorHAnsi" w:hAnsiTheme="majorHAnsi" w:cs="Calibri"/>
                <w:sz w:val="28"/>
                <w:szCs w:val="28"/>
              </w:rPr>
              <w:t>Корякина Л.Н.</w:t>
            </w:r>
          </w:p>
        </w:tc>
      </w:tr>
      <w:tr w:rsidR="00BC1A4C" w:rsidRPr="00A170FB" w:rsidTr="00F44040">
        <w:trPr>
          <w:trHeight w:val="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Pr="00BC1A4C" w:rsidRDefault="00BC1A4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Pr="00BC1A4C" w:rsidRDefault="00BC1A4C" w:rsidP="003E1C1C">
            <w:pPr>
              <w:tabs>
                <w:tab w:val="left" w:pos="3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“Наши пернатые друзья”конкурс рисунков к международному дню птиц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Pr="00BC1A4C" w:rsidRDefault="00BC1A4C" w:rsidP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Pr="00BC1A4C" w:rsidRDefault="00BC1A4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Корякина Л.Н.</w:t>
            </w:r>
            <w:bookmarkStart w:id="0" w:name="_GoBack"/>
            <w:bookmarkEnd w:id="0"/>
          </w:p>
        </w:tc>
      </w:tr>
      <w:tr w:rsidR="00BC1A4C" w:rsidRPr="00A170FB" w:rsidTr="00F44040">
        <w:trPr>
          <w:trHeight w:val="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Pr="00BC1A4C" w:rsidRDefault="00BC1A4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Default="00BC1A4C" w:rsidP="003E1C1C">
            <w:pPr>
              <w:tabs>
                <w:tab w:val="left" w:pos="3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BC1A4C">
              <w:rPr>
                <w:rFonts w:asciiTheme="majorHAnsi" w:hAnsiTheme="majorHAnsi" w:cs="Calibri"/>
                <w:sz w:val="28"/>
                <w:szCs w:val="28"/>
              </w:rPr>
              <w:t xml:space="preserve">"Сохраним планету" </w:t>
            </w:r>
            <w:proofErr w:type="spellStart"/>
            <w:r w:rsidRPr="00BC1A4C">
              <w:rPr>
                <w:rFonts w:asciiTheme="majorHAnsi" w:hAnsiTheme="majorHAnsi" w:cs="Calibri"/>
                <w:sz w:val="28"/>
                <w:szCs w:val="28"/>
              </w:rPr>
              <w:t>худ</w:t>
            </w:r>
            <w:proofErr w:type="gramStart"/>
            <w:r w:rsidRPr="00BC1A4C">
              <w:rPr>
                <w:rFonts w:asciiTheme="majorHAnsi" w:hAnsiTheme="majorHAnsi" w:cs="Calibri"/>
                <w:sz w:val="28"/>
                <w:szCs w:val="28"/>
              </w:rPr>
              <w:t>.в</w:t>
            </w:r>
            <w:proofErr w:type="gramEnd"/>
            <w:r w:rsidRPr="00BC1A4C">
              <w:rPr>
                <w:rFonts w:asciiTheme="majorHAnsi" w:hAnsiTheme="majorHAnsi" w:cs="Calibri"/>
                <w:sz w:val="28"/>
                <w:szCs w:val="28"/>
              </w:rPr>
              <w:t>ыставка</w:t>
            </w:r>
            <w:proofErr w:type="spellEnd"/>
            <w:r w:rsidRPr="00BC1A4C"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  <w:r w:rsidRPr="00BC1A4C">
              <w:rPr>
                <w:rFonts w:asciiTheme="majorHAnsi" w:hAnsiTheme="majorHAns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Pr="00BC1A4C" w:rsidRDefault="00BC1A4C" w:rsidP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A4C" w:rsidRPr="00BC1A4C" w:rsidRDefault="00BC1A4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Корякина Л.Н.</w:t>
            </w:r>
          </w:p>
        </w:tc>
      </w:tr>
      <w:tr w:rsidR="00F44040" w:rsidRPr="00A170FB" w:rsidTr="00407F11">
        <w:trPr>
          <w:trHeight w:val="6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BC1A4C" w:rsidRDefault="00BC1A4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2A0516" w:rsidRDefault="002A0516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Конкус</w:t>
            </w:r>
            <w:proofErr w:type="spellEnd"/>
            <w:r>
              <w:rPr>
                <w:rFonts w:asciiTheme="majorHAnsi" w:hAnsiTheme="majorHAnsi" w:cs="Calibri"/>
                <w:sz w:val="28"/>
                <w:szCs w:val="28"/>
              </w:rPr>
              <w:t xml:space="preserve">-выставка рисунков и сочинений </w:t>
            </w: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“Мин эбээм</w:t>
            </w:r>
            <w:proofErr w:type="gramStart"/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,э</w:t>
            </w:r>
            <w:proofErr w:type="gramEnd"/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һээм”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2A0516" w:rsidRDefault="002A0516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sah-RU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0" w:rsidRPr="00A170FB" w:rsidRDefault="006E7EEB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6E7EEB">
              <w:rPr>
                <w:rFonts w:asciiTheme="majorHAnsi" w:hAnsiTheme="majorHAnsi" w:cs="Calibr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A170FB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F44040" w:rsidRPr="00A170FB" w:rsidTr="00407F11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Картина на тему ЗОЖ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6E7EEB">
              <w:rPr>
                <w:rFonts w:asciiTheme="majorHAnsi" w:hAnsiTheme="majorHAnsi" w:cs="Calibri"/>
                <w:sz w:val="28"/>
                <w:szCs w:val="28"/>
              </w:rPr>
              <w:t>Корякина Л.Н.</w:t>
            </w:r>
          </w:p>
        </w:tc>
      </w:tr>
      <w:tr w:rsidR="00F44040" w:rsidRPr="00A170FB" w:rsidTr="00407F11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На военную тему</w:t>
            </w:r>
            <w:r w:rsidR="00F44040" w:rsidRPr="00A170FB"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 w:rsidP="00953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 xml:space="preserve">      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6E7EEB">
              <w:rPr>
                <w:rFonts w:asciiTheme="majorHAnsi" w:hAnsiTheme="majorHAnsi" w:cs="Calibri"/>
                <w:sz w:val="28"/>
                <w:szCs w:val="28"/>
                <w:lang w:val="en-US"/>
              </w:rPr>
              <w:t>Корякина</w:t>
            </w:r>
            <w:proofErr w:type="spellEnd"/>
            <w:r w:rsidRPr="006E7EEB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Л.Н.</w:t>
            </w:r>
          </w:p>
        </w:tc>
      </w:tr>
      <w:tr w:rsidR="00F44040" w:rsidRPr="00A170FB" w:rsidTr="00407F11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На тему природа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6E7EEB">
              <w:rPr>
                <w:rFonts w:asciiTheme="majorHAnsi" w:hAnsiTheme="majorHAnsi" w:cs="Calibri"/>
                <w:sz w:val="28"/>
                <w:szCs w:val="28"/>
                <w:lang w:val="en-US"/>
              </w:rPr>
              <w:t>Корякина</w:t>
            </w:r>
            <w:proofErr w:type="spellEnd"/>
            <w:r w:rsidRPr="006E7EEB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Л.Н.</w:t>
            </w:r>
          </w:p>
        </w:tc>
      </w:tr>
      <w:tr w:rsidR="00F44040" w:rsidRPr="00A170FB" w:rsidTr="00407F11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F4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A170FB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 w:rsidP="00953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 xml:space="preserve">                               На тему семья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95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0" w:rsidRPr="00A170FB" w:rsidRDefault="006E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6E7EEB">
              <w:rPr>
                <w:rFonts w:asciiTheme="majorHAnsi" w:hAnsiTheme="majorHAnsi" w:cs="Calibri"/>
                <w:sz w:val="28"/>
                <w:szCs w:val="28"/>
                <w:lang w:val="en-US"/>
              </w:rPr>
              <w:t>Корякина</w:t>
            </w:r>
            <w:proofErr w:type="spellEnd"/>
            <w:r w:rsidRPr="006E7EEB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Л.Н.</w:t>
            </w:r>
          </w:p>
        </w:tc>
      </w:tr>
    </w:tbl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C129F9" w:rsidRDefault="00C129F9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sah-RU"/>
        </w:rPr>
      </w:pPr>
    </w:p>
    <w:p w:rsidR="00F840FD" w:rsidRPr="00A170FB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A170FB">
        <w:rPr>
          <w:rFonts w:asciiTheme="majorHAnsi" w:hAnsiTheme="majorHAnsi"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F840FD" w:rsidRPr="00A170FB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A170F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F840FD" w:rsidRPr="00A170FB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28714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D66E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2час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D66E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A170FB">
              <w:rPr>
                <w:rFonts w:asciiTheme="majorHAnsi" w:hAnsiTheme="majorHAnsi" w:cs="Calibri"/>
                <w:sz w:val="28"/>
                <w:szCs w:val="28"/>
              </w:rPr>
              <w:t>индивидуальная</w:t>
            </w:r>
          </w:p>
        </w:tc>
      </w:tr>
      <w:tr w:rsidR="00F840FD" w:rsidRPr="00A170FB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A170FB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</w:tr>
    </w:tbl>
    <w:p w:rsidR="0063398E" w:rsidRDefault="0063398E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color w:val="000000"/>
          <w:sz w:val="28"/>
          <w:szCs w:val="28"/>
          <w:lang w:val="sah-RU"/>
        </w:rPr>
      </w:pPr>
    </w:p>
    <w:p w:rsidR="00F840FD" w:rsidRPr="00A170FB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A170FB">
        <w:rPr>
          <w:rFonts w:asciiTheme="majorHAnsi" w:hAnsiTheme="majorHAnsi" w:cs="Times New Roman"/>
          <w:color w:val="000000"/>
          <w:sz w:val="28"/>
          <w:szCs w:val="28"/>
        </w:rPr>
        <w:t xml:space="preserve">Руководитель учреждения: </w:t>
      </w:r>
      <w:r w:rsidR="00D8280C" w:rsidRPr="00A170FB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/Томская Р.Т</w:t>
      </w:r>
      <w:r w:rsidR="00CF6C56" w:rsidRPr="00A170FB">
        <w:rPr>
          <w:rFonts w:asciiTheme="majorHAnsi" w:hAnsiTheme="majorHAnsi" w:cs="Times New Roman"/>
          <w:color w:val="000000"/>
          <w:sz w:val="28"/>
          <w:szCs w:val="28"/>
        </w:rPr>
        <w:t>./</w:t>
      </w:r>
    </w:p>
    <w:p w:rsidR="00F840FD" w:rsidRPr="006E7EEB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libri"/>
          <w:sz w:val="28"/>
          <w:szCs w:val="28"/>
          <w:lang w:val="sah-RU"/>
        </w:rPr>
      </w:pPr>
      <w:r w:rsidRPr="00A170FB">
        <w:rPr>
          <w:rFonts w:asciiTheme="majorHAnsi" w:hAnsiTheme="majorHAnsi" w:cs="Times New Roman"/>
          <w:color w:val="000000"/>
          <w:sz w:val="28"/>
          <w:szCs w:val="28"/>
        </w:rPr>
        <w:t xml:space="preserve">Руководитель формирования: </w:t>
      </w:r>
      <w:r w:rsidR="00287140" w:rsidRPr="00A170FB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/</w:t>
      </w:r>
      <w:r w:rsidR="006E7EEB" w:rsidRPr="006E7EEB">
        <w:t xml:space="preserve"> </w:t>
      </w:r>
      <w:r w:rsidR="006E7EEB" w:rsidRPr="006E7EEB">
        <w:rPr>
          <w:rFonts w:asciiTheme="majorHAnsi" w:hAnsiTheme="majorHAnsi" w:cs="Times New Roman"/>
          <w:color w:val="000000"/>
          <w:sz w:val="28"/>
          <w:szCs w:val="28"/>
        </w:rPr>
        <w:t>Корякина Л.Н.</w:t>
      </w:r>
      <w:r w:rsidR="006E7EEB">
        <w:rPr>
          <w:rFonts w:asciiTheme="majorHAnsi" w:hAnsiTheme="majorHAnsi" w:cs="Times New Roman"/>
          <w:color w:val="000000"/>
          <w:sz w:val="28"/>
          <w:szCs w:val="28"/>
          <w:lang w:val="sah-RU"/>
        </w:rPr>
        <w:t>/</w:t>
      </w:r>
    </w:p>
    <w:p w:rsidR="004B7DB6" w:rsidRPr="00A170FB" w:rsidRDefault="004B7DB6">
      <w:pPr>
        <w:rPr>
          <w:rFonts w:asciiTheme="majorHAnsi" w:hAnsiTheme="majorHAnsi"/>
          <w:sz w:val="28"/>
          <w:szCs w:val="28"/>
        </w:rPr>
      </w:pPr>
    </w:p>
    <w:sectPr w:rsidR="004B7DB6" w:rsidRPr="00A170FB" w:rsidSect="004C5CE2">
      <w:pgSz w:w="12240" w:h="15840"/>
      <w:pgMar w:top="142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2" w:rsidRDefault="002B2472" w:rsidP="0042780E">
      <w:pPr>
        <w:spacing w:after="0" w:line="240" w:lineRule="auto"/>
      </w:pPr>
      <w:r>
        <w:separator/>
      </w:r>
    </w:p>
  </w:endnote>
  <w:endnote w:type="continuationSeparator" w:id="0">
    <w:p w:rsidR="002B2472" w:rsidRDefault="002B2472" w:rsidP="004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2" w:rsidRDefault="002B2472" w:rsidP="0042780E">
      <w:pPr>
        <w:spacing w:after="0" w:line="240" w:lineRule="auto"/>
      </w:pPr>
      <w:r>
        <w:separator/>
      </w:r>
    </w:p>
  </w:footnote>
  <w:footnote w:type="continuationSeparator" w:id="0">
    <w:p w:rsidR="002B2472" w:rsidRDefault="002B2472" w:rsidP="0042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D"/>
    <w:rsid w:val="00023EA9"/>
    <w:rsid w:val="00044757"/>
    <w:rsid w:val="00064104"/>
    <w:rsid w:val="000648F2"/>
    <w:rsid w:val="0008174B"/>
    <w:rsid w:val="000C4C0A"/>
    <w:rsid w:val="00253173"/>
    <w:rsid w:val="00287140"/>
    <w:rsid w:val="002A0516"/>
    <w:rsid w:val="002B2472"/>
    <w:rsid w:val="002F0897"/>
    <w:rsid w:val="003E1C1C"/>
    <w:rsid w:val="00407F11"/>
    <w:rsid w:val="0042780E"/>
    <w:rsid w:val="00473543"/>
    <w:rsid w:val="004B7DB6"/>
    <w:rsid w:val="004C5CE2"/>
    <w:rsid w:val="00505703"/>
    <w:rsid w:val="0054051F"/>
    <w:rsid w:val="00541712"/>
    <w:rsid w:val="005F7F56"/>
    <w:rsid w:val="006006DE"/>
    <w:rsid w:val="0063398E"/>
    <w:rsid w:val="0064521B"/>
    <w:rsid w:val="006E7EEB"/>
    <w:rsid w:val="0077307E"/>
    <w:rsid w:val="00794BD2"/>
    <w:rsid w:val="008173AF"/>
    <w:rsid w:val="008C023E"/>
    <w:rsid w:val="00945B6C"/>
    <w:rsid w:val="009534BD"/>
    <w:rsid w:val="00A170FB"/>
    <w:rsid w:val="00A85A39"/>
    <w:rsid w:val="00B92FA4"/>
    <w:rsid w:val="00BC1A4C"/>
    <w:rsid w:val="00C129F9"/>
    <w:rsid w:val="00C31A53"/>
    <w:rsid w:val="00C528BA"/>
    <w:rsid w:val="00C53D71"/>
    <w:rsid w:val="00CA5DE7"/>
    <w:rsid w:val="00CF6C56"/>
    <w:rsid w:val="00D579A9"/>
    <w:rsid w:val="00D66E84"/>
    <w:rsid w:val="00D71838"/>
    <w:rsid w:val="00D8280C"/>
    <w:rsid w:val="00E026F5"/>
    <w:rsid w:val="00E572B0"/>
    <w:rsid w:val="00E65AE9"/>
    <w:rsid w:val="00E77AF5"/>
    <w:rsid w:val="00EE2B2D"/>
    <w:rsid w:val="00F24CE8"/>
    <w:rsid w:val="00F42C10"/>
    <w:rsid w:val="00F44040"/>
    <w:rsid w:val="00F468C4"/>
    <w:rsid w:val="00F840FD"/>
    <w:rsid w:val="00FB031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28</cp:revision>
  <cp:lastPrinted>2021-12-06T07:57:00Z</cp:lastPrinted>
  <dcterms:created xsi:type="dcterms:W3CDTF">2020-01-03T12:14:00Z</dcterms:created>
  <dcterms:modified xsi:type="dcterms:W3CDTF">2022-02-02T07:05:00Z</dcterms:modified>
</cp:coreProperties>
</file>