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1" w:rsidRPr="006C6DF1" w:rsidRDefault="006C6DF1" w:rsidP="006C6DF1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6C6DF1">
        <w:rPr>
          <w:rFonts w:cs="Times New Roman"/>
          <w:b/>
          <w:bCs/>
          <w:color w:val="000000"/>
          <w:sz w:val="28"/>
          <w:szCs w:val="28"/>
        </w:rPr>
        <w:t xml:space="preserve">Утверждаю: </w:t>
      </w:r>
    </w:p>
    <w:p w:rsidR="006C6DF1" w:rsidRPr="006C6DF1" w:rsidRDefault="006C6DF1" w:rsidP="006C6DF1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6C6DF1">
        <w:rPr>
          <w:rFonts w:cs="Times New Roman"/>
          <w:b/>
          <w:bCs/>
          <w:color w:val="000000"/>
          <w:sz w:val="28"/>
          <w:szCs w:val="28"/>
        </w:rPr>
        <w:t>Глава МО ______________</w:t>
      </w:r>
    </w:p>
    <w:p w:rsidR="00317ED8" w:rsidRPr="000F01A7" w:rsidRDefault="006C6DF1" w:rsidP="006C6DF1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6C6DF1">
        <w:rPr>
          <w:rFonts w:cs="Times New Roman"/>
          <w:b/>
          <w:bCs/>
          <w:color w:val="000000"/>
          <w:sz w:val="28"/>
          <w:szCs w:val="28"/>
        </w:rPr>
        <w:t>________________</w:t>
      </w:r>
    </w:p>
    <w:p w:rsidR="00317ED8" w:rsidRPr="000F01A7" w:rsidRDefault="00317ED8" w:rsidP="00317ED8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0F01A7">
        <w:rPr>
          <w:rFonts w:cs="Times New Roman"/>
          <w:b/>
          <w:bCs/>
          <w:color w:val="000000"/>
          <w:sz w:val="28"/>
          <w:szCs w:val="28"/>
        </w:rPr>
        <w:t>ПАСПОРТ ДЕЯТЕЛЬНОСТИ КЛУБНОГО ФОРМИРОВАНИЯ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55"/>
        <w:gridCol w:w="6149"/>
      </w:tblGrid>
      <w:tr w:rsidR="00317ED8" w:rsidRPr="000F01A7" w:rsidTr="00106C2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Общие сведения о коллективе</w:t>
            </w:r>
          </w:p>
        </w:tc>
      </w:tr>
      <w:tr w:rsidR="00317ED8" w:rsidRPr="000F01A7" w:rsidTr="00106C2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Жанр коллектива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092DB2" w:rsidP="000F01A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любительское</w:t>
            </w:r>
          </w:p>
        </w:tc>
      </w:tr>
      <w:tr w:rsidR="00317ED8" w:rsidRPr="000F01A7" w:rsidTr="00106C2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 xml:space="preserve">Жанровая разновидность коллектива 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 w:rsidP="000F01A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317ED8" w:rsidRPr="000F01A7" w:rsidTr="00106C2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Название коллектива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 w:rsidP="000F01A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Calibri"/>
                <w:sz w:val="28"/>
                <w:szCs w:val="28"/>
                <w:lang w:val="en-US"/>
              </w:rPr>
              <w:t>«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Илгэ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» 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объединение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 3 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возраста</w:t>
            </w:r>
            <w:proofErr w:type="spellEnd"/>
          </w:p>
        </w:tc>
      </w:tr>
      <w:tr w:rsidR="00317ED8" w:rsidRPr="000F01A7" w:rsidTr="00106C2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Год образования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 w:rsidP="000F01A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Calibri"/>
                <w:sz w:val="28"/>
                <w:szCs w:val="28"/>
                <w:lang w:val="en-US"/>
              </w:rPr>
              <w:t>2011г.</w:t>
            </w:r>
          </w:p>
        </w:tc>
      </w:tr>
      <w:tr w:rsidR="00317ED8" w:rsidRPr="000F01A7" w:rsidTr="00106C2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 xml:space="preserve">Наименование базового учреждения культуры 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 w:rsidP="000F01A7">
            <w:pPr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ЦКиД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Магасский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>»</w:t>
            </w:r>
          </w:p>
          <w:p w:rsidR="00317ED8" w:rsidRPr="000F01A7" w:rsidRDefault="00317ED8" w:rsidP="000F01A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317ED8" w:rsidRPr="000F01A7" w:rsidTr="00106C2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9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Сведения о руководителе коллектива</w:t>
            </w:r>
          </w:p>
        </w:tc>
      </w:tr>
      <w:tr w:rsidR="00317ED8" w:rsidRPr="000F01A7" w:rsidTr="00106C2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F01A7">
              <w:rPr>
                <w:rFonts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 w:rsidP="000F01A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Матрёна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</w:tr>
      <w:tr w:rsidR="00317ED8" w:rsidRPr="000F01A7" w:rsidTr="00106C2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F01A7">
              <w:rPr>
                <w:rFonts w:cs="Times New Roman"/>
                <w:color w:val="000000"/>
                <w:sz w:val="28"/>
                <w:szCs w:val="28"/>
              </w:rPr>
              <w:t>Год и место рождения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 w:rsidP="000F01A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Calibri"/>
                <w:sz w:val="28"/>
                <w:szCs w:val="28"/>
                <w:lang w:val="en-US"/>
              </w:rPr>
              <w:t>1953г.,с.Магасс</w:t>
            </w:r>
          </w:p>
        </w:tc>
      </w:tr>
      <w:tr w:rsidR="00317ED8" w:rsidRPr="000F01A7" w:rsidTr="00106C2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 w:rsidP="000F01A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среднее специальное</w:t>
            </w:r>
          </w:p>
        </w:tc>
      </w:tr>
      <w:tr w:rsidR="00317ED8" w:rsidRPr="000F01A7" w:rsidTr="00106C2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Год окончания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 w:rsidP="000F01A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Calibri"/>
                <w:sz w:val="28"/>
                <w:szCs w:val="28"/>
                <w:lang w:val="en-US"/>
              </w:rPr>
              <w:t>1976г</w:t>
            </w:r>
          </w:p>
        </w:tc>
      </w:tr>
      <w:tr w:rsidR="00317ED8" w:rsidRPr="000F01A7" w:rsidTr="00106C2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 w:rsidP="000F01A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Calibri"/>
                <w:sz w:val="28"/>
                <w:szCs w:val="28"/>
                <w:lang w:val="en-US"/>
              </w:rPr>
              <w:t>ЯСХТ.</w:t>
            </w:r>
          </w:p>
        </w:tc>
      </w:tr>
      <w:tr w:rsidR="00317ED8" w:rsidRPr="000F01A7" w:rsidTr="00106C2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Квалификация по диплому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 w:rsidP="000F01A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зоотехник</w:t>
            </w:r>
            <w:proofErr w:type="spellEnd"/>
          </w:p>
        </w:tc>
      </w:tr>
      <w:tr w:rsidR="00317ED8" w:rsidRPr="000F01A7" w:rsidTr="00106C2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Год начала работы с данным коллективом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 w:rsidP="000F01A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2011г.</w:t>
            </w:r>
          </w:p>
        </w:tc>
      </w:tr>
      <w:tr w:rsidR="00317ED8" w:rsidRPr="000F01A7" w:rsidTr="00106C2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F01A7">
              <w:rPr>
                <w:rFonts w:cs="Times New Roman"/>
                <w:color w:val="000000"/>
                <w:sz w:val="28"/>
                <w:szCs w:val="28"/>
              </w:rPr>
              <w:t>Место основной (штатной) работы, должность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 w:rsidP="000F01A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Пенсионерка</w:t>
            </w:r>
          </w:p>
        </w:tc>
      </w:tr>
      <w:tr w:rsidR="00317ED8" w:rsidRPr="000F01A7" w:rsidTr="00106C2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Наличие званий (указать какие)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 w:rsidP="000F01A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317ED8" w:rsidRPr="000F01A7" w:rsidTr="00106C2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 xml:space="preserve">Телефон/ </w:t>
            </w:r>
            <w:proofErr w:type="spellStart"/>
            <w:r w:rsidRPr="000F01A7">
              <w:rPr>
                <w:rFonts w:cs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0F01A7">
              <w:rPr>
                <w:rFonts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0F01A7">
              <w:rPr>
                <w:rFonts w:cs="Times New Roman"/>
                <w:color w:val="000000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092DB2" w:rsidP="000F01A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89618696710</w:t>
            </w:r>
          </w:p>
        </w:tc>
      </w:tr>
    </w:tbl>
    <w:p w:rsidR="005F6D5A" w:rsidRPr="00A63342" w:rsidRDefault="005F6D5A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F6D5A" w:rsidRPr="00A63342" w:rsidRDefault="00317ED8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  <w:r w:rsidRPr="000F01A7">
        <w:rPr>
          <w:rFonts w:cs="Times New Roman"/>
          <w:b/>
          <w:bCs/>
          <w:color w:val="000000"/>
          <w:sz w:val="28"/>
          <w:szCs w:val="28"/>
        </w:rPr>
        <w:t xml:space="preserve">Количество участников: </w:t>
      </w:r>
      <w:r w:rsidR="00CB6474" w:rsidRPr="000F01A7">
        <w:rPr>
          <w:rFonts w:cs="Times New Roman"/>
          <w:b/>
          <w:bCs/>
          <w:color w:val="000000"/>
          <w:sz w:val="28"/>
          <w:szCs w:val="28"/>
        </w:rPr>
        <w:t>32</w:t>
      </w:r>
      <w:r w:rsidR="005F6D5A" w:rsidRPr="000F01A7">
        <w:rPr>
          <w:rFonts w:cs="Times New Roman"/>
          <w:b/>
          <w:bCs/>
          <w:color w:val="000000"/>
          <w:sz w:val="28"/>
          <w:szCs w:val="28"/>
        </w:rPr>
        <w:t>человек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601"/>
        <w:gridCol w:w="4528"/>
        <w:gridCol w:w="1787"/>
        <w:gridCol w:w="2757"/>
      </w:tblGrid>
      <w:tr w:rsidR="00317ED8" w:rsidRPr="000F01A7" w:rsidTr="00106C2E">
        <w:trPr>
          <w:trHeight w:val="328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Segoe UI Symbol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Место работы /учебы</w:t>
            </w:r>
          </w:p>
        </w:tc>
      </w:tr>
      <w:tr w:rsidR="00317ED8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DB1BE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Васильева Светлана Семеновна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DB1BE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1951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пенсионе</w:t>
            </w:r>
            <w:r w:rsidR="00DB1BE5" w:rsidRPr="000F01A7">
              <w:rPr>
                <w:rFonts w:cs="Calibri"/>
                <w:sz w:val="28"/>
                <w:szCs w:val="28"/>
              </w:rPr>
              <w:t>рка</w:t>
            </w:r>
          </w:p>
        </w:tc>
      </w:tr>
      <w:tr w:rsidR="00317ED8" w:rsidRPr="000F01A7" w:rsidTr="00106C2E">
        <w:trPr>
          <w:trHeight w:val="33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7A71E0" w:rsidRDefault="007A71E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Афанасьева Елена Ивановна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7A71E0" w:rsidRDefault="007A71E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19</w:t>
            </w:r>
            <w:r w:rsidR="00C72D24">
              <w:rPr>
                <w:rFonts w:cs="Calibri"/>
                <w:sz w:val="28"/>
                <w:szCs w:val="28"/>
                <w:lang w:val="sah-RU"/>
              </w:rPr>
              <w:t>59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7A71E0" w:rsidRDefault="007A71E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пенсионерка</w:t>
            </w:r>
          </w:p>
        </w:tc>
      </w:tr>
      <w:tr w:rsidR="00317ED8" w:rsidRPr="000F01A7" w:rsidTr="00106C2E">
        <w:trPr>
          <w:trHeight w:val="33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DB1BE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Егорова Евдокия Николаевна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DB1BE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1954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ED8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пенсион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>е</w:t>
            </w:r>
            <w:proofErr w:type="spellStart"/>
            <w:r w:rsidR="008F1D2E" w:rsidRPr="000F01A7">
              <w:rPr>
                <w:rFonts w:cs="Calibri"/>
                <w:sz w:val="28"/>
                <w:szCs w:val="28"/>
                <w:lang w:val="en-US"/>
              </w:rPr>
              <w:t>рка</w:t>
            </w:r>
            <w:proofErr w:type="spellEnd"/>
          </w:p>
        </w:tc>
      </w:tr>
      <w:tr w:rsidR="005F6D5A" w:rsidRPr="000F01A7" w:rsidTr="00106C2E">
        <w:trPr>
          <w:trHeight w:val="33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Иванова Мария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Кононовна</w:t>
            </w:r>
            <w:proofErr w:type="spellEnd"/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1940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пенсион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>е</w:t>
            </w:r>
            <w:proofErr w:type="spellStart"/>
            <w:r w:rsidR="005F6D5A" w:rsidRPr="000F01A7">
              <w:rPr>
                <w:rFonts w:cs="Calibri"/>
                <w:sz w:val="28"/>
                <w:szCs w:val="28"/>
                <w:lang w:val="en-US"/>
              </w:rPr>
              <w:t>рка</w:t>
            </w:r>
            <w:proofErr w:type="spellEnd"/>
          </w:p>
        </w:tc>
      </w:tr>
      <w:tr w:rsidR="005F6D5A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Токоемова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Галина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Кононовна</w:t>
            </w:r>
            <w:proofErr w:type="spellEnd"/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1954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пенсион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>е</w:t>
            </w:r>
            <w:proofErr w:type="spellStart"/>
            <w:r w:rsidR="005F6D5A" w:rsidRPr="000F01A7">
              <w:rPr>
                <w:rFonts w:cs="Calibri"/>
                <w:sz w:val="28"/>
                <w:szCs w:val="28"/>
                <w:lang w:val="en-US"/>
              </w:rPr>
              <w:t>рка</w:t>
            </w:r>
            <w:proofErr w:type="spellEnd"/>
          </w:p>
        </w:tc>
      </w:tr>
      <w:tr w:rsidR="005F6D5A" w:rsidRPr="000F01A7" w:rsidTr="00106C2E">
        <w:trPr>
          <w:trHeight w:val="169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7A71E0" w:rsidRDefault="007A71E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Григорьева Вероника Николаевна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7A71E0" w:rsidRDefault="007A71E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1961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пенсион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>е</w:t>
            </w:r>
            <w:proofErr w:type="spellStart"/>
            <w:r w:rsidR="005F6D5A" w:rsidRPr="000F01A7">
              <w:rPr>
                <w:rFonts w:cs="Calibri"/>
                <w:sz w:val="28"/>
                <w:szCs w:val="28"/>
                <w:lang w:val="en-US"/>
              </w:rPr>
              <w:t>рка</w:t>
            </w:r>
            <w:proofErr w:type="spellEnd"/>
          </w:p>
        </w:tc>
      </w:tr>
      <w:tr w:rsidR="005F6D5A" w:rsidRPr="000F01A7" w:rsidTr="00106C2E">
        <w:trPr>
          <w:trHeight w:val="169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Петров Данил Алексеевич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1954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пенсион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>е</w:t>
            </w:r>
            <w:proofErr w:type="spellStart"/>
            <w:r w:rsidR="005F6D5A" w:rsidRPr="000F01A7">
              <w:rPr>
                <w:rFonts w:cs="Calibri"/>
                <w:sz w:val="28"/>
                <w:szCs w:val="28"/>
                <w:lang w:val="en-US"/>
              </w:rPr>
              <w:t>рка</w:t>
            </w:r>
            <w:proofErr w:type="spellEnd"/>
          </w:p>
        </w:tc>
      </w:tr>
      <w:tr w:rsidR="005F6D5A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8</w:t>
            </w:r>
            <w:r w:rsidRPr="000F01A7">
              <w:rPr>
                <w:rFonts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Александрова Розалия Захаровна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1954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пенсион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>е</w:t>
            </w:r>
            <w:proofErr w:type="spellStart"/>
            <w:r w:rsidR="005F6D5A" w:rsidRPr="000F01A7">
              <w:rPr>
                <w:rFonts w:cs="Calibri"/>
                <w:sz w:val="28"/>
                <w:szCs w:val="28"/>
                <w:lang w:val="en-US"/>
              </w:rPr>
              <w:t>рка</w:t>
            </w:r>
            <w:proofErr w:type="spellEnd"/>
          </w:p>
        </w:tc>
      </w:tr>
      <w:tr w:rsidR="005F6D5A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Томская Розалия Тимофеевна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1962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МСОШ</w:t>
            </w:r>
            <w:proofErr w:type="gramStart"/>
            <w:r w:rsidRPr="000F01A7">
              <w:rPr>
                <w:rFonts w:cs="Calibri"/>
                <w:sz w:val="28"/>
                <w:szCs w:val="28"/>
              </w:rPr>
              <w:t>,б</w:t>
            </w:r>
            <w:proofErr w:type="gramEnd"/>
            <w:r w:rsidRPr="000F01A7">
              <w:rPr>
                <w:rFonts w:cs="Calibri"/>
                <w:sz w:val="28"/>
                <w:szCs w:val="28"/>
              </w:rPr>
              <w:t>ухгалтер</w:t>
            </w:r>
            <w:proofErr w:type="spellEnd"/>
          </w:p>
        </w:tc>
      </w:tr>
      <w:tr w:rsidR="005F6D5A" w:rsidRPr="000F01A7" w:rsidTr="00106C2E">
        <w:trPr>
          <w:trHeight w:val="210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Захарова Антонина Петровна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1956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МСОШ</w:t>
            </w:r>
            <w:proofErr w:type="gramStart"/>
            <w:r w:rsidRPr="000F01A7">
              <w:rPr>
                <w:rFonts w:cs="Calibri"/>
                <w:sz w:val="28"/>
                <w:szCs w:val="28"/>
              </w:rPr>
              <w:t>,п</w:t>
            </w:r>
            <w:proofErr w:type="gramEnd"/>
            <w:r w:rsidRPr="000F01A7">
              <w:rPr>
                <w:rFonts w:cs="Calibri"/>
                <w:sz w:val="28"/>
                <w:szCs w:val="28"/>
              </w:rPr>
              <w:t>овар</w:t>
            </w:r>
            <w:proofErr w:type="spellEnd"/>
          </w:p>
        </w:tc>
      </w:tr>
      <w:tr w:rsidR="005F6D5A" w:rsidRPr="000F01A7" w:rsidTr="00106C2E">
        <w:trPr>
          <w:trHeight w:val="276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AC61F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Егорова Варвара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Гаврильевна</w:t>
            </w:r>
            <w:proofErr w:type="spellEnd"/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AC61F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1963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AC61F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МСШ</w:t>
            </w:r>
            <w:proofErr w:type="gramStart"/>
            <w:r w:rsidRPr="000F01A7">
              <w:rPr>
                <w:rFonts w:cs="Calibri"/>
                <w:sz w:val="28"/>
                <w:szCs w:val="28"/>
              </w:rPr>
              <w:t>,у</w:t>
            </w:r>
            <w:proofErr w:type="gramEnd"/>
            <w:r w:rsidRPr="000F01A7">
              <w:rPr>
                <w:rFonts w:cs="Calibri"/>
                <w:sz w:val="28"/>
                <w:szCs w:val="28"/>
              </w:rPr>
              <w:t>чительница</w:t>
            </w:r>
            <w:proofErr w:type="spellEnd"/>
          </w:p>
        </w:tc>
      </w:tr>
      <w:tr w:rsidR="005F6D5A" w:rsidRPr="000F01A7" w:rsidTr="00106C2E">
        <w:trPr>
          <w:trHeight w:val="169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Федотова Клара Тимофеевна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1960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пенсионе</w:t>
            </w:r>
            <w:r w:rsidR="00001A98" w:rsidRPr="000F01A7">
              <w:rPr>
                <w:rFonts w:cs="Calibri"/>
                <w:sz w:val="28"/>
                <w:szCs w:val="28"/>
              </w:rPr>
              <w:t>рка</w:t>
            </w:r>
          </w:p>
        </w:tc>
      </w:tr>
      <w:tr w:rsidR="005F6D5A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Михайлова Ольга Сергеевна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1956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пенсион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>е</w:t>
            </w:r>
            <w:proofErr w:type="spellStart"/>
            <w:r w:rsidR="005F6D5A" w:rsidRPr="000F01A7">
              <w:rPr>
                <w:rFonts w:cs="Calibri"/>
                <w:sz w:val="28"/>
                <w:szCs w:val="28"/>
                <w:lang w:val="en-US"/>
              </w:rPr>
              <w:t>рка</w:t>
            </w:r>
            <w:proofErr w:type="spellEnd"/>
          </w:p>
        </w:tc>
      </w:tr>
      <w:tr w:rsidR="005F6D5A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Христофорова Мария Егоровна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1962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пенсион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>е</w:t>
            </w:r>
            <w:proofErr w:type="spellStart"/>
            <w:r w:rsidR="005F6D5A" w:rsidRPr="000F01A7">
              <w:rPr>
                <w:rFonts w:cs="Calibri"/>
                <w:sz w:val="28"/>
                <w:szCs w:val="28"/>
                <w:lang w:val="en-US"/>
              </w:rPr>
              <w:t>рка</w:t>
            </w:r>
            <w:proofErr w:type="spellEnd"/>
          </w:p>
        </w:tc>
      </w:tr>
      <w:tr w:rsidR="005F6D5A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Егоров Егор Егорович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1952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D5A" w:rsidRPr="000F01A7" w:rsidRDefault="005F6D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МСШ</w:t>
            </w:r>
            <w:proofErr w:type="gramStart"/>
            <w:r w:rsidRPr="000F01A7">
              <w:rPr>
                <w:rFonts w:cs="Calibri"/>
                <w:sz w:val="28"/>
                <w:szCs w:val="28"/>
              </w:rPr>
              <w:t>,у</w:t>
            </w:r>
            <w:proofErr w:type="gramEnd"/>
            <w:r w:rsidRPr="000F01A7">
              <w:rPr>
                <w:rFonts w:cs="Calibri"/>
                <w:sz w:val="28"/>
                <w:szCs w:val="28"/>
              </w:rPr>
              <w:t>читель</w:t>
            </w:r>
            <w:proofErr w:type="spellEnd"/>
          </w:p>
        </w:tc>
      </w:tr>
      <w:tr w:rsidR="00914C5F" w:rsidRPr="000F01A7" w:rsidTr="00106C2E">
        <w:trPr>
          <w:trHeight w:val="397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914C5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914C5F" w:rsidP="00624ED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1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Степанова Ирина Алексеевна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914C5F" w:rsidP="00624ED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1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370F" w:rsidRPr="000F01A7" w:rsidRDefault="00251A95" w:rsidP="00624ED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1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14C5F" w:rsidRPr="000F01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енсионерка</w:t>
            </w:r>
          </w:p>
        </w:tc>
      </w:tr>
      <w:tr w:rsidR="00914C5F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837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Степанова Ирина Алексеевна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1954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пенсионе</w:t>
            </w:r>
            <w:r w:rsidR="00001A98" w:rsidRPr="000F01A7">
              <w:rPr>
                <w:rFonts w:cs="Calibri"/>
                <w:sz w:val="28"/>
                <w:szCs w:val="28"/>
              </w:rPr>
              <w:t>рка</w:t>
            </w:r>
          </w:p>
        </w:tc>
      </w:tr>
      <w:tr w:rsidR="00914C5F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837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Петрова Ирина Никитична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1949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пенсионе</w:t>
            </w:r>
            <w:r w:rsidR="00001A98" w:rsidRPr="000F01A7">
              <w:rPr>
                <w:rFonts w:cs="Calibri"/>
                <w:sz w:val="28"/>
                <w:szCs w:val="28"/>
              </w:rPr>
              <w:t>рка</w:t>
            </w:r>
          </w:p>
        </w:tc>
      </w:tr>
      <w:tr w:rsidR="00914C5F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837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Семенова Мария Алексеевна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1951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пенсионе</w:t>
            </w:r>
            <w:r w:rsidR="00001A98" w:rsidRPr="000F01A7">
              <w:rPr>
                <w:rFonts w:cs="Calibri"/>
                <w:sz w:val="28"/>
                <w:szCs w:val="28"/>
              </w:rPr>
              <w:t>рка</w:t>
            </w:r>
          </w:p>
        </w:tc>
      </w:tr>
      <w:tr w:rsidR="00914C5F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837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 Львова </w:t>
            </w:r>
            <w:r w:rsidR="000E5281" w:rsidRPr="000F01A7">
              <w:rPr>
                <w:rFonts w:cs="Calibri"/>
                <w:sz w:val="28"/>
                <w:szCs w:val="28"/>
              </w:rPr>
              <w:t xml:space="preserve">Наталья </w:t>
            </w:r>
            <w:r w:rsidRPr="000F01A7">
              <w:rPr>
                <w:rFonts w:cs="Calibri"/>
                <w:sz w:val="28"/>
                <w:szCs w:val="28"/>
              </w:rPr>
              <w:t>Ивановна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1960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пенсионе</w:t>
            </w:r>
            <w:r w:rsidR="00001A98" w:rsidRPr="000F01A7">
              <w:rPr>
                <w:rFonts w:cs="Calibri"/>
                <w:sz w:val="28"/>
                <w:szCs w:val="28"/>
              </w:rPr>
              <w:t>рка</w:t>
            </w:r>
          </w:p>
        </w:tc>
      </w:tr>
      <w:tr w:rsidR="00914C5F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7A71E0" w:rsidRDefault="007A71E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Еттянова Полина Васильевна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7A71E0" w:rsidRDefault="007A71E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1964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7A71E0" w:rsidRDefault="007A71E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7A71E0">
              <w:rPr>
                <w:rFonts w:cs="Calibri"/>
                <w:sz w:val="28"/>
                <w:szCs w:val="28"/>
                <w:lang w:val="sah-RU"/>
              </w:rPr>
              <w:t>МСШ,учительница</w:t>
            </w:r>
          </w:p>
        </w:tc>
      </w:tr>
      <w:tr w:rsidR="00914C5F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Григорьева Олимпиада Сергеевна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1952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пенсионе</w:t>
            </w:r>
            <w:r w:rsidR="00001A98" w:rsidRPr="000F01A7">
              <w:rPr>
                <w:rFonts w:cs="Calibri"/>
                <w:sz w:val="28"/>
                <w:szCs w:val="28"/>
              </w:rPr>
              <w:t>рка</w:t>
            </w:r>
          </w:p>
        </w:tc>
      </w:tr>
      <w:tr w:rsidR="00914C5F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Седалищева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Акулина Васильевна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1947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пенсионе</w:t>
            </w:r>
            <w:r w:rsidR="00001A98" w:rsidRPr="000F01A7">
              <w:rPr>
                <w:rFonts w:cs="Calibri"/>
                <w:sz w:val="28"/>
                <w:szCs w:val="28"/>
              </w:rPr>
              <w:t>рка</w:t>
            </w:r>
          </w:p>
        </w:tc>
      </w:tr>
      <w:tr w:rsidR="00914C5F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Степанова Татьяна Степановна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1962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пенсионе</w:t>
            </w:r>
            <w:r w:rsidR="00001A98" w:rsidRPr="000F01A7">
              <w:rPr>
                <w:rFonts w:cs="Calibri"/>
                <w:sz w:val="28"/>
                <w:szCs w:val="28"/>
              </w:rPr>
              <w:t>рка</w:t>
            </w:r>
          </w:p>
        </w:tc>
      </w:tr>
      <w:tr w:rsidR="00914C5F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Федотова Розалия Сергеевна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1954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C5F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пенсионе</w:t>
            </w:r>
            <w:r w:rsidR="00001A98" w:rsidRPr="000F01A7">
              <w:rPr>
                <w:rFonts w:cs="Calibri"/>
                <w:sz w:val="28"/>
                <w:szCs w:val="28"/>
              </w:rPr>
              <w:t>рка</w:t>
            </w:r>
          </w:p>
        </w:tc>
      </w:tr>
      <w:tr w:rsidR="007755B2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5B2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5B2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Степанова Александра Сергеевна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5B2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1951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5B2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пенсионе</w:t>
            </w:r>
            <w:r w:rsidR="00001A98" w:rsidRPr="000F01A7">
              <w:rPr>
                <w:rFonts w:cs="Calibri"/>
                <w:sz w:val="28"/>
                <w:szCs w:val="28"/>
              </w:rPr>
              <w:t>рка</w:t>
            </w:r>
          </w:p>
        </w:tc>
      </w:tr>
      <w:tr w:rsidR="007755B2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5B2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5B2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5B2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1963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5B2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пенсионе</w:t>
            </w:r>
            <w:r w:rsidR="00001A98" w:rsidRPr="000F01A7">
              <w:rPr>
                <w:rFonts w:cs="Calibri"/>
                <w:sz w:val="28"/>
                <w:szCs w:val="28"/>
              </w:rPr>
              <w:t>рка</w:t>
            </w:r>
          </w:p>
        </w:tc>
      </w:tr>
      <w:tr w:rsidR="007755B2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5B2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5B2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Григорьева Дария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Лукинична</w:t>
            </w:r>
            <w:proofErr w:type="spellEnd"/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5B2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1962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5B2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пенсионе</w:t>
            </w:r>
            <w:r w:rsidR="00001A98" w:rsidRPr="000F01A7">
              <w:rPr>
                <w:rFonts w:cs="Calibri"/>
                <w:sz w:val="28"/>
                <w:szCs w:val="28"/>
              </w:rPr>
              <w:t>рка</w:t>
            </w:r>
          </w:p>
        </w:tc>
      </w:tr>
      <w:tr w:rsidR="007755B2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5B2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5B2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Степанов Алексей Степанович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5B2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1955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5B2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пенсионе</w:t>
            </w:r>
            <w:r w:rsidR="00001A98" w:rsidRPr="000F01A7">
              <w:rPr>
                <w:rFonts w:cs="Calibri"/>
                <w:sz w:val="28"/>
                <w:szCs w:val="28"/>
              </w:rPr>
              <w:t>рка</w:t>
            </w:r>
          </w:p>
        </w:tc>
      </w:tr>
      <w:tr w:rsidR="007755B2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5B2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5B2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Лаврова Клара Васильевна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5B2" w:rsidRPr="000F01A7" w:rsidRDefault="007755B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1955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5B2" w:rsidRPr="000F01A7" w:rsidRDefault="00106C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пенсионе</w:t>
            </w:r>
            <w:r w:rsidR="00001A98" w:rsidRPr="000F01A7">
              <w:rPr>
                <w:rFonts w:cs="Calibri"/>
                <w:sz w:val="28"/>
                <w:szCs w:val="28"/>
              </w:rPr>
              <w:t>рка</w:t>
            </w:r>
          </w:p>
        </w:tc>
      </w:tr>
      <w:tr w:rsidR="00CB6474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474" w:rsidRPr="000F01A7" w:rsidRDefault="00CB64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474" w:rsidRPr="000F01A7" w:rsidRDefault="00CB64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Константинова А</w:t>
            </w:r>
            <w:r w:rsidR="00870276" w:rsidRPr="000F01A7">
              <w:rPr>
                <w:rFonts w:cs="Calibri"/>
                <w:sz w:val="28"/>
                <w:szCs w:val="28"/>
              </w:rPr>
              <w:t>нна Петровна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474" w:rsidRPr="000F01A7" w:rsidRDefault="00CB64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1957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474" w:rsidRPr="000F01A7" w:rsidRDefault="00CB64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пенсионерка</w:t>
            </w:r>
          </w:p>
        </w:tc>
      </w:tr>
      <w:tr w:rsidR="00CB6474" w:rsidRPr="000F01A7" w:rsidTr="00106C2E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474" w:rsidRPr="000F01A7" w:rsidRDefault="00CB64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F01A7"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474" w:rsidRPr="000F01A7" w:rsidRDefault="0087027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Петрова Татьяна </w:t>
            </w:r>
            <w:r w:rsidR="00CB6474" w:rsidRPr="000F01A7">
              <w:rPr>
                <w:rFonts w:cs="Calibri"/>
                <w:sz w:val="28"/>
                <w:szCs w:val="28"/>
              </w:rPr>
              <w:t>А</w:t>
            </w:r>
            <w:r w:rsidRPr="000F01A7">
              <w:rPr>
                <w:rFonts w:cs="Calibri"/>
                <w:sz w:val="28"/>
                <w:szCs w:val="28"/>
              </w:rPr>
              <w:t>лексеевна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474" w:rsidRPr="000F01A7" w:rsidRDefault="00CB64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1957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474" w:rsidRPr="000F01A7" w:rsidRDefault="00CB64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пенсионерка</w:t>
            </w:r>
          </w:p>
        </w:tc>
      </w:tr>
    </w:tbl>
    <w:p w:rsidR="000F01A7" w:rsidRDefault="000F01A7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Pr="000F01A7" w:rsidRDefault="00A63342" w:rsidP="00A63342">
      <w:pPr>
        <w:rPr>
          <w:sz w:val="28"/>
          <w:szCs w:val="28"/>
        </w:rPr>
      </w:pPr>
    </w:p>
    <w:p w:rsidR="00A63342" w:rsidRP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6C6DF1" w:rsidRDefault="006C6DF1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6C6DF1" w:rsidRDefault="006C6DF1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6C6DF1" w:rsidRDefault="006C6DF1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6C6DF1" w:rsidRDefault="006C6DF1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6C6DF1" w:rsidRDefault="006C6DF1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6C6DF1" w:rsidRDefault="006C6DF1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17ED8" w:rsidRPr="000F01A7" w:rsidRDefault="00317ED8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0F01A7">
        <w:rPr>
          <w:rFonts w:cs="Times New Roman"/>
          <w:b/>
          <w:bCs/>
          <w:color w:val="000000"/>
          <w:sz w:val="28"/>
          <w:szCs w:val="28"/>
        </w:rPr>
        <w:t>План рабо</w:t>
      </w:r>
      <w:r w:rsidR="00C72D24">
        <w:rPr>
          <w:rFonts w:cs="Times New Roman"/>
          <w:b/>
          <w:bCs/>
          <w:color w:val="000000"/>
          <w:sz w:val="28"/>
          <w:szCs w:val="28"/>
        </w:rPr>
        <w:t>ты клубного формирования на 202</w:t>
      </w:r>
      <w:r w:rsidR="00C72D24">
        <w:rPr>
          <w:rFonts w:cs="Times New Roman"/>
          <w:b/>
          <w:bCs/>
          <w:color w:val="000000"/>
          <w:sz w:val="28"/>
          <w:szCs w:val="28"/>
          <w:lang w:val="sah-RU"/>
        </w:rPr>
        <w:t>2</w:t>
      </w:r>
      <w:r w:rsidRPr="000F01A7">
        <w:rPr>
          <w:rFonts w:cs="Times New Roman"/>
          <w:b/>
          <w:bCs/>
          <w:color w:val="000000"/>
          <w:sz w:val="28"/>
          <w:szCs w:val="28"/>
        </w:rPr>
        <w:t xml:space="preserve"> год: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758"/>
        <w:gridCol w:w="5062"/>
        <w:gridCol w:w="1666"/>
        <w:gridCol w:w="2273"/>
      </w:tblGrid>
      <w:tr w:rsidR="00317ED8" w:rsidRPr="000F01A7" w:rsidTr="000F01A7">
        <w:trPr>
          <w:trHeight w:val="50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Segoe UI Symbol"/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  <w:r w:rsidRPr="000F01A7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17ED8" w:rsidRPr="000F01A7" w:rsidTr="000F01A7">
        <w:trPr>
          <w:trHeight w:val="316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9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1. </w:t>
            </w:r>
            <w:r w:rsidRPr="000F01A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Организационная деятельность</w:t>
            </w:r>
          </w:p>
        </w:tc>
      </w:tr>
      <w:tr w:rsidR="00317ED8" w:rsidRPr="000F01A7" w:rsidTr="000F01A7">
        <w:trPr>
          <w:trHeight w:val="482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D2E" w:rsidRPr="000F01A7" w:rsidRDefault="008F1D2E" w:rsidP="008F1D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План работы кружка</w:t>
            </w:r>
          </w:p>
          <w:p w:rsidR="00317ED8" w:rsidRPr="000F01A7" w:rsidRDefault="008F1D2E" w:rsidP="008F1D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Работа по дополнительному набору участников </w:t>
            </w:r>
            <w:proofErr w:type="gramStart"/>
            <w:r w:rsidRPr="000F01A7">
              <w:rPr>
                <w:rFonts w:cs="Calibri"/>
                <w:sz w:val="28"/>
                <w:szCs w:val="28"/>
              </w:rPr>
              <w:t>в</w:t>
            </w:r>
            <w:proofErr w:type="gramEnd"/>
            <w:r w:rsidRPr="000F01A7">
              <w:rPr>
                <w:rFonts w:cs="Calibri"/>
                <w:sz w:val="28"/>
                <w:szCs w:val="28"/>
              </w:rPr>
              <w:t xml:space="preserve"> коллектива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D2E" w:rsidRPr="000F01A7" w:rsidRDefault="008F1D2E" w:rsidP="008F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январь</w:t>
            </w:r>
          </w:p>
          <w:p w:rsidR="00317ED8" w:rsidRPr="000F01A7" w:rsidRDefault="008F1D2E" w:rsidP="008F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Течения года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8F1D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</w:tc>
      </w:tr>
      <w:tr w:rsidR="00317ED8" w:rsidRPr="000F01A7" w:rsidTr="000F01A7">
        <w:trPr>
          <w:trHeight w:val="405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D2E" w:rsidRPr="000F01A7" w:rsidRDefault="008F1D2E" w:rsidP="008F1D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Ведение альбома</w:t>
            </w:r>
          </w:p>
          <w:p w:rsidR="008F1D2E" w:rsidRPr="000F01A7" w:rsidRDefault="008F1D2E" w:rsidP="008F1D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17ED8" w:rsidRPr="000F01A7" w:rsidRDefault="008F1D2E" w:rsidP="008F1D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Оформления кружковой комнаты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D2E" w:rsidRPr="000F01A7" w:rsidRDefault="008F1D2E" w:rsidP="008F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Течения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года</w:t>
            </w:r>
            <w:proofErr w:type="spellEnd"/>
          </w:p>
          <w:p w:rsidR="00317ED8" w:rsidRPr="000F01A7" w:rsidRDefault="008F1D2E" w:rsidP="008F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Январь-февраль</w:t>
            </w:r>
            <w:proofErr w:type="spellEnd"/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D2E" w:rsidRPr="000F01A7" w:rsidRDefault="008F1D2E" w:rsidP="008F1D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  <w:p w:rsidR="00317ED8" w:rsidRPr="000F01A7" w:rsidRDefault="00B97E1E" w:rsidP="008F1D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317ED8" w:rsidRPr="000F01A7" w:rsidTr="000F01A7">
        <w:trPr>
          <w:trHeight w:val="4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2. </w:t>
            </w:r>
            <w:r w:rsidRPr="000F01A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Основная  деятельность</w:t>
            </w:r>
          </w:p>
        </w:tc>
      </w:tr>
      <w:tr w:rsidR="00317ED8" w:rsidRPr="000F01A7" w:rsidTr="000F01A7">
        <w:trPr>
          <w:trHeight w:val="564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B97E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Учение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компьютере</w:t>
            </w:r>
            <w:proofErr w:type="spellEnd"/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B97E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Течения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0F01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Томская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cs="Calibri"/>
                <w:sz w:val="28"/>
                <w:szCs w:val="28"/>
                <w:lang w:val="sah-RU"/>
              </w:rPr>
              <w:t>Р</w:t>
            </w:r>
            <w:r>
              <w:rPr>
                <w:rFonts w:cs="Calibri"/>
                <w:sz w:val="28"/>
                <w:szCs w:val="28"/>
                <w:lang w:val="en-US"/>
              </w:rPr>
              <w:t>.</w:t>
            </w:r>
            <w:r>
              <w:rPr>
                <w:rFonts w:cs="Calibri"/>
                <w:sz w:val="28"/>
                <w:szCs w:val="28"/>
                <w:lang w:val="sah-RU"/>
              </w:rPr>
              <w:t>Т</w:t>
            </w:r>
            <w:r w:rsidR="00B97E1E" w:rsidRPr="000F01A7">
              <w:rPr>
                <w:rFonts w:cs="Calibri"/>
                <w:sz w:val="28"/>
                <w:szCs w:val="28"/>
                <w:lang w:val="en-US"/>
              </w:rPr>
              <w:t>.</w:t>
            </w:r>
          </w:p>
        </w:tc>
      </w:tr>
      <w:tr w:rsidR="00317ED8" w:rsidRPr="000F01A7" w:rsidTr="000F01A7">
        <w:trPr>
          <w:trHeight w:val="596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B97E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Мастер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классы«Кыбытыы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тигии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>»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B97E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Февраль</w:t>
            </w:r>
            <w:proofErr w:type="spellEnd"/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7A" w:rsidRPr="000F01A7" w:rsidRDefault="0051167A" w:rsidP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Тимофеева И.И. </w:t>
            </w:r>
          </w:p>
          <w:p w:rsidR="00317ED8" w:rsidRPr="000F01A7" w:rsidRDefault="0051167A" w:rsidP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317ED8" w:rsidRPr="000F01A7" w:rsidTr="000F01A7">
        <w:trPr>
          <w:trHeight w:val="60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Мастер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классы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по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вязанию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>,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Март</w:t>
            </w:r>
            <w:proofErr w:type="spellEnd"/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51167A" w:rsidRPr="000F01A7" w:rsidTr="000F01A7">
        <w:trPr>
          <w:trHeight w:val="60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7A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F01A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7A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Calibri"/>
                <w:sz w:val="28"/>
                <w:szCs w:val="28"/>
                <w:lang w:val="en-US"/>
              </w:rPr>
              <w:t>«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Эмтээх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оттор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>»,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7A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Апрель</w:t>
            </w:r>
            <w:proofErr w:type="spellEnd"/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7A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Федотова К.Т.</w:t>
            </w:r>
          </w:p>
        </w:tc>
      </w:tr>
      <w:tr w:rsidR="0051167A" w:rsidRPr="000F01A7" w:rsidTr="000F01A7">
        <w:trPr>
          <w:trHeight w:val="60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7A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F01A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7A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Мастер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класс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Кылынан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оноьукка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>»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7A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Апрель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7A" w:rsidRPr="000F01A7" w:rsidRDefault="0051167A" w:rsidP="0051167A">
            <w:pPr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  <w:p w:rsidR="0051167A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51167A" w:rsidRPr="000F01A7" w:rsidTr="000F01A7">
        <w:trPr>
          <w:trHeight w:val="60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7A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F01A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7A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Спортивные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зарядки</w:t>
            </w:r>
            <w:proofErr w:type="spellEnd"/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7A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течение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7A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</w:tc>
      </w:tr>
      <w:tr w:rsidR="0051167A" w:rsidRPr="000F01A7" w:rsidTr="000F01A7">
        <w:trPr>
          <w:trHeight w:val="60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7A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F01A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7A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Репетиция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концертах</w:t>
            </w:r>
            <w:proofErr w:type="spellEnd"/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7A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По</w:t>
            </w:r>
            <w:proofErr w:type="spellEnd"/>
            <w:r w:rsidRPr="000F01A7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  <w:lang w:val="en-US"/>
              </w:rPr>
              <w:t>плануМЗ</w:t>
            </w:r>
            <w:proofErr w:type="spellEnd"/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7A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51167A" w:rsidRPr="000F01A7" w:rsidTr="000F01A7">
        <w:trPr>
          <w:trHeight w:val="60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7A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F01A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7A" w:rsidRPr="000F01A7" w:rsidRDefault="0051167A" w:rsidP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Участие ветеранов патриотическом, нравственном </w:t>
            </w:r>
            <w:proofErr w:type="gramStart"/>
            <w:r w:rsidRPr="000F01A7">
              <w:rPr>
                <w:rFonts w:cs="Calibri"/>
                <w:sz w:val="28"/>
                <w:szCs w:val="28"/>
              </w:rPr>
              <w:t>воспитании</w:t>
            </w:r>
            <w:proofErr w:type="gramEnd"/>
            <w:r w:rsidRPr="000F01A7">
              <w:rPr>
                <w:rFonts w:cs="Calibri"/>
                <w:sz w:val="28"/>
                <w:szCs w:val="28"/>
              </w:rPr>
              <w:t xml:space="preserve"> молодежи и подготовке юношей к службе в Вооруженных Силах РФ.</w:t>
            </w:r>
          </w:p>
          <w:p w:rsidR="0051167A" w:rsidRPr="000F01A7" w:rsidRDefault="0051167A" w:rsidP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51167A" w:rsidRPr="000F01A7" w:rsidRDefault="0051167A" w:rsidP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Повышение авторитета, укрепление ветеранских организаций, тесное деловое взаимодействие со структурами  Муниципальной власти.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7A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7A" w:rsidRPr="000F01A7" w:rsidRDefault="000F01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Томская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  <w:lang w:val="sah-RU"/>
              </w:rPr>
              <w:t>Р</w:t>
            </w:r>
            <w:r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  <w:lang w:val="sah-RU"/>
              </w:rPr>
              <w:t>Т</w:t>
            </w:r>
            <w:r w:rsidR="0051167A" w:rsidRPr="000F01A7">
              <w:rPr>
                <w:rFonts w:cs="Calibri"/>
                <w:sz w:val="28"/>
                <w:szCs w:val="28"/>
              </w:rPr>
              <w:t>.</w:t>
            </w:r>
          </w:p>
          <w:p w:rsidR="0051167A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Лазарева С.И.</w:t>
            </w:r>
          </w:p>
          <w:p w:rsidR="0051167A" w:rsidRPr="000F01A7" w:rsidRDefault="005116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</w:tc>
      </w:tr>
      <w:tr w:rsidR="00317ED8" w:rsidRPr="000F01A7" w:rsidTr="000F01A7">
        <w:trPr>
          <w:trHeight w:val="55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3. </w:t>
            </w:r>
            <w:r w:rsidRPr="000F01A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Концертная деятельность</w:t>
            </w:r>
          </w:p>
        </w:tc>
      </w:tr>
      <w:tr w:rsidR="00566316" w:rsidRPr="000F01A7" w:rsidTr="000F01A7">
        <w:trPr>
          <w:trHeight w:val="188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316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  <w:lang w:val="sah-RU"/>
              </w:rPr>
              <w:lastRenderedPageBreak/>
              <w:t>1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316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"</w:t>
            </w:r>
            <w:proofErr w:type="spellStart"/>
            <w:proofErr w:type="gramStart"/>
            <w:r w:rsidRPr="000F01A7">
              <w:rPr>
                <w:rFonts w:cs="Calibri"/>
                <w:sz w:val="28"/>
                <w:szCs w:val="28"/>
              </w:rPr>
              <w:t>Са</w:t>
            </w:r>
            <w:proofErr w:type="gramEnd"/>
            <w:r w:rsidRPr="000F01A7">
              <w:rPr>
                <w:rFonts w:cs="Calibri"/>
                <w:sz w:val="28"/>
                <w:szCs w:val="28"/>
              </w:rPr>
              <w:t>ҥ</w:t>
            </w:r>
            <w:r w:rsidR="00C72D24">
              <w:rPr>
                <w:rFonts w:cs="Calibri"/>
                <w:sz w:val="28"/>
                <w:szCs w:val="28"/>
              </w:rPr>
              <w:t>а</w:t>
            </w:r>
            <w:proofErr w:type="spellEnd"/>
            <w:r w:rsidR="00C72D2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="00C72D24">
              <w:rPr>
                <w:rFonts w:cs="Calibri"/>
                <w:sz w:val="28"/>
                <w:szCs w:val="28"/>
              </w:rPr>
              <w:t>дьылынан</w:t>
            </w:r>
            <w:proofErr w:type="spellEnd"/>
            <w:r w:rsidR="00C72D24">
              <w:rPr>
                <w:rFonts w:cs="Calibri"/>
                <w:sz w:val="28"/>
                <w:szCs w:val="28"/>
              </w:rPr>
              <w:t>" концерт</w:t>
            </w:r>
            <w:r w:rsidR="00C72D24">
              <w:rPr>
                <w:rFonts w:cs="Calibri"/>
                <w:sz w:val="28"/>
                <w:szCs w:val="28"/>
              </w:rPr>
              <w:tab/>
            </w:r>
            <w:r w:rsidR="00C72D24">
              <w:rPr>
                <w:rFonts w:cs="Calibri"/>
                <w:sz w:val="28"/>
                <w:szCs w:val="28"/>
              </w:rPr>
              <w:tab/>
            </w:r>
            <w:r w:rsidR="00C72D24">
              <w:rPr>
                <w:rFonts w:cs="Calibri"/>
                <w:sz w:val="28"/>
                <w:szCs w:val="28"/>
              </w:rPr>
              <w:tab/>
            </w:r>
            <w:r w:rsidR="00C72D24">
              <w:rPr>
                <w:rFonts w:cs="Calibri"/>
                <w:sz w:val="28"/>
                <w:szCs w:val="28"/>
              </w:rPr>
              <w:tab/>
            </w:r>
            <w:r w:rsidR="00C72D24">
              <w:rPr>
                <w:rFonts w:cs="Calibri"/>
                <w:sz w:val="28"/>
                <w:szCs w:val="28"/>
              </w:rPr>
              <w:tab/>
            </w:r>
            <w:r w:rsidR="00C72D24">
              <w:rPr>
                <w:rFonts w:cs="Calibri"/>
                <w:sz w:val="28"/>
                <w:szCs w:val="28"/>
              </w:rPr>
              <w:tab/>
            </w:r>
            <w:r w:rsidR="00C72D24">
              <w:rPr>
                <w:rFonts w:cs="Calibri"/>
                <w:sz w:val="28"/>
                <w:szCs w:val="28"/>
              </w:rPr>
              <w:tab/>
            </w:r>
            <w:r w:rsidR="00C72D24">
              <w:rPr>
                <w:rFonts w:cs="Calibri"/>
                <w:sz w:val="28"/>
                <w:szCs w:val="28"/>
              </w:rPr>
              <w:tab/>
            </w:r>
            <w:r w:rsidR="00C72D24">
              <w:rPr>
                <w:rFonts w:cs="Calibri"/>
                <w:sz w:val="28"/>
                <w:szCs w:val="28"/>
              </w:rPr>
              <w:tab/>
            </w:r>
            <w:r w:rsidR="00C72D24">
              <w:rPr>
                <w:rFonts w:cs="Calibri"/>
                <w:sz w:val="28"/>
                <w:szCs w:val="28"/>
              </w:rPr>
              <w:tab/>
            </w:r>
            <w:r w:rsidR="00C72D24">
              <w:rPr>
                <w:rFonts w:cs="Calibri"/>
                <w:sz w:val="28"/>
                <w:szCs w:val="28"/>
              </w:rPr>
              <w:tab/>
            </w:r>
            <w:r w:rsidR="00C72D24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316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0F01A7">
              <w:rPr>
                <w:rFonts w:cs="Calibri"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316" w:rsidRPr="000F01A7" w:rsidRDefault="00566316" w:rsidP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  <w:p w:rsidR="00566316" w:rsidRPr="000F01A7" w:rsidRDefault="00566316" w:rsidP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Лазарева С.И.</w:t>
            </w:r>
          </w:p>
          <w:p w:rsidR="00566316" w:rsidRPr="000F01A7" w:rsidRDefault="00566316" w:rsidP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Егоров Е.Е.</w:t>
            </w:r>
          </w:p>
          <w:p w:rsidR="00C72D24" w:rsidRPr="000F01A7" w:rsidRDefault="000F01A7" w:rsidP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Томская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  <w:lang w:val="sah-RU"/>
              </w:rPr>
              <w:t>Р</w:t>
            </w:r>
            <w:r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  <w:lang w:val="sah-RU"/>
              </w:rPr>
              <w:t>Т</w:t>
            </w:r>
          </w:p>
        </w:tc>
      </w:tr>
      <w:tr w:rsidR="00566316" w:rsidRPr="000F01A7" w:rsidTr="000F01A7">
        <w:trPr>
          <w:trHeight w:val="188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316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316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"Голубой огонёк" Старый новый год</w:t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316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0F01A7">
              <w:rPr>
                <w:rFonts w:cs="Calibri"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316" w:rsidRPr="000F01A7" w:rsidRDefault="00566316" w:rsidP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  <w:p w:rsidR="00566316" w:rsidRPr="000F01A7" w:rsidRDefault="00566316" w:rsidP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Лазарева С.И.</w:t>
            </w:r>
          </w:p>
          <w:p w:rsidR="00566316" w:rsidRPr="000F01A7" w:rsidRDefault="00566316" w:rsidP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Егоров Е.Е.</w:t>
            </w:r>
          </w:p>
          <w:p w:rsidR="00566316" w:rsidRPr="000F01A7" w:rsidRDefault="000F01A7" w:rsidP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Томская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  <w:lang w:val="sah-RU"/>
              </w:rPr>
              <w:t>Р</w:t>
            </w:r>
            <w:r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  <w:lang w:val="sah-RU"/>
              </w:rPr>
              <w:t>Т.</w:t>
            </w:r>
          </w:p>
        </w:tc>
      </w:tr>
      <w:tr w:rsidR="00317ED8" w:rsidRPr="000F01A7" w:rsidTr="000F01A7">
        <w:trPr>
          <w:trHeight w:val="188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Отк</w:t>
            </w:r>
            <w:r w:rsidR="00C72D24">
              <w:rPr>
                <w:rFonts w:cs="Calibri"/>
                <w:sz w:val="28"/>
                <w:szCs w:val="28"/>
              </w:rPr>
              <w:t>рытия года н</w:t>
            </w:r>
            <w:r w:rsidR="00C72D24">
              <w:rPr>
                <w:rFonts w:cs="Calibri"/>
                <w:sz w:val="28"/>
                <w:szCs w:val="28"/>
                <w:lang w:val="sah-RU"/>
              </w:rPr>
              <w:t>ародного искусства и нематериального культурного наследия народов России и года матери в Р</w:t>
            </w:r>
            <w:proofErr w:type="gramStart"/>
            <w:r w:rsidR="00C72D24">
              <w:rPr>
                <w:rFonts w:cs="Calibri"/>
                <w:sz w:val="28"/>
                <w:szCs w:val="28"/>
                <w:lang w:val="sah-RU"/>
              </w:rPr>
              <w:t>С(</w:t>
            </w:r>
            <w:proofErr w:type="gramEnd"/>
            <w:r w:rsidR="00C72D24">
              <w:rPr>
                <w:rFonts w:cs="Calibri"/>
                <w:sz w:val="28"/>
                <w:szCs w:val="28"/>
                <w:lang w:val="sah-RU"/>
              </w:rPr>
              <w:t>Я)</w:t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  <w:r w:rsidRPr="000F01A7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13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Февраль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87E" w:rsidRPr="000F01A7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  <w:p w:rsidR="0013587E" w:rsidRPr="000F01A7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Лазарева С.И.</w:t>
            </w:r>
          </w:p>
          <w:p w:rsidR="0013587E" w:rsidRPr="000F01A7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Егоров Е.Е.</w:t>
            </w:r>
          </w:p>
          <w:p w:rsidR="00317ED8" w:rsidRPr="000F01A7" w:rsidRDefault="000F01A7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Томская Р.Т.</w:t>
            </w:r>
          </w:p>
        </w:tc>
      </w:tr>
      <w:tr w:rsidR="00317ED8" w:rsidRPr="000F01A7" w:rsidTr="000F01A7">
        <w:trPr>
          <w:trHeight w:val="38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C72D24" w:rsidRDefault="00C72D2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 xml:space="preserve">100 лет образования ЯАССР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13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Февраль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87E" w:rsidRPr="000F01A7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  <w:p w:rsidR="0013587E" w:rsidRPr="000F01A7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Лазарева С.И.</w:t>
            </w:r>
          </w:p>
          <w:p w:rsidR="00317ED8" w:rsidRPr="000F01A7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Егоров Е.Е.</w:t>
            </w:r>
          </w:p>
        </w:tc>
      </w:tr>
      <w:tr w:rsidR="00317ED8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"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Ийэ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сылаас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иэйиитэ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>" выставка рукоделий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Март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</w:tc>
      </w:tr>
      <w:tr w:rsidR="00E801F9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Провода зимы "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Кер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>-нар" народное гуляние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Апрель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</w:tc>
      </w:tr>
      <w:tr w:rsidR="00E801F9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"Атыылаа</w:t>
            </w:r>
            <w:proofErr w:type="gramStart"/>
            <w:r w:rsidRPr="000F01A7">
              <w:rPr>
                <w:rFonts w:cs="Calibri"/>
                <w:sz w:val="28"/>
                <w:szCs w:val="28"/>
              </w:rPr>
              <w:t>,а</w:t>
            </w:r>
            <w:proofErr w:type="gramEnd"/>
            <w:r w:rsidRPr="000F01A7">
              <w:rPr>
                <w:rFonts w:cs="Calibri"/>
                <w:sz w:val="28"/>
                <w:szCs w:val="28"/>
              </w:rPr>
              <w:t>тыылас,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атастас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>"-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выставка,ярмарка</w:t>
            </w:r>
            <w:proofErr w:type="spellEnd"/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Апрель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</w:tc>
      </w:tr>
      <w:tr w:rsidR="00E801F9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C72D24" w:rsidRDefault="00C7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Онлайн выставка 100 лет ЯАССР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Апрель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E801F9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  <w:p w:rsidR="00E801F9" w:rsidRPr="000F01A7" w:rsidRDefault="00E801F9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E801F9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"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Ункуу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кэрэ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эйгэтигэр</w:t>
            </w:r>
            <w:proofErr w:type="spellEnd"/>
            <w:proofErr w:type="gramStart"/>
            <w:r w:rsidRPr="000F01A7">
              <w:rPr>
                <w:rFonts w:cs="Calibri"/>
                <w:sz w:val="28"/>
                <w:szCs w:val="28"/>
              </w:rPr>
              <w:t>"-</w:t>
            </w:r>
            <w:proofErr w:type="gramEnd"/>
            <w:r w:rsidRPr="000F01A7">
              <w:rPr>
                <w:rFonts w:cs="Calibri"/>
                <w:sz w:val="28"/>
                <w:szCs w:val="28"/>
              </w:rPr>
              <w:t xml:space="preserve">конкурс ко дню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международого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дня танца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Апрель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E801F9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  <w:p w:rsidR="00E801F9" w:rsidRPr="000F01A7" w:rsidRDefault="00E801F9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744683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3" w:rsidRPr="000F01A7" w:rsidRDefault="007446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>
              <w:rPr>
                <w:rFonts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3" w:rsidRPr="00744683" w:rsidRDefault="0074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Христофор Максимов 105 лет конкурс песен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3" w:rsidRPr="00744683" w:rsidRDefault="0074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Апрель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3" w:rsidRPr="00744683" w:rsidRDefault="00744683" w:rsidP="0074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744683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744683">
              <w:rPr>
                <w:rFonts w:cs="Calibri"/>
                <w:sz w:val="28"/>
                <w:szCs w:val="28"/>
              </w:rPr>
              <w:t xml:space="preserve"> М.Н.</w:t>
            </w:r>
          </w:p>
          <w:p w:rsidR="00744683" w:rsidRPr="000F01A7" w:rsidRDefault="00744683" w:rsidP="0074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44683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E801F9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7446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>
              <w:rPr>
                <w:rFonts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Парад Победы 7</w:t>
            </w:r>
            <w:r w:rsidR="00C72D24">
              <w:rPr>
                <w:rFonts w:cs="Calibri"/>
                <w:sz w:val="28"/>
                <w:szCs w:val="28"/>
                <w:lang w:val="sah-RU"/>
              </w:rPr>
              <w:t>7</w:t>
            </w:r>
            <w:proofErr w:type="spellStart"/>
            <w:r w:rsidR="00E801F9" w:rsidRPr="000F01A7">
              <w:rPr>
                <w:rFonts w:cs="Calibri"/>
                <w:sz w:val="28"/>
                <w:szCs w:val="28"/>
              </w:rPr>
              <w:t>летию</w:t>
            </w:r>
            <w:proofErr w:type="spellEnd"/>
            <w:r w:rsidR="00E801F9" w:rsidRPr="000F01A7">
              <w:rPr>
                <w:rFonts w:cs="Calibri"/>
                <w:sz w:val="28"/>
                <w:szCs w:val="28"/>
              </w:rPr>
              <w:t xml:space="preserve"> ВОВ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Май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E801F9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</w:t>
            </w:r>
          </w:p>
        </w:tc>
      </w:tr>
      <w:tr w:rsidR="00E801F9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7446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>
              <w:rPr>
                <w:rFonts w:cs="Times New Roman"/>
                <w:sz w:val="28"/>
                <w:szCs w:val="28"/>
                <w:lang w:val="sah-RU"/>
              </w:rPr>
              <w:t>12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Флешмоб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"Свеча памяти"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Май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E801F9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</w:tc>
      </w:tr>
      <w:tr w:rsidR="00E801F9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</w:rPr>
              <w:t>1</w:t>
            </w:r>
            <w:r w:rsidR="00744683">
              <w:rPr>
                <w:rFonts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"С праздником весны и труда"-народное гуляние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посвещенная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ко дню 1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мая</w:t>
            </w:r>
            <w:proofErr w:type="gramStart"/>
            <w:r w:rsidRPr="000F01A7">
              <w:rPr>
                <w:rFonts w:cs="Calibri"/>
                <w:sz w:val="28"/>
                <w:szCs w:val="28"/>
              </w:rPr>
              <w:t>.К</w:t>
            </w:r>
            <w:proofErr w:type="gramEnd"/>
            <w:r w:rsidRPr="000F01A7">
              <w:rPr>
                <w:rFonts w:cs="Calibri"/>
                <w:sz w:val="28"/>
                <w:szCs w:val="28"/>
              </w:rPr>
              <w:t>онкурсы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между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агитзоной</w:t>
            </w:r>
            <w:proofErr w:type="spellEnd"/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Май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E801F9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</w:tc>
      </w:tr>
      <w:tr w:rsidR="00E801F9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</w:rPr>
              <w:t>1</w:t>
            </w:r>
            <w:r w:rsidR="00744683">
              <w:rPr>
                <w:rFonts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0E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Ярмарка рассад "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Кэрэни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кэрэхсээн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>"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0E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Май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0E488B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</w:tc>
      </w:tr>
      <w:tr w:rsidR="00E801F9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</w:rPr>
              <w:t>1</w:t>
            </w:r>
            <w:r w:rsidR="00744683">
              <w:rPr>
                <w:rFonts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744683" w:rsidRDefault="0074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“Үлэ киһини киэргэтэр” фотоконкурс и выставка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0E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Май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9" w:rsidRPr="000F01A7" w:rsidRDefault="000E488B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</w:tc>
      </w:tr>
      <w:tr w:rsidR="000E488B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</w:rPr>
              <w:t>1</w:t>
            </w:r>
            <w:r w:rsidR="00744683">
              <w:rPr>
                <w:rFonts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0F01A7" w:rsidRDefault="00566316" w:rsidP="000E48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 "День Победы</w:t>
            </w:r>
            <w:proofErr w:type="gramStart"/>
            <w:r w:rsidRPr="000F01A7">
              <w:rPr>
                <w:rFonts w:cs="Calibri"/>
                <w:sz w:val="28"/>
                <w:szCs w:val="28"/>
              </w:rPr>
              <w:t>"-</w:t>
            </w:r>
            <w:proofErr w:type="gramEnd"/>
            <w:r w:rsidRPr="000F01A7">
              <w:rPr>
                <w:rFonts w:cs="Calibri"/>
                <w:sz w:val="28"/>
                <w:szCs w:val="28"/>
              </w:rPr>
              <w:t>концерт 7</w:t>
            </w:r>
            <w:r w:rsidR="00C72D24">
              <w:rPr>
                <w:rFonts w:cs="Calibri"/>
                <w:sz w:val="28"/>
                <w:szCs w:val="28"/>
                <w:lang w:val="sah-RU"/>
              </w:rPr>
              <w:t>7</w:t>
            </w:r>
            <w:r w:rsidR="000E488B" w:rsidRPr="000F01A7">
              <w:rPr>
                <w:rFonts w:cs="Calibri"/>
                <w:sz w:val="28"/>
                <w:szCs w:val="28"/>
              </w:rPr>
              <w:t>-летию Победы ВОВ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0F01A7" w:rsidRDefault="000E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Май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0F01A7" w:rsidRDefault="000E488B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</w:t>
            </w:r>
          </w:p>
        </w:tc>
      </w:tr>
      <w:tr w:rsidR="000E488B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</w:rPr>
              <w:t>1</w:t>
            </w:r>
            <w:r w:rsidR="00744683">
              <w:rPr>
                <w:rFonts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744683" w:rsidRDefault="00744683" w:rsidP="000E48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"</w:t>
            </w:r>
            <w:proofErr w:type="spellStart"/>
            <w:r>
              <w:rPr>
                <w:rFonts w:cs="Calibri"/>
                <w:sz w:val="28"/>
                <w:szCs w:val="28"/>
              </w:rPr>
              <w:t>Ырыа</w:t>
            </w:r>
            <w:proofErr w:type="spellEnd"/>
            <w:r>
              <w:rPr>
                <w:rFonts w:cs="Calibri"/>
                <w:sz w:val="28"/>
                <w:szCs w:val="28"/>
                <w:lang w:val="sah-RU"/>
              </w:rPr>
              <w:t xml:space="preserve"> киэһэтэ” концерт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0F01A7" w:rsidRDefault="000E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Май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0F01A7" w:rsidRDefault="000E488B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</w:t>
            </w:r>
          </w:p>
        </w:tc>
      </w:tr>
      <w:tr w:rsidR="00744683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3" w:rsidRPr="000F01A7" w:rsidRDefault="007446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3" w:rsidRPr="00744683" w:rsidRDefault="00744683" w:rsidP="000E48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“Сайылык күнэ” конкурсы среди агитзон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3" w:rsidRPr="00744683" w:rsidRDefault="0074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май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3" w:rsidRPr="00744683" w:rsidRDefault="00744683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Поскачина М.Н.</w:t>
            </w:r>
          </w:p>
        </w:tc>
      </w:tr>
      <w:tr w:rsidR="000E488B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</w:rPr>
              <w:t>1</w:t>
            </w:r>
            <w:r w:rsidR="00744683">
              <w:rPr>
                <w:rFonts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0F01A7" w:rsidRDefault="000E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"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Кемус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суутук</w:t>
            </w:r>
            <w:proofErr w:type="gramStart"/>
            <w:r w:rsidRPr="000F01A7">
              <w:rPr>
                <w:rFonts w:cs="Calibri"/>
                <w:sz w:val="28"/>
                <w:szCs w:val="28"/>
              </w:rPr>
              <w:t>"к</w:t>
            </w:r>
            <w:proofErr w:type="gramEnd"/>
            <w:r w:rsidRPr="000F01A7">
              <w:rPr>
                <w:rFonts w:cs="Calibri"/>
                <w:sz w:val="28"/>
                <w:szCs w:val="28"/>
              </w:rPr>
              <w:t>онкурс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выставка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0F01A7" w:rsidRDefault="000E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Июнь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0F01A7" w:rsidRDefault="000E488B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</w:tc>
      </w:tr>
      <w:tr w:rsidR="000E488B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</w:rPr>
              <w:t>1</w:t>
            </w:r>
            <w:r w:rsidR="00744683">
              <w:rPr>
                <w:rFonts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0F01A7" w:rsidRDefault="005F6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"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Сахам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аьа-терут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аьым</w:t>
            </w:r>
            <w:proofErr w:type="gramStart"/>
            <w:r w:rsidRPr="000F01A7">
              <w:rPr>
                <w:rFonts w:cs="Calibri"/>
                <w:sz w:val="28"/>
                <w:szCs w:val="28"/>
              </w:rPr>
              <w:t>"в</w:t>
            </w:r>
            <w:proofErr w:type="gramEnd"/>
            <w:r w:rsidRPr="000F01A7">
              <w:rPr>
                <w:rFonts w:cs="Calibri"/>
                <w:sz w:val="28"/>
                <w:szCs w:val="28"/>
              </w:rPr>
              <w:t>ыставка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ярмарка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0F01A7" w:rsidRDefault="005F6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Июнь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0F01A7" w:rsidRDefault="005F6D5A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</w:tc>
      </w:tr>
      <w:tr w:rsidR="00744683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3" w:rsidRPr="00744683" w:rsidRDefault="007446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>
              <w:rPr>
                <w:rFonts w:cs="Times New Roman"/>
                <w:sz w:val="28"/>
                <w:szCs w:val="28"/>
                <w:lang w:val="sah-RU"/>
              </w:rPr>
              <w:t>20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3" w:rsidRPr="00744683" w:rsidRDefault="0074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День эколога России(субботник)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3" w:rsidRPr="00744683" w:rsidRDefault="0074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июнь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3" w:rsidRPr="00744683" w:rsidRDefault="00744683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Поскачина М.Н.</w:t>
            </w:r>
          </w:p>
        </w:tc>
      </w:tr>
      <w:tr w:rsidR="000E488B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744683" w:rsidRDefault="007446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>
              <w:rPr>
                <w:rFonts w:cs="Times New Roman"/>
                <w:sz w:val="28"/>
                <w:szCs w:val="28"/>
                <w:lang w:val="sah-RU"/>
              </w:rPr>
              <w:t>20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0F01A7" w:rsidRDefault="005F6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Выставка рукоделий в день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России</w:t>
            </w:r>
            <w:proofErr w:type="gramStart"/>
            <w:r w:rsidRPr="000F01A7">
              <w:rPr>
                <w:rFonts w:cs="Calibri"/>
                <w:sz w:val="28"/>
                <w:szCs w:val="28"/>
              </w:rPr>
              <w:t>"Р</w:t>
            </w:r>
            <w:proofErr w:type="gramEnd"/>
            <w:r w:rsidRPr="000F01A7">
              <w:rPr>
                <w:rFonts w:cs="Calibri"/>
                <w:sz w:val="28"/>
                <w:szCs w:val="28"/>
              </w:rPr>
              <w:t>оссия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моя родная страна"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0F01A7" w:rsidRDefault="002C5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июнь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0F01A7" w:rsidRDefault="002C51E8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</w:tc>
      </w:tr>
      <w:tr w:rsidR="000E488B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0F01A7" w:rsidRDefault="00A50C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  <w:lang w:val="sah-RU"/>
              </w:rPr>
              <w:t>20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DF6227" w:rsidRDefault="00DF6227" w:rsidP="00DF622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Фотоконкурс и выставка “Ысыах”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0F01A7" w:rsidRDefault="002C5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июнь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88B" w:rsidRPr="000F01A7" w:rsidRDefault="002C51E8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  <w:p w:rsidR="002C51E8" w:rsidRPr="000F01A7" w:rsidRDefault="002C51E8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2C51E8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E8" w:rsidRPr="000F01A7" w:rsidRDefault="00A50C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  <w:lang w:val="sah-RU"/>
              </w:rPr>
              <w:t>21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E8" w:rsidRPr="000F01A7" w:rsidRDefault="0025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"К</w:t>
            </w:r>
            <w:r w:rsidRPr="000F01A7">
              <w:rPr>
                <w:rFonts w:cs="Calibri"/>
                <w:sz w:val="28"/>
                <w:szCs w:val="28"/>
                <w:lang w:val="sah-RU"/>
              </w:rPr>
              <w:t>у</w:t>
            </w:r>
            <w:proofErr w:type="spellStart"/>
            <w:r w:rsidR="002C51E8" w:rsidRPr="000F01A7">
              <w:rPr>
                <w:rFonts w:cs="Calibri"/>
                <w:sz w:val="28"/>
                <w:szCs w:val="28"/>
              </w:rPr>
              <w:t>ьунну</w:t>
            </w:r>
            <w:proofErr w:type="spellEnd"/>
            <w:r w:rsidR="002C51E8" w:rsidRPr="000F01A7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="002C51E8" w:rsidRPr="000F01A7">
              <w:rPr>
                <w:rFonts w:cs="Calibri"/>
                <w:sz w:val="28"/>
                <w:szCs w:val="28"/>
              </w:rPr>
              <w:t>киьи</w:t>
            </w:r>
            <w:proofErr w:type="spellEnd"/>
            <w:r w:rsidR="002C51E8" w:rsidRPr="000F01A7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="002C51E8" w:rsidRPr="000F01A7">
              <w:rPr>
                <w:rFonts w:cs="Calibri"/>
                <w:sz w:val="28"/>
                <w:szCs w:val="28"/>
              </w:rPr>
              <w:t>кулбутунэн</w:t>
            </w:r>
            <w:proofErr w:type="spellEnd"/>
            <w:proofErr w:type="gramStart"/>
            <w:r w:rsidR="002C51E8" w:rsidRPr="000F01A7">
              <w:rPr>
                <w:rFonts w:cs="Calibri"/>
                <w:sz w:val="28"/>
                <w:szCs w:val="28"/>
              </w:rPr>
              <w:t>"-</w:t>
            </w:r>
            <w:proofErr w:type="gramEnd"/>
            <w:r w:rsidR="002C51E8" w:rsidRPr="000F01A7">
              <w:rPr>
                <w:rFonts w:cs="Calibri"/>
                <w:sz w:val="28"/>
                <w:szCs w:val="28"/>
              </w:rPr>
              <w:t>ярмарка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E8" w:rsidRPr="000F01A7" w:rsidRDefault="002C5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сентябрь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E8" w:rsidRPr="000F01A7" w:rsidRDefault="002C51E8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</w:tc>
      </w:tr>
      <w:tr w:rsidR="002C51E8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E8" w:rsidRPr="000F01A7" w:rsidRDefault="00A50C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</w:rPr>
              <w:t>2</w:t>
            </w:r>
            <w:r w:rsidRPr="000F01A7">
              <w:rPr>
                <w:rFonts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E8" w:rsidRPr="000F01A7" w:rsidRDefault="00566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gramStart"/>
            <w:r w:rsidRPr="000F01A7">
              <w:rPr>
                <w:rFonts w:cs="Calibri"/>
                <w:sz w:val="28"/>
                <w:szCs w:val="28"/>
              </w:rPr>
              <w:t>"Осенняя краса-202</w:t>
            </w:r>
            <w:r w:rsidR="00744683">
              <w:rPr>
                <w:rFonts w:cs="Calibri"/>
                <w:sz w:val="28"/>
                <w:szCs w:val="28"/>
                <w:lang w:val="sah-RU"/>
              </w:rPr>
              <w:t>2</w:t>
            </w:r>
            <w:r w:rsidR="002C51E8" w:rsidRPr="000F01A7">
              <w:rPr>
                <w:rFonts w:cs="Calibri"/>
                <w:sz w:val="28"/>
                <w:szCs w:val="28"/>
              </w:rPr>
              <w:t>"-конкурс среди леди</w:t>
            </w:r>
            <w:proofErr w:type="gramEnd"/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E8" w:rsidRPr="000F01A7" w:rsidRDefault="002C5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сентябрь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E8" w:rsidRPr="000F01A7" w:rsidRDefault="002C51E8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</w:tc>
      </w:tr>
      <w:tr w:rsidR="002C51E8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E8" w:rsidRPr="000F01A7" w:rsidRDefault="00A50C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</w:rPr>
              <w:t>2</w:t>
            </w:r>
            <w:r w:rsidRPr="000F01A7">
              <w:rPr>
                <w:rFonts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E8" w:rsidRPr="00DF6227" w:rsidRDefault="00DF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“Международный день пожилых людей”встреча поколений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E8" w:rsidRPr="000F01A7" w:rsidRDefault="002C5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октябрь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E8" w:rsidRPr="000F01A7" w:rsidRDefault="002C51E8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</w:tc>
      </w:tr>
      <w:tr w:rsidR="002C51E8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E8" w:rsidRPr="000F01A7" w:rsidRDefault="00A50C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</w:rPr>
              <w:t>2</w:t>
            </w:r>
            <w:r w:rsidRPr="000F01A7">
              <w:rPr>
                <w:rFonts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E8" w:rsidRPr="00DF6227" w:rsidRDefault="00DF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Норуот ыккардыларынааҕы тыа дьахталларын күнэ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E8" w:rsidRPr="000F01A7" w:rsidRDefault="0062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окт</w:t>
            </w:r>
            <w:proofErr w:type="spellStart"/>
            <w:r w:rsidR="002C51E8" w:rsidRPr="000F01A7">
              <w:rPr>
                <w:rFonts w:cs="Calibri"/>
                <w:sz w:val="28"/>
                <w:szCs w:val="28"/>
              </w:rPr>
              <w:t>ябрь</w:t>
            </w:r>
            <w:proofErr w:type="spellEnd"/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E8" w:rsidRPr="000F01A7" w:rsidRDefault="002C51E8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</w:tc>
      </w:tr>
      <w:tr w:rsidR="002C51E8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E8" w:rsidRPr="000F01A7" w:rsidRDefault="00A50C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</w:rPr>
              <w:t>2</w:t>
            </w:r>
            <w:r w:rsidRPr="000F01A7">
              <w:rPr>
                <w:rFonts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E8" w:rsidRPr="00624EDC" w:rsidRDefault="002C5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0F01A7">
              <w:rPr>
                <w:rFonts w:cs="Calibri"/>
                <w:sz w:val="28"/>
                <w:szCs w:val="28"/>
              </w:rPr>
              <w:t>"Соревнование по настольным играм</w:t>
            </w:r>
            <w:r w:rsidR="00624EDC">
              <w:rPr>
                <w:rFonts w:cs="Calibri"/>
                <w:sz w:val="28"/>
                <w:szCs w:val="28"/>
              </w:rPr>
              <w:t xml:space="preserve">" </w:t>
            </w:r>
            <w:r w:rsidR="00624EDC">
              <w:rPr>
                <w:rFonts w:cs="Calibri"/>
                <w:sz w:val="28"/>
                <w:szCs w:val="28"/>
                <w:lang w:val="sah-RU"/>
              </w:rPr>
              <w:t>среди женщин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E8" w:rsidRPr="000F01A7" w:rsidRDefault="002C5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ноябрь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E8" w:rsidRPr="000F01A7" w:rsidRDefault="002C51E8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  <w:p w:rsidR="002C51E8" w:rsidRPr="000F01A7" w:rsidRDefault="000F01A7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Корякина Л.Н</w:t>
            </w:r>
            <w:r w:rsidR="002C51E8" w:rsidRPr="000F01A7">
              <w:rPr>
                <w:rFonts w:cs="Calibri"/>
                <w:sz w:val="28"/>
                <w:szCs w:val="28"/>
              </w:rPr>
              <w:t>.</w:t>
            </w:r>
          </w:p>
        </w:tc>
      </w:tr>
      <w:tr w:rsidR="00DC7322" w:rsidRPr="000F01A7" w:rsidTr="000F01A7">
        <w:trPr>
          <w:trHeight w:val="34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2" w:rsidRPr="000F01A7" w:rsidRDefault="00DC732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F01A7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2" w:rsidRPr="000F01A7" w:rsidRDefault="000E7DC7" w:rsidP="005663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Мероприятие ко дню инвалидов</w:t>
            </w:r>
            <w:bookmarkStart w:id="0" w:name="_GoBack"/>
            <w:bookmarkEnd w:id="0"/>
            <w:r w:rsidR="00566316" w:rsidRPr="000F01A7">
              <w:rPr>
                <w:rFonts w:cs="Calibri"/>
                <w:sz w:val="28"/>
                <w:szCs w:val="28"/>
              </w:rPr>
              <w:tab/>
            </w:r>
            <w:r w:rsidR="00566316" w:rsidRPr="000F01A7">
              <w:rPr>
                <w:rFonts w:cs="Calibri"/>
                <w:sz w:val="28"/>
                <w:szCs w:val="28"/>
              </w:rPr>
              <w:tab/>
            </w:r>
            <w:r w:rsidR="00566316" w:rsidRPr="000F01A7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2" w:rsidRPr="000F01A7" w:rsidRDefault="00DC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ноябрь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2" w:rsidRPr="000F01A7" w:rsidRDefault="00DC7322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  <w:p w:rsidR="00DC7322" w:rsidRPr="000F01A7" w:rsidRDefault="00DC7322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Тимофеева Т.С.</w:t>
            </w:r>
          </w:p>
        </w:tc>
      </w:tr>
      <w:tr w:rsidR="00317ED8" w:rsidRPr="000F01A7" w:rsidTr="000F01A7">
        <w:trPr>
          <w:trHeight w:val="544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4. </w:t>
            </w:r>
            <w:r w:rsidRPr="000F01A7">
              <w:rPr>
                <w:rFonts w:cs="Times New Roman"/>
                <w:b/>
                <w:bCs/>
                <w:sz w:val="28"/>
                <w:szCs w:val="28"/>
              </w:rPr>
              <w:t>Репертуарный план</w:t>
            </w:r>
          </w:p>
        </w:tc>
      </w:tr>
      <w:tr w:rsidR="00317ED8" w:rsidRPr="000F01A7" w:rsidTr="000F01A7">
        <w:trPr>
          <w:trHeight w:val="544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87E" w:rsidRPr="000F01A7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«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Кетен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тахсын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кыталыктар</w:t>
            </w:r>
            <w:proofErr w:type="gramStart"/>
            <w:r w:rsidRPr="000F01A7">
              <w:rPr>
                <w:rFonts w:cs="Calibri"/>
                <w:sz w:val="28"/>
                <w:szCs w:val="28"/>
              </w:rPr>
              <w:t>»п</w:t>
            </w:r>
            <w:proofErr w:type="gramEnd"/>
            <w:r w:rsidRPr="000F01A7">
              <w:rPr>
                <w:rFonts w:cs="Calibri"/>
                <w:sz w:val="28"/>
                <w:szCs w:val="28"/>
              </w:rPr>
              <w:t>есня</w:t>
            </w:r>
            <w:proofErr w:type="spellEnd"/>
          </w:p>
          <w:p w:rsidR="00317ED8" w:rsidRPr="000F01A7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«Эн комсомол мин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дьолум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13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Апрель-май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87E" w:rsidRPr="000F01A7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  <w:p w:rsidR="00317ED8" w:rsidRPr="000F01A7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Лазарева С.И.</w:t>
            </w:r>
          </w:p>
          <w:p w:rsidR="0013587E" w:rsidRPr="000F01A7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Егоров Е.Е.</w:t>
            </w:r>
          </w:p>
          <w:p w:rsidR="0013587E" w:rsidRPr="000F01A7" w:rsidRDefault="000F01A7" w:rsidP="000F01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Томская Р.Т.</w:t>
            </w:r>
          </w:p>
        </w:tc>
      </w:tr>
      <w:tr w:rsidR="00317ED8" w:rsidRPr="000F01A7" w:rsidTr="000F01A7">
        <w:trPr>
          <w:trHeight w:val="544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87E" w:rsidRPr="000F01A7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«До5ордоьуу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ырыата</w:t>
            </w:r>
            <w:proofErr w:type="gramStart"/>
            <w:r w:rsidRPr="000F01A7">
              <w:rPr>
                <w:rFonts w:cs="Calibri"/>
                <w:sz w:val="28"/>
                <w:szCs w:val="28"/>
              </w:rPr>
              <w:t>»п</w:t>
            </w:r>
            <w:proofErr w:type="gramEnd"/>
            <w:r w:rsidRPr="000F01A7">
              <w:rPr>
                <w:rFonts w:cs="Calibri"/>
                <w:sz w:val="28"/>
                <w:szCs w:val="28"/>
              </w:rPr>
              <w:t>есня</w:t>
            </w:r>
            <w:proofErr w:type="spellEnd"/>
          </w:p>
          <w:p w:rsidR="00317ED8" w:rsidRPr="000F01A7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«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Хайыьар</w:t>
            </w:r>
            <w:proofErr w:type="gramStart"/>
            <w:r w:rsidRPr="000F01A7">
              <w:rPr>
                <w:rFonts w:cs="Calibri"/>
                <w:sz w:val="28"/>
                <w:szCs w:val="28"/>
              </w:rPr>
              <w:t>»п</w:t>
            </w:r>
            <w:proofErr w:type="gramEnd"/>
            <w:r w:rsidRPr="000F01A7">
              <w:rPr>
                <w:rFonts w:cs="Calibri"/>
                <w:sz w:val="28"/>
                <w:szCs w:val="28"/>
              </w:rPr>
              <w:t>есня</w:t>
            </w:r>
            <w:proofErr w:type="spellEnd"/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13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Апрель-май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87E" w:rsidRPr="000F01A7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  <w:p w:rsidR="0013587E" w:rsidRPr="000F01A7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Лазарева С.И.</w:t>
            </w:r>
          </w:p>
          <w:p w:rsidR="00317ED8" w:rsidRPr="000F01A7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Егоров Е.Е.</w:t>
            </w:r>
          </w:p>
          <w:p w:rsidR="0013587E" w:rsidRPr="000F01A7" w:rsidRDefault="000F01A7" w:rsidP="0013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Томская Р.Т.</w:t>
            </w:r>
          </w:p>
        </w:tc>
      </w:tr>
      <w:tr w:rsidR="00317ED8" w:rsidRPr="000F01A7" w:rsidTr="000F01A7">
        <w:trPr>
          <w:trHeight w:val="544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13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«День </w:t>
            </w:r>
            <w:proofErr w:type="spellStart"/>
            <w:r w:rsidRPr="000F01A7">
              <w:rPr>
                <w:rFonts w:cs="Calibri"/>
                <w:sz w:val="28"/>
                <w:szCs w:val="28"/>
              </w:rPr>
              <w:t>Победы</w:t>
            </w:r>
            <w:proofErr w:type="gramStart"/>
            <w:r w:rsidRPr="000F01A7">
              <w:rPr>
                <w:rFonts w:cs="Calibri"/>
                <w:sz w:val="28"/>
                <w:szCs w:val="28"/>
              </w:rPr>
              <w:t>»п</w:t>
            </w:r>
            <w:proofErr w:type="gramEnd"/>
            <w:r w:rsidRPr="000F01A7">
              <w:rPr>
                <w:rFonts w:cs="Calibri"/>
                <w:sz w:val="28"/>
                <w:szCs w:val="28"/>
              </w:rPr>
              <w:t>есня</w:t>
            </w:r>
            <w:proofErr w:type="spellEnd"/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13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Течение года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87E" w:rsidRPr="000F01A7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  <w:p w:rsidR="0013587E" w:rsidRPr="000F01A7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Лазарева С.И.</w:t>
            </w:r>
          </w:p>
          <w:p w:rsidR="00317ED8" w:rsidRDefault="000F01A7" w:rsidP="0013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Егоров Е.Е.</w:t>
            </w:r>
          </w:p>
          <w:p w:rsidR="000F01A7" w:rsidRPr="000F01A7" w:rsidRDefault="000F01A7" w:rsidP="0013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Томская Р.Т.</w:t>
            </w:r>
          </w:p>
        </w:tc>
      </w:tr>
      <w:tr w:rsidR="00A50CCB" w:rsidRPr="000F01A7" w:rsidTr="000F01A7">
        <w:trPr>
          <w:trHeight w:val="544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CCB" w:rsidRPr="000F01A7" w:rsidRDefault="00A50C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0F01A7">
              <w:rPr>
                <w:rFonts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CCB" w:rsidRPr="000F01A7" w:rsidRDefault="00A5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0F01A7">
              <w:rPr>
                <w:rFonts w:cs="Calibri"/>
                <w:sz w:val="28"/>
                <w:szCs w:val="28"/>
                <w:lang w:val="sah-RU"/>
              </w:rPr>
              <w:t>Изучение новых песен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CCB" w:rsidRPr="000F01A7" w:rsidRDefault="00A5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0F01A7">
              <w:rPr>
                <w:rFonts w:cs="Calibri"/>
                <w:sz w:val="28"/>
                <w:szCs w:val="28"/>
                <w:lang w:val="sah-RU"/>
              </w:rPr>
              <w:t>Течение года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CCB" w:rsidRPr="000F01A7" w:rsidRDefault="00A50CCB" w:rsidP="00A5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F01A7">
              <w:rPr>
                <w:rFonts w:cs="Calibri"/>
                <w:sz w:val="28"/>
                <w:szCs w:val="28"/>
              </w:rPr>
              <w:t>Поскачина</w:t>
            </w:r>
            <w:proofErr w:type="spellEnd"/>
            <w:r w:rsidRPr="000F01A7">
              <w:rPr>
                <w:rFonts w:cs="Calibri"/>
                <w:sz w:val="28"/>
                <w:szCs w:val="28"/>
              </w:rPr>
              <w:t xml:space="preserve"> М.Н.</w:t>
            </w:r>
          </w:p>
          <w:p w:rsidR="00A50CCB" w:rsidRPr="000F01A7" w:rsidRDefault="00A50CCB" w:rsidP="00A5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Лазарева С.И.</w:t>
            </w:r>
          </w:p>
          <w:p w:rsidR="000F01A7" w:rsidRDefault="00A50CCB" w:rsidP="00A5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0F01A7">
              <w:rPr>
                <w:rFonts w:cs="Calibri"/>
                <w:sz w:val="28"/>
                <w:szCs w:val="28"/>
              </w:rPr>
              <w:t>Егоров Е.Е.</w:t>
            </w:r>
          </w:p>
          <w:p w:rsidR="00A50CCB" w:rsidRPr="000F01A7" w:rsidRDefault="000F01A7" w:rsidP="00A5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Томская Р.Т</w:t>
            </w:r>
            <w:r w:rsidR="00A50CCB" w:rsidRPr="000F01A7">
              <w:rPr>
                <w:rFonts w:cs="Calibri"/>
                <w:sz w:val="28"/>
                <w:szCs w:val="28"/>
              </w:rPr>
              <w:t>.</w:t>
            </w:r>
          </w:p>
        </w:tc>
      </w:tr>
    </w:tbl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6C6DF1" w:rsidRDefault="006C6DF1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6C6DF1" w:rsidRDefault="006C6DF1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6C6DF1" w:rsidRDefault="006C6DF1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6C6DF1" w:rsidRDefault="006C6DF1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63342" w:rsidRDefault="00A63342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17ED8" w:rsidRPr="000F01A7" w:rsidRDefault="00317ED8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0F01A7">
        <w:rPr>
          <w:rFonts w:cs="Times New Roman"/>
          <w:b/>
          <w:bCs/>
          <w:color w:val="000000"/>
          <w:sz w:val="28"/>
          <w:szCs w:val="28"/>
        </w:rPr>
        <w:t>Режим занятий: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04"/>
        <w:gridCol w:w="1134"/>
        <w:gridCol w:w="6804"/>
      </w:tblGrid>
      <w:tr w:rsidR="00317ED8" w:rsidRPr="000F01A7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01A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Форма работы (индивидуальная, групповая)</w:t>
            </w:r>
          </w:p>
        </w:tc>
      </w:tr>
      <w:tr w:rsidR="00317ED8" w:rsidRPr="000F01A7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DC732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0F01A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</w:t>
            </w:r>
            <w:r w:rsidR="00DC7322" w:rsidRPr="000F01A7">
              <w:rPr>
                <w:rFonts w:cs="Calibri"/>
                <w:sz w:val="28"/>
                <w:szCs w:val="28"/>
              </w:rPr>
              <w:t>2 час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DC7322" w:rsidP="000F01A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01A7">
              <w:rPr>
                <w:rFonts w:cs="Calibri"/>
                <w:sz w:val="28"/>
                <w:szCs w:val="28"/>
              </w:rPr>
              <w:t>групповая</w:t>
            </w:r>
          </w:p>
        </w:tc>
      </w:tr>
      <w:tr w:rsidR="00317ED8" w:rsidRPr="000F01A7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ED8" w:rsidRPr="000F01A7" w:rsidRDefault="00317ED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</w:tr>
    </w:tbl>
    <w:p w:rsidR="000F01A7" w:rsidRDefault="000F01A7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8"/>
          <w:szCs w:val="28"/>
          <w:lang w:val="sah-RU"/>
        </w:rPr>
      </w:pPr>
    </w:p>
    <w:p w:rsidR="00317ED8" w:rsidRPr="000F01A7" w:rsidRDefault="00317ED8" w:rsidP="00317ED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8"/>
          <w:szCs w:val="28"/>
        </w:rPr>
      </w:pPr>
      <w:r w:rsidRPr="000F01A7">
        <w:rPr>
          <w:rFonts w:cs="Times New Roman"/>
          <w:color w:val="000000"/>
          <w:sz w:val="28"/>
          <w:szCs w:val="28"/>
        </w:rPr>
        <w:t xml:space="preserve">Руководитель учреждения: </w:t>
      </w:r>
      <w:r w:rsidR="007C5BE3" w:rsidRPr="000F01A7">
        <w:rPr>
          <w:rFonts w:cs="Times New Roman"/>
          <w:color w:val="000000"/>
          <w:sz w:val="28"/>
          <w:szCs w:val="28"/>
        </w:rPr>
        <w:t xml:space="preserve">                 /Томская Р.Т</w:t>
      </w:r>
      <w:r w:rsidR="00DC7322" w:rsidRPr="000F01A7">
        <w:rPr>
          <w:rFonts w:cs="Times New Roman"/>
          <w:color w:val="000000"/>
          <w:sz w:val="28"/>
          <w:szCs w:val="28"/>
        </w:rPr>
        <w:t>./</w:t>
      </w:r>
    </w:p>
    <w:p w:rsidR="00317ED8" w:rsidRPr="000F01A7" w:rsidRDefault="00317ED8" w:rsidP="00317ED8">
      <w:pPr>
        <w:autoSpaceDE w:val="0"/>
        <w:autoSpaceDN w:val="0"/>
        <w:adjustRightInd w:val="0"/>
        <w:spacing w:before="100" w:after="100" w:line="240" w:lineRule="auto"/>
        <w:rPr>
          <w:rFonts w:cs="Calibri"/>
          <w:sz w:val="28"/>
          <w:szCs w:val="28"/>
        </w:rPr>
      </w:pPr>
      <w:r w:rsidRPr="000F01A7">
        <w:rPr>
          <w:rFonts w:cs="Times New Roman"/>
          <w:color w:val="000000"/>
          <w:sz w:val="28"/>
          <w:szCs w:val="28"/>
        </w:rPr>
        <w:t xml:space="preserve">Руководитель формирования: </w:t>
      </w:r>
      <w:r w:rsidR="00DC7322" w:rsidRPr="000F01A7">
        <w:rPr>
          <w:rFonts w:cs="Times New Roman"/>
          <w:color w:val="000000"/>
          <w:sz w:val="28"/>
          <w:szCs w:val="28"/>
        </w:rPr>
        <w:t xml:space="preserve">                    /</w:t>
      </w:r>
      <w:proofErr w:type="spellStart"/>
      <w:r w:rsidR="00DC7322" w:rsidRPr="000F01A7">
        <w:rPr>
          <w:rFonts w:cs="Times New Roman"/>
          <w:color w:val="000000"/>
          <w:sz w:val="28"/>
          <w:szCs w:val="28"/>
        </w:rPr>
        <w:t>Поскачина</w:t>
      </w:r>
      <w:proofErr w:type="spellEnd"/>
      <w:r w:rsidR="00DC7322" w:rsidRPr="000F01A7">
        <w:rPr>
          <w:rFonts w:cs="Times New Roman"/>
          <w:color w:val="000000"/>
          <w:sz w:val="28"/>
          <w:szCs w:val="28"/>
        </w:rPr>
        <w:t xml:space="preserve"> М.Н./</w:t>
      </w:r>
    </w:p>
    <w:p w:rsidR="004B7DB6" w:rsidRPr="000F01A7" w:rsidRDefault="004B7DB6">
      <w:pPr>
        <w:rPr>
          <w:sz w:val="28"/>
          <w:szCs w:val="28"/>
        </w:rPr>
      </w:pPr>
    </w:p>
    <w:sectPr w:rsidR="004B7DB6" w:rsidRPr="000F01A7" w:rsidSect="006C6DF1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D8"/>
    <w:rsid w:val="00001A98"/>
    <w:rsid w:val="00092DB2"/>
    <w:rsid w:val="000E488B"/>
    <w:rsid w:val="000E5281"/>
    <w:rsid w:val="000E7DC7"/>
    <w:rsid w:val="000F01A7"/>
    <w:rsid w:val="00106C2E"/>
    <w:rsid w:val="0013587E"/>
    <w:rsid w:val="00251A95"/>
    <w:rsid w:val="002C1170"/>
    <w:rsid w:val="002C51E8"/>
    <w:rsid w:val="00317ED8"/>
    <w:rsid w:val="004B7DB6"/>
    <w:rsid w:val="0051167A"/>
    <w:rsid w:val="00566316"/>
    <w:rsid w:val="005F5C10"/>
    <w:rsid w:val="005F6D5A"/>
    <w:rsid w:val="00624EDC"/>
    <w:rsid w:val="00674785"/>
    <w:rsid w:val="006C6DF1"/>
    <w:rsid w:val="00744683"/>
    <w:rsid w:val="00747503"/>
    <w:rsid w:val="007755B2"/>
    <w:rsid w:val="0078370F"/>
    <w:rsid w:val="007A71E0"/>
    <w:rsid w:val="007C5BE3"/>
    <w:rsid w:val="00870276"/>
    <w:rsid w:val="008F1D2E"/>
    <w:rsid w:val="00914C5F"/>
    <w:rsid w:val="00A50CCB"/>
    <w:rsid w:val="00A63342"/>
    <w:rsid w:val="00AC61F3"/>
    <w:rsid w:val="00B03128"/>
    <w:rsid w:val="00B97E1E"/>
    <w:rsid w:val="00C53D71"/>
    <w:rsid w:val="00C72D24"/>
    <w:rsid w:val="00CB6474"/>
    <w:rsid w:val="00DB1BE5"/>
    <w:rsid w:val="00DC7322"/>
    <w:rsid w:val="00DF6227"/>
    <w:rsid w:val="00E8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42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9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2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42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9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2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Стеша</dc:creator>
  <cp:lastModifiedBy>Стеша</cp:lastModifiedBy>
  <cp:revision>33</cp:revision>
  <cp:lastPrinted>2021-12-06T07:16:00Z</cp:lastPrinted>
  <dcterms:created xsi:type="dcterms:W3CDTF">2020-01-03T12:28:00Z</dcterms:created>
  <dcterms:modified xsi:type="dcterms:W3CDTF">2022-02-02T03:23:00Z</dcterms:modified>
</cp:coreProperties>
</file>