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6E" w:rsidRPr="00C9496E" w:rsidRDefault="00C9496E" w:rsidP="00C9496E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Утверждаю: </w:t>
      </w:r>
    </w:p>
    <w:p w:rsidR="00C9496E" w:rsidRPr="00C9496E" w:rsidRDefault="00C9496E" w:rsidP="00C9496E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МО ______________</w:t>
      </w:r>
    </w:p>
    <w:p w:rsidR="00A34984" w:rsidRDefault="00C9496E" w:rsidP="00C9496E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</w:t>
      </w:r>
    </w:p>
    <w:p w:rsidR="00C9496E" w:rsidRPr="00280EA2" w:rsidRDefault="00C9496E" w:rsidP="00C9496E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984" w:rsidRPr="00280EA2" w:rsidRDefault="00A34984" w:rsidP="00A3498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0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ДЕЯТЕЛЬНОСТИ КЛУБНОГО ФОРМИРОВАНИЯ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55"/>
        <w:gridCol w:w="6149"/>
      </w:tblGrid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 сведения о коллективе</w:t>
            </w:r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C74BEC" w:rsidRDefault="00C74BE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спортивный</w:t>
            </w:r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C74BEC" w:rsidRDefault="00C74BEC" w:rsidP="00C74BE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бильярд</w:t>
            </w:r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C74BEC" w:rsidRDefault="00C74BE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бильярд</w:t>
            </w:r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образования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0B7CF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20</w:t>
            </w:r>
            <w:r w:rsidRPr="00280EA2">
              <w:rPr>
                <w:rFonts w:ascii="Calibri" w:hAnsi="Calibri" w:cs="Calibri"/>
                <w:sz w:val="28"/>
                <w:szCs w:val="28"/>
              </w:rPr>
              <w:t>21</w:t>
            </w:r>
            <w:r w:rsidR="00A34984" w:rsidRPr="00280EA2">
              <w:rPr>
                <w:rFonts w:ascii="Calibri" w:hAnsi="Calibri" w:cs="Calibri"/>
                <w:sz w:val="28"/>
                <w:szCs w:val="28"/>
                <w:lang w:val="en-US"/>
              </w:rPr>
              <w:t>г.</w:t>
            </w:r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«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Магасский»ЦКиД</w:t>
            </w:r>
            <w:proofErr w:type="spellEnd"/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руководителе коллектива</w:t>
            </w:r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C74BEC" w:rsidRDefault="00C74BEC" w:rsidP="00C74BE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Тимофеев Сергей Васильевич</w:t>
            </w:r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и место рождения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 w:rsidP="00A34984">
            <w:pPr>
              <w:tabs>
                <w:tab w:val="left" w:pos="4646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 xml:space="preserve">                                       </w:t>
            </w:r>
            <w:r w:rsidR="00C74BEC">
              <w:rPr>
                <w:rFonts w:ascii="Calibri" w:hAnsi="Calibri" w:cs="Calibri"/>
                <w:sz w:val="28"/>
                <w:szCs w:val="28"/>
                <w:lang w:val="en-US"/>
              </w:rPr>
              <w:t>19</w:t>
            </w:r>
            <w:r w:rsidR="00C74BEC">
              <w:rPr>
                <w:rFonts w:ascii="Calibri" w:hAnsi="Calibri" w:cs="Calibri"/>
                <w:sz w:val="28"/>
                <w:szCs w:val="28"/>
                <w:lang w:val="sah-RU"/>
              </w:rPr>
              <w:t>88</w:t>
            </w:r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г.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с.Магасс</w:t>
            </w:r>
            <w:proofErr w:type="spellEnd"/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C74BEC" w:rsidRDefault="00C74BEC" w:rsidP="00C74BE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 xml:space="preserve">                                     Сред спец.</w:t>
            </w:r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окончания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C74BEC" w:rsidRDefault="00C74BE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2009</w:t>
            </w:r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C74BEC" w:rsidRDefault="00C74BE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ГПТУ</w:t>
            </w:r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C74BEC" w:rsidRDefault="00C74BEC" w:rsidP="00C74BE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Огранщик</w:t>
            </w:r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начала работы с данным коллективом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C74BE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>2</w:t>
            </w:r>
            <w:r w:rsidR="00A34984" w:rsidRPr="00280EA2">
              <w:rPr>
                <w:rFonts w:ascii="Calibri" w:hAnsi="Calibri" w:cs="Calibri"/>
                <w:sz w:val="28"/>
                <w:szCs w:val="28"/>
              </w:rPr>
              <w:t>г.</w:t>
            </w:r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основной (штатной) работы, должность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ЦКиД</w:t>
            </w:r>
            <w:proofErr w:type="gramStart"/>
            <w:r w:rsidRPr="00280EA2">
              <w:rPr>
                <w:rFonts w:ascii="Calibri" w:hAnsi="Calibri" w:cs="Calibri"/>
                <w:sz w:val="28"/>
                <w:szCs w:val="28"/>
              </w:rPr>
              <w:t>,о</w:t>
            </w:r>
            <w:proofErr w:type="gramEnd"/>
            <w:r w:rsidRPr="00280EA2">
              <w:rPr>
                <w:rFonts w:ascii="Calibri" w:hAnsi="Calibri" w:cs="Calibri"/>
                <w:sz w:val="28"/>
                <w:szCs w:val="28"/>
              </w:rPr>
              <w:t>хранник</w:t>
            </w:r>
            <w:proofErr w:type="spellEnd"/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званий (указать какие)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34984" w:rsidRPr="00280EA2" w:rsidTr="00EC1AE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Телефон/ </w:t>
            </w:r>
            <w:proofErr w:type="spellStart"/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C74BEC" w:rsidRDefault="00C74BE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896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>44178467</w:t>
            </w:r>
          </w:p>
        </w:tc>
      </w:tr>
    </w:tbl>
    <w:p w:rsidR="00955D97" w:rsidRPr="00AF0EE1" w:rsidRDefault="00955D97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34984" w:rsidRPr="00280EA2" w:rsidRDefault="00A34984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0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Количество участников: </w:t>
      </w:r>
      <w:r w:rsidR="00276F33" w:rsidRPr="00280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 w:rsidR="00782799" w:rsidRPr="00280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чел.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01"/>
        <w:gridCol w:w="4528"/>
        <w:gridCol w:w="1842"/>
        <w:gridCol w:w="2724"/>
      </w:tblGrid>
      <w:tr w:rsidR="00A34984" w:rsidRPr="00280EA2" w:rsidTr="00EC1AEF">
        <w:trPr>
          <w:trHeight w:val="32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Segoe UI Symbol" w:hAnsi="Segoe UI Symbol" w:cs="Segoe UI Symbol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работы /учебы</w:t>
            </w:r>
          </w:p>
        </w:tc>
      </w:tr>
      <w:tr w:rsidR="00A34984" w:rsidRPr="00280EA2" w:rsidTr="00EC1AEF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955D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Жирков Прокопий Вячеславович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955D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1988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955D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ЖКХ</w:t>
            </w:r>
            <w:proofErr w:type="gramStart"/>
            <w:r w:rsidRPr="00280EA2">
              <w:rPr>
                <w:rFonts w:ascii="Calibri" w:hAnsi="Calibri" w:cs="Calibri"/>
                <w:sz w:val="28"/>
                <w:szCs w:val="28"/>
              </w:rPr>
              <w:t>,к</w:t>
            </w:r>
            <w:proofErr w:type="gramEnd"/>
            <w:r w:rsidRPr="00280EA2">
              <w:rPr>
                <w:rFonts w:ascii="Calibri" w:hAnsi="Calibri" w:cs="Calibri"/>
                <w:sz w:val="28"/>
                <w:szCs w:val="28"/>
              </w:rPr>
              <w:t>очегар</w:t>
            </w:r>
            <w:proofErr w:type="spellEnd"/>
          </w:p>
        </w:tc>
      </w:tr>
      <w:tr w:rsidR="00A34984" w:rsidRPr="00280EA2" w:rsidTr="00EC1AEF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955D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 xml:space="preserve">Николаев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Айаан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</w:rPr>
              <w:t xml:space="preserve"> Андреевич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955D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1996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955D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МСОШ</w:t>
            </w:r>
            <w:proofErr w:type="gramStart"/>
            <w:r w:rsidRPr="00280EA2">
              <w:rPr>
                <w:rFonts w:ascii="Calibri" w:hAnsi="Calibri" w:cs="Calibri"/>
                <w:sz w:val="28"/>
                <w:szCs w:val="28"/>
              </w:rPr>
              <w:t>,у</w:t>
            </w:r>
            <w:proofErr w:type="gramEnd"/>
            <w:r w:rsidRPr="00280EA2">
              <w:rPr>
                <w:rFonts w:ascii="Calibri" w:hAnsi="Calibri" w:cs="Calibri"/>
                <w:sz w:val="28"/>
                <w:szCs w:val="28"/>
              </w:rPr>
              <w:t>читель</w:t>
            </w:r>
            <w:proofErr w:type="spellEnd"/>
          </w:p>
        </w:tc>
      </w:tr>
      <w:tr w:rsidR="00A34984" w:rsidRPr="00280EA2" w:rsidTr="00EC1AEF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955D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Мандаров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</w:rPr>
              <w:t xml:space="preserve"> Егор Егорович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955D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1995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ветеринар</w:t>
            </w:r>
          </w:p>
        </w:tc>
      </w:tr>
      <w:tr w:rsidR="00A34984" w:rsidRPr="00280EA2" w:rsidTr="00EC1AEF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955D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Тимофеев Герман Валерьевич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955D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2004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C74BEC" w:rsidRDefault="00C74BE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Студент</w:t>
            </w:r>
          </w:p>
        </w:tc>
      </w:tr>
      <w:tr w:rsidR="00A34984" w:rsidRPr="00280EA2" w:rsidTr="00EC1AEF">
        <w:trPr>
          <w:trHeight w:val="169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955D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 xml:space="preserve">Михайлов Арсен </w:t>
            </w:r>
            <w:r w:rsidR="0058796E" w:rsidRPr="00280EA2">
              <w:rPr>
                <w:rFonts w:ascii="Calibri" w:hAnsi="Calibri" w:cs="Calibri"/>
                <w:sz w:val="28"/>
                <w:szCs w:val="28"/>
              </w:rPr>
              <w:t>Яковлевич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955D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2003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C74BEC" w:rsidRDefault="00C74BE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студент</w:t>
            </w:r>
          </w:p>
        </w:tc>
      </w:tr>
      <w:tr w:rsidR="00A34984" w:rsidRPr="00280EA2" w:rsidTr="00EC1AEF">
        <w:trPr>
          <w:trHeight w:val="169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955D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Петров Арсен Захарович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955D9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2003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C74BEC" w:rsidRDefault="00C74BE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студент</w:t>
            </w:r>
          </w:p>
        </w:tc>
      </w:tr>
      <w:tr w:rsidR="00A34984" w:rsidRPr="00280EA2" w:rsidTr="00EC1AEF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07749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 xml:space="preserve">Томский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Саллар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</w:rPr>
              <w:t xml:space="preserve"> Артурович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07749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2001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84" w:rsidRPr="00280EA2" w:rsidRDefault="0007749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студент</w:t>
            </w:r>
          </w:p>
        </w:tc>
      </w:tr>
      <w:tr w:rsidR="0058796E" w:rsidRPr="00280EA2" w:rsidTr="00EC1AEF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 xml:space="preserve">Михайлов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Ариан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</w:rPr>
              <w:t xml:space="preserve"> Робертович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2004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C74BEC" w:rsidRDefault="00C74BE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студент</w:t>
            </w:r>
          </w:p>
        </w:tc>
      </w:tr>
      <w:tr w:rsidR="0058796E" w:rsidRPr="00280EA2" w:rsidTr="00EC1AEF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Мыскатов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Мыскат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</w:rPr>
              <w:t xml:space="preserve"> Эдуардович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2001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студент</w:t>
            </w:r>
          </w:p>
        </w:tc>
      </w:tr>
      <w:tr w:rsidR="0058796E" w:rsidRPr="00280EA2" w:rsidTr="00EC1AEF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Иванов Роман Капитонович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2003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студент</w:t>
            </w:r>
          </w:p>
        </w:tc>
      </w:tr>
      <w:tr w:rsidR="0058796E" w:rsidRPr="00280EA2" w:rsidTr="00EC1AEF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Обутов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</w:rPr>
              <w:t xml:space="preserve"> Константин Константинович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2003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студент</w:t>
            </w:r>
          </w:p>
        </w:tc>
      </w:tr>
      <w:tr w:rsidR="0058796E" w:rsidRPr="00280EA2" w:rsidTr="00EC1AEF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Семенов Михаил Афанасьевич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2003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96E" w:rsidRPr="00280EA2" w:rsidRDefault="0058796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студент</w:t>
            </w:r>
          </w:p>
        </w:tc>
      </w:tr>
      <w:tr w:rsidR="00E3057B" w:rsidRPr="00280EA2" w:rsidTr="00EC1AEF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E305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Львов Андрей Васильевич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E305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1994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E305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безработный</w:t>
            </w:r>
          </w:p>
        </w:tc>
      </w:tr>
      <w:tr w:rsidR="00E3057B" w:rsidRPr="00280EA2" w:rsidTr="00EC1AEF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E305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Петров Данил Данилович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E305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1984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E305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Сахателеком</w:t>
            </w:r>
            <w:proofErr w:type="gramStart"/>
            <w:r w:rsidRPr="00280EA2">
              <w:rPr>
                <w:rFonts w:ascii="Calibri" w:hAnsi="Calibri" w:cs="Calibri"/>
                <w:sz w:val="28"/>
                <w:szCs w:val="28"/>
              </w:rPr>
              <w:t>.м</w:t>
            </w:r>
            <w:proofErr w:type="gramEnd"/>
            <w:r w:rsidRPr="00280EA2">
              <w:rPr>
                <w:rFonts w:ascii="Calibri" w:hAnsi="Calibri" w:cs="Calibri"/>
                <w:sz w:val="28"/>
                <w:szCs w:val="28"/>
              </w:rPr>
              <w:t>онтер</w:t>
            </w:r>
            <w:proofErr w:type="spellEnd"/>
          </w:p>
        </w:tc>
      </w:tr>
      <w:tr w:rsidR="00E3057B" w:rsidRPr="00280EA2" w:rsidTr="00EC1AEF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E305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Иванов Елисей Капитонович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E305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1995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C74BEC" w:rsidRDefault="00C74BE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Админ.сельхоз.</w:t>
            </w:r>
          </w:p>
        </w:tc>
      </w:tr>
      <w:tr w:rsidR="00E3057B" w:rsidRPr="00280EA2" w:rsidTr="00EC1AEF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E305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Мыскатов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</w:rPr>
              <w:t xml:space="preserve"> Семен Эдуардович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E305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1999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E305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безработный</w:t>
            </w:r>
          </w:p>
        </w:tc>
      </w:tr>
      <w:tr w:rsidR="00E3057B" w:rsidRPr="00280EA2" w:rsidTr="00EC1AEF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276F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E305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Михайлов Мирослав Яковлевич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E305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1984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057B" w:rsidRPr="00280EA2" w:rsidRDefault="0043140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Детсад</w:t>
            </w:r>
            <w:proofErr w:type="gramStart"/>
            <w:r w:rsidRPr="00280EA2">
              <w:rPr>
                <w:rFonts w:ascii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280EA2">
              <w:rPr>
                <w:rFonts w:ascii="Calibri" w:hAnsi="Calibri" w:cs="Calibri"/>
                <w:sz w:val="28"/>
                <w:szCs w:val="28"/>
              </w:rPr>
              <w:t>сторож</w:t>
            </w:r>
          </w:p>
        </w:tc>
        <w:bookmarkStart w:id="0" w:name="_GoBack"/>
        <w:bookmarkEnd w:id="0"/>
      </w:tr>
      <w:tr w:rsidR="00694BF2" w:rsidRPr="00280EA2" w:rsidTr="00EC1AEF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4BF2" w:rsidRPr="00694BF2" w:rsidRDefault="00694B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>18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4BF2" w:rsidRPr="00694BF2" w:rsidRDefault="00694B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 xml:space="preserve">Лазарев Айтал Игнатьевич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4BF2" w:rsidRPr="00694BF2" w:rsidRDefault="00694B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1995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4BF2" w:rsidRPr="00694BF2" w:rsidRDefault="00694BF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безработный</w:t>
            </w:r>
          </w:p>
        </w:tc>
      </w:tr>
    </w:tbl>
    <w:p w:rsidR="00AF0EE1" w:rsidRDefault="00AF0EE1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F0EE1" w:rsidRDefault="00AF0EE1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F0EE1" w:rsidRDefault="00AF0EE1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F0EE1" w:rsidRDefault="00AF0EE1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F0EE1" w:rsidRDefault="00AF0EE1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F0EE1" w:rsidRDefault="00AF0EE1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9496E" w:rsidRDefault="00C9496E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9496E" w:rsidRDefault="00C9496E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9496E" w:rsidRDefault="00C9496E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9496E" w:rsidRDefault="00C9496E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F0EE1" w:rsidRDefault="00AF0EE1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34984" w:rsidRPr="00280EA2" w:rsidRDefault="00A34984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0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</w:t>
      </w:r>
      <w:r w:rsidR="00C74B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клубного формирования на 202</w:t>
      </w:r>
      <w:r w:rsidR="00C74BEC"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  <w:t>2</w:t>
      </w:r>
      <w:r w:rsidRPr="00280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28"/>
        <w:gridCol w:w="5017"/>
        <w:gridCol w:w="1559"/>
        <w:gridCol w:w="2127"/>
      </w:tblGrid>
      <w:tr w:rsidR="00A34984" w:rsidRPr="00280EA2">
        <w:trPr>
          <w:trHeight w:val="34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Segoe UI Symbol" w:hAnsi="Segoe UI Symbol" w:cs="Segoe UI Symbol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34984" w:rsidRPr="00280EA2">
        <w:trPr>
          <w:trHeight w:val="211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8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</w:t>
            </w: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A34984" w:rsidRPr="00280EA2">
        <w:trPr>
          <w:trHeight w:val="322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782799" w:rsidP="00782799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План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работы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кружка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78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январь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799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Лазарев А.И.</w:t>
            </w:r>
          </w:p>
          <w:p w:rsidR="00782799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Томский А.Т.</w:t>
            </w:r>
          </w:p>
          <w:p w:rsidR="00782799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Терентьев А.Г.</w:t>
            </w:r>
          </w:p>
        </w:tc>
      </w:tr>
      <w:tr w:rsidR="00A34984" w:rsidRPr="00280EA2">
        <w:trPr>
          <w:trHeight w:val="271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 xml:space="preserve">Участие в соревнованиях между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налегов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78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799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Лазарев А.И.</w:t>
            </w:r>
          </w:p>
          <w:p w:rsidR="00782799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Томский А.Т.</w:t>
            </w:r>
          </w:p>
          <w:p w:rsidR="00A34984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Терентьев А.Г.</w:t>
            </w:r>
          </w:p>
        </w:tc>
      </w:tr>
      <w:tr w:rsidR="00782799" w:rsidRPr="00280EA2">
        <w:trPr>
          <w:trHeight w:val="271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799" w:rsidRPr="00280EA2" w:rsidRDefault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799" w:rsidRPr="00280EA2" w:rsidRDefault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Участие в соревнованиях внутри  наслега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799" w:rsidRPr="00280EA2" w:rsidRDefault="0078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799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Лазарев А.И.</w:t>
            </w:r>
          </w:p>
          <w:p w:rsidR="00782799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Томский А.Т.</w:t>
            </w:r>
          </w:p>
          <w:p w:rsidR="00782799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Терентьев А.Г.</w:t>
            </w:r>
          </w:p>
        </w:tc>
      </w:tr>
      <w:tr w:rsidR="00782799" w:rsidRPr="00280EA2">
        <w:trPr>
          <w:trHeight w:val="271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799" w:rsidRPr="00280EA2" w:rsidRDefault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799" w:rsidRPr="00280EA2" w:rsidRDefault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 xml:space="preserve">Участие в республиканских соревнованиях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799" w:rsidRPr="00280EA2" w:rsidRDefault="0078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Март</w:t>
            </w:r>
            <w:proofErr w:type="gramStart"/>
            <w:r w:rsidRPr="00280EA2">
              <w:rPr>
                <w:rFonts w:ascii="Calibri" w:hAnsi="Calibri" w:cs="Calibri"/>
                <w:sz w:val="28"/>
                <w:szCs w:val="28"/>
              </w:rPr>
              <w:t>,н</w:t>
            </w:r>
            <w:proofErr w:type="gramEnd"/>
            <w:r w:rsidRPr="00280EA2">
              <w:rPr>
                <w:rFonts w:ascii="Calibri" w:hAnsi="Calibri" w:cs="Calibri"/>
                <w:sz w:val="28"/>
                <w:szCs w:val="28"/>
              </w:rPr>
              <w:t>оябрь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799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Лазарев А.И.</w:t>
            </w:r>
          </w:p>
          <w:p w:rsidR="00782799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Томский А.Т.</w:t>
            </w:r>
          </w:p>
          <w:p w:rsidR="00782799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Терентьев А.Г.</w:t>
            </w:r>
          </w:p>
        </w:tc>
      </w:tr>
      <w:tr w:rsidR="00A34984" w:rsidRPr="00280EA2">
        <w:trPr>
          <w:trHeight w:val="2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2. </w:t>
            </w: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 деятельность</w:t>
            </w:r>
          </w:p>
        </w:tc>
      </w:tr>
      <w:tr w:rsidR="00A34984" w:rsidRPr="00280EA2">
        <w:trPr>
          <w:trHeight w:val="377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Подготовка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бильярду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течение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799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Лазарев А.И.</w:t>
            </w:r>
          </w:p>
          <w:p w:rsidR="00A34984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Томский А.Т.</w:t>
            </w:r>
          </w:p>
        </w:tc>
      </w:tr>
      <w:tr w:rsidR="00A34984" w:rsidRPr="00280EA2">
        <w:trPr>
          <w:trHeight w:val="399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Учение по правилам игры на бильярд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799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Лазарев А.И.</w:t>
            </w:r>
          </w:p>
          <w:p w:rsidR="00A34984" w:rsidRPr="00280EA2" w:rsidRDefault="00782799" w:rsidP="0078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Томский А.Т.</w:t>
            </w:r>
          </w:p>
        </w:tc>
      </w:tr>
      <w:tr w:rsidR="00A34984" w:rsidRPr="00280EA2">
        <w:trPr>
          <w:trHeight w:val="407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34984" w:rsidRPr="00280EA2">
        <w:trPr>
          <w:trHeight w:val="373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8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3. </w:t>
            </w: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A34984" w:rsidRPr="00280EA2">
        <w:trPr>
          <w:trHeight w:val="27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4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Наслежная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соревнования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по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бильярду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4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59" w:rsidRPr="00280EA2" w:rsidRDefault="004E0159" w:rsidP="004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Лазарев А.И.</w:t>
            </w:r>
          </w:p>
          <w:p w:rsidR="004E0159" w:rsidRPr="00280EA2" w:rsidRDefault="004E0159" w:rsidP="004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Томский А.Т.</w:t>
            </w:r>
          </w:p>
          <w:p w:rsidR="00A34984" w:rsidRPr="00280EA2" w:rsidRDefault="004E0159" w:rsidP="004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Терентьев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А.Г.</w:t>
            </w:r>
          </w:p>
        </w:tc>
      </w:tr>
      <w:tr w:rsidR="00A34984" w:rsidRPr="00280EA2">
        <w:trPr>
          <w:trHeight w:val="254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4E0159" w:rsidP="004E0159">
            <w:pPr>
              <w:tabs>
                <w:tab w:val="left" w:pos="38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Соревнования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между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наслегами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4E0159" w:rsidP="004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</w:rPr>
              <w:t>Январь</w:t>
            </w:r>
            <w:proofErr w:type="gramStart"/>
            <w:r w:rsidRPr="00280EA2">
              <w:rPr>
                <w:rFonts w:ascii="Calibri" w:hAnsi="Calibri" w:cs="Calibri"/>
                <w:sz w:val="28"/>
                <w:szCs w:val="28"/>
              </w:rPr>
              <w:t>,н</w:t>
            </w:r>
            <w:proofErr w:type="gramEnd"/>
            <w:r w:rsidRPr="00280EA2">
              <w:rPr>
                <w:rFonts w:ascii="Calibri" w:hAnsi="Calibri" w:cs="Calibri"/>
                <w:sz w:val="28"/>
                <w:szCs w:val="28"/>
              </w:rPr>
              <w:t>оябрь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59" w:rsidRPr="00280EA2" w:rsidRDefault="004E0159" w:rsidP="004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Лазарев А.И.</w:t>
            </w:r>
          </w:p>
          <w:p w:rsidR="004E0159" w:rsidRPr="00280EA2" w:rsidRDefault="004E0159" w:rsidP="004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Томский А.Т.</w:t>
            </w:r>
          </w:p>
          <w:p w:rsidR="00A34984" w:rsidRPr="00280EA2" w:rsidRDefault="004E0159" w:rsidP="004E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Терентьев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А.Г.</w:t>
            </w:r>
          </w:p>
        </w:tc>
      </w:tr>
      <w:tr w:rsidR="00A34984" w:rsidRPr="00280EA2">
        <w:trPr>
          <w:trHeight w:val="232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4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280EA2">
              <w:rPr>
                <w:rFonts w:ascii="Calibri" w:hAnsi="Calibri" w:cs="Calibri"/>
                <w:sz w:val="28"/>
                <w:szCs w:val="28"/>
              </w:rPr>
              <w:t>Улусная</w:t>
            </w:r>
            <w:proofErr w:type="gramEnd"/>
            <w:r w:rsidRPr="00280EA2">
              <w:rPr>
                <w:rFonts w:ascii="Calibri" w:hAnsi="Calibri" w:cs="Calibri"/>
                <w:sz w:val="28"/>
                <w:szCs w:val="28"/>
              </w:rPr>
              <w:t xml:space="preserve"> соревнования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4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59" w:rsidRPr="00280EA2" w:rsidRDefault="004E0159" w:rsidP="004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Лазарев А.И.</w:t>
            </w:r>
          </w:p>
          <w:p w:rsidR="004E0159" w:rsidRPr="00280EA2" w:rsidRDefault="004E0159" w:rsidP="004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Томский А.Т.</w:t>
            </w:r>
          </w:p>
          <w:p w:rsidR="00A34984" w:rsidRPr="00280EA2" w:rsidRDefault="004E0159" w:rsidP="004E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>Терентьев</w:t>
            </w:r>
            <w:proofErr w:type="spellEnd"/>
            <w:r w:rsidRPr="00280EA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А.Г.</w:t>
            </w:r>
          </w:p>
        </w:tc>
      </w:tr>
      <w:tr w:rsidR="00A34984" w:rsidRPr="00280EA2">
        <w:trPr>
          <w:trHeight w:val="363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8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r w:rsidRPr="00280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Репертуарный план</w:t>
            </w:r>
          </w:p>
        </w:tc>
      </w:tr>
      <w:tr w:rsidR="00A34984" w:rsidRPr="00280EA2">
        <w:trPr>
          <w:trHeight w:val="363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34984" w:rsidRPr="00280EA2">
        <w:trPr>
          <w:trHeight w:val="363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34984" w:rsidRPr="00280EA2">
        <w:trPr>
          <w:trHeight w:val="363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AF0EE1" w:rsidRDefault="00AF0EE1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F0EE1" w:rsidRDefault="00AF0EE1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9496E" w:rsidRDefault="00C9496E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9496E" w:rsidRDefault="00C9496E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F0EE1" w:rsidRDefault="00AF0EE1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34984" w:rsidRPr="00280EA2" w:rsidRDefault="00A34984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0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04"/>
        <w:gridCol w:w="1134"/>
        <w:gridCol w:w="6804"/>
      </w:tblGrid>
      <w:tr w:rsidR="00A34984" w:rsidRPr="00280EA2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80E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A34984" w:rsidRPr="00280EA2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4E01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6917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2ч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6917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групповая</w:t>
            </w:r>
          </w:p>
        </w:tc>
      </w:tr>
      <w:tr w:rsidR="00A34984" w:rsidRPr="00280EA2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6917A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6917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2ч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6917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280EA2">
              <w:rPr>
                <w:rFonts w:ascii="Calibri" w:hAnsi="Calibri" w:cs="Calibri"/>
                <w:sz w:val="28"/>
                <w:szCs w:val="28"/>
              </w:rPr>
              <w:t>групповая</w:t>
            </w:r>
          </w:p>
        </w:tc>
      </w:tr>
      <w:tr w:rsidR="00A34984" w:rsidRPr="00280EA2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984" w:rsidRPr="00280EA2" w:rsidRDefault="00A349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AF0EE1" w:rsidRDefault="00AF0EE1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</w:p>
    <w:p w:rsidR="00A34984" w:rsidRPr="00280EA2" w:rsidRDefault="00A34984" w:rsidP="00A349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EA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учреждения: </w:t>
      </w:r>
      <w:r w:rsidR="00955D97" w:rsidRPr="00280E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/</w:t>
      </w:r>
      <w:r w:rsidR="00BD01B3" w:rsidRPr="00280EA2">
        <w:rPr>
          <w:rFonts w:ascii="Times New Roman" w:hAnsi="Times New Roman" w:cs="Times New Roman"/>
          <w:color w:val="000000"/>
          <w:sz w:val="28"/>
          <w:szCs w:val="28"/>
        </w:rPr>
        <w:t>Томская Р.Т</w:t>
      </w:r>
      <w:r w:rsidR="00955D97" w:rsidRPr="00280EA2">
        <w:rPr>
          <w:rFonts w:ascii="Times New Roman" w:hAnsi="Times New Roman" w:cs="Times New Roman"/>
          <w:color w:val="000000"/>
          <w:sz w:val="28"/>
          <w:szCs w:val="28"/>
        </w:rPr>
        <w:t>./</w:t>
      </w:r>
    </w:p>
    <w:p w:rsidR="00A34984" w:rsidRPr="00280EA2" w:rsidRDefault="00A34984" w:rsidP="00A34984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 w:rsidRPr="00280EA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формирования: </w:t>
      </w:r>
      <w:r w:rsidR="00955D97" w:rsidRPr="00280EA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74B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/</w:t>
      </w:r>
      <w:r w:rsidR="00C74BEC">
        <w:rPr>
          <w:rFonts w:ascii="Times New Roman" w:hAnsi="Times New Roman" w:cs="Times New Roman"/>
          <w:color w:val="000000"/>
          <w:sz w:val="28"/>
          <w:szCs w:val="28"/>
          <w:lang w:val="sah-RU"/>
        </w:rPr>
        <w:t>Тимофеев С.В</w:t>
      </w:r>
      <w:r w:rsidR="00955D97" w:rsidRPr="00280EA2">
        <w:rPr>
          <w:rFonts w:ascii="Times New Roman" w:hAnsi="Times New Roman" w:cs="Times New Roman"/>
          <w:color w:val="000000"/>
          <w:sz w:val="28"/>
          <w:szCs w:val="28"/>
        </w:rPr>
        <w:t>./</w:t>
      </w:r>
    </w:p>
    <w:p w:rsidR="004B7DB6" w:rsidRPr="00280EA2" w:rsidRDefault="004B7DB6">
      <w:pPr>
        <w:rPr>
          <w:sz w:val="28"/>
          <w:szCs w:val="28"/>
        </w:rPr>
      </w:pPr>
    </w:p>
    <w:sectPr w:rsidR="004B7DB6" w:rsidRPr="00280EA2" w:rsidSect="00C9496E">
      <w:pgSz w:w="12240" w:h="15840"/>
      <w:pgMar w:top="142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84"/>
    <w:rsid w:val="00033F6F"/>
    <w:rsid w:val="00077492"/>
    <w:rsid w:val="000B7CFF"/>
    <w:rsid w:val="001A24E0"/>
    <w:rsid w:val="00276F33"/>
    <w:rsid w:val="00280EA2"/>
    <w:rsid w:val="00431409"/>
    <w:rsid w:val="004572CB"/>
    <w:rsid w:val="004B7DB6"/>
    <w:rsid w:val="004E0159"/>
    <w:rsid w:val="0058796E"/>
    <w:rsid w:val="006917A3"/>
    <w:rsid w:val="00694BF2"/>
    <w:rsid w:val="00782799"/>
    <w:rsid w:val="00955D97"/>
    <w:rsid w:val="00960E15"/>
    <w:rsid w:val="00A32F1D"/>
    <w:rsid w:val="00A34984"/>
    <w:rsid w:val="00AF0EE1"/>
    <w:rsid w:val="00BD01B3"/>
    <w:rsid w:val="00C53D71"/>
    <w:rsid w:val="00C74BEC"/>
    <w:rsid w:val="00C9496E"/>
    <w:rsid w:val="00D815F8"/>
    <w:rsid w:val="00DF35E7"/>
    <w:rsid w:val="00E3057B"/>
    <w:rsid w:val="00E7363B"/>
    <w:rsid w:val="00E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84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84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Стеша</dc:creator>
  <cp:lastModifiedBy>Стеша</cp:lastModifiedBy>
  <cp:revision>30</cp:revision>
  <cp:lastPrinted>2021-12-06T07:32:00Z</cp:lastPrinted>
  <dcterms:created xsi:type="dcterms:W3CDTF">2020-01-03T13:10:00Z</dcterms:created>
  <dcterms:modified xsi:type="dcterms:W3CDTF">2022-02-02T07:54:00Z</dcterms:modified>
</cp:coreProperties>
</file>