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25" w:rsidRDefault="003C7825" w:rsidP="000D2545">
      <w:pPr>
        <w:pStyle w:val="a3"/>
        <w:shd w:val="clear" w:color="auto" w:fill="FFFFFF"/>
        <w:spacing w:before="0" w:beforeAutospacing="0" w:after="0" w:line="360" w:lineRule="auto"/>
        <w:ind w:firstLine="300"/>
        <w:jc w:val="both"/>
        <w:rPr>
          <w:rStyle w:val="a4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История празднования 1 мая.</w:t>
      </w:r>
    </w:p>
    <w:p w:rsidR="000D2545" w:rsidRPr="000D2545" w:rsidRDefault="000D2545" w:rsidP="000D2545">
      <w:pPr>
        <w:pStyle w:val="a3"/>
        <w:shd w:val="clear" w:color="auto" w:fill="FFFFFF"/>
        <w:spacing w:before="0" w:beforeAutospacing="0" w:after="0" w:line="360" w:lineRule="auto"/>
        <w:ind w:firstLine="300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Первое </w:t>
      </w:r>
      <w:proofErr w:type="spellStart"/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ма́я</w:t>
      </w:r>
      <w:proofErr w:type="spellEnd"/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(Праздник труда, День труда, Праздник Весны и Труда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, День международной солидарности трудящихся) — праздник, связанный с темой труда, отмечаемый под различными названиями во многих государствах и территориях 1 мая или в первый понеде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льник мая.</w:t>
      </w:r>
    </w:p>
    <w:p w:rsidR="000D2545" w:rsidRPr="000D2545" w:rsidRDefault="000D2545" w:rsidP="000D2545">
      <w:pPr>
        <w:pStyle w:val="a3"/>
        <w:shd w:val="clear" w:color="auto" w:fill="FFFFFF"/>
        <w:spacing w:before="0" w:beforeAutospacing="0" w:after="0" w:line="360" w:lineRule="auto"/>
        <w:ind w:firstLine="300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 современной России 1 мая отмечает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ся как Праздник Весны и Труда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 Такое же названи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е используется в Таджикистане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 В Казахстане в этот день отмечается Праздн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ик единства народа Казахстана, а на Украине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, в Белоруссии, Киргизии, Китае, Пакистане, Шри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-Ланке празднуют День труда</w:t>
      </w:r>
    </w:p>
    <w:p w:rsidR="000D2545" w:rsidRDefault="000D2545" w:rsidP="000D254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В США праздник с таким же названием, День труда (англ. </w:t>
      </w:r>
      <w:proofErr w:type="spellStart"/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Labor</w:t>
      </w:r>
      <w:proofErr w:type="spellEnd"/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Day</w:t>
      </w:r>
      <w:proofErr w:type="spellEnd"/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), отмечают в первый понедельник сентября, а в Японии «День благодарност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и труду» отмечается 23 ноября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 День труда в США впервые отметили в Нью-Йорке 5 сентября 1882 года, а первый понедельник сентября установили в качестве даты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празднования спустя два года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 Дни, посвященные труду и трудящимся, существуют в 142 странах мира, но не все они, как уже отмече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но, празднуются именно 1 мая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3C7825" w:rsidRDefault="000D2545" w:rsidP="003C7825">
      <w:pPr>
        <w:pStyle w:val="a3"/>
        <w:shd w:val="clear" w:color="auto" w:fill="FFFFFF"/>
        <w:spacing w:before="0" w:beforeAutospacing="0" w:after="0" w:line="360" w:lineRule="auto"/>
        <w:ind w:firstLine="300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В СССР Первое мая было праздником рабочих, которые, согласно Ле</w:t>
      </w:r>
      <w:r w:rsidR="003C782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нину, в этот день праздновали 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своё пробуждение к свету и знанию, своё объединение в один братский союз для борь</w:t>
      </w:r>
      <w:r w:rsidR="003C782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бы против всякого угнетения, 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за социалистическое устройство общества.</w:t>
      </w:r>
    </w:p>
    <w:p w:rsidR="000D2545" w:rsidRPr="000D2545" w:rsidRDefault="000D2545" w:rsidP="003C7825">
      <w:pPr>
        <w:pStyle w:val="a3"/>
        <w:shd w:val="clear" w:color="auto" w:fill="FFFFFF"/>
        <w:spacing w:before="0" w:beforeAutospacing="0" w:after="0" w:line="360" w:lineRule="auto"/>
        <w:ind w:firstLine="300"/>
        <w:jc w:val="both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В нынешней России праздник утратил свой изначальный политический характер. Согласно </w:t>
      </w:r>
      <w:proofErr w:type="gramStart"/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оценкам</w:t>
      </w:r>
      <w:proofErr w:type="gramEnd"/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некоторых СМИ, для большинства граждан страны этот день — всего лишь повод для развлечений, дополнительный выходной и н</w:t>
      </w:r>
      <w:r w:rsidR="003C782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ачало дачно-огородного сезона</w:t>
      </w:r>
      <w:r w:rsidRPr="000D2545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0D2545" w:rsidRDefault="000D2545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sz w:val="26"/>
          <w:szCs w:val="26"/>
        </w:rPr>
      </w:pPr>
    </w:p>
    <w:p w:rsidR="00AD4647" w:rsidRDefault="00AD4647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sz w:val="26"/>
          <w:szCs w:val="26"/>
        </w:rPr>
      </w:pPr>
    </w:p>
    <w:p w:rsidR="00AD4647" w:rsidRDefault="00AD4647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sz w:val="26"/>
          <w:szCs w:val="26"/>
        </w:rPr>
      </w:pPr>
    </w:p>
    <w:p w:rsidR="00AD4647" w:rsidRDefault="00AD4647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sz w:val="26"/>
          <w:szCs w:val="26"/>
        </w:rPr>
      </w:pPr>
    </w:p>
    <w:p w:rsidR="00AD4647" w:rsidRDefault="00AD4647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sz w:val="26"/>
          <w:szCs w:val="26"/>
        </w:rPr>
      </w:pPr>
    </w:p>
    <w:p w:rsidR="00AD4647" w:rsidRDefault="00AD4647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sz w:val="26"/>
          <w:szCs w:val="26"/>
        </w:rPr>
      </w:pPr>
    </w:p>
    <w:p w:rsidR="00AD4647" w:rsidRDefault="00AD4647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sz w:val="26"/>
          <w:szCs w:val="26"/>
        </w:rPr>
      </w:pPr>
    </w:p>
    <w:p w:rsidR="000D2545" w:rsidRPr="000D2545" w:rsidRDefault="000D2545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sz w:val="26"/>
          <w:szCs w:val="26"/>
        </w:rPr>
      </w:pPr>
      <w:r w:rsidRPr="003C7825">
        <w:rPr>
          <w:b/>
          <w:sz w:val="26"/>
          <w:szCs w:val="26"/>
        </w:rPr>
        <w:lastRenderedPageBreak/>
        <w:t>2. Вступительная беседа.</w:t>
      </w:r>
      <w:r w:rsidRPr="000D2545">
        <w:rPr>
          <w:sz w:val="26"/>
          <w:szCs w:val="26"/>
        </w:rPr>
        <w:t xml:space="preserve"> В мире есть очень мало вещей, которые мы не можем выбрать: это наше собственное тело, страна, в которой мы родились, наши родители. Все остальное в жизни зависит от нашего выбора. Пройдет совсем немного времени и вам придется выбирать свой путь в жизни. Путь этот начнется с перекрестка, от которого расходятся не 3, как в сказке, а 50 тыс. дорог- именно столько сейчас существует профессий. Все работы хороши! ВЫБИРАЙ НА ВКУС! Выбор работы только на вкус – дело ненадежное и не всегда выполнимое. Кем вы хотели стать, когда учились в 3- ем классе? А сейчас? То-то. Вкусы меняются со временем. Это касается и профессий. Ежегодно 25 миллионов человек меняют свое место работы, 12 процентов из них возвращаются обратно. Означает ли это, что к выбору профессии можно идти методом проб и ошибок? Жизнь человека – череда многочисленных выборов. А выбор профессии можно отнести, пожалуй, к самым сложным. Недаром говорят, что, выбирая профессию, человек выбирает свою судьбу. Что же такое профессия? Вот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</w:t>
      </w:r>
      <w:proofErr w:type="gramStart"/>
      <w:r w:rsidRPr="000D2545">
        <w:rPr>
          <w:sz w:val="26"/>
          <w:szCs w:val="26"/>
        </w:rPr>
        <w:t>словами?(</w:t>
      </w:r>
      <w:proofErr w:type="gramEnd"/>
      <w:r w:rsidRPr="000D2545">
        <w:rPr>
          <w:sz w:val="26"/>
          <w:szCs w:val="26"/>
        </w:rPr>
        <w:t xml:space="preserve"> Дети дают ответы) Подведем итоги. Профессия- это трудовая деятельность человека, которая дает ему средства для существования и развития. Специальность- вид занятий в рамках одной профессии. Квалификация- это уровень профессионального мастерства. Должность- это место, занимаемое человеком в организации. Все эти слова вместе содержат профессиональную характеристику человека. Профессия должна быть выбрана по душе, должна интересовать человека, тогда она будет приносить человеку радость, да и дело будет спориться. Что же такое </w:t>
      </w:r>
      <w:proofErr w:type="gramStart"/>
      <w:r w:rsidRPr="000D2545">
        <w:rPr>
          <w:sz w:val="26"/>
          <w:szCs w:val="26"/>
        </w:rPr>
        <w:t>профессия ?</w:t>
      </w:r>
      <w:proofErr w:type="gramEnd"/>
      <w:r w:rsidRPr="000D2545">
        <w:rPr>
          <w:sz w:val="26"/>
          <w:szCs w:val="26"/>
        </w:rPr>
        <w:t xml:space="preserve"> Может ли человек получить профессию сразу, без подготовки? Правильно, сначала надо учиться в техникуме или в других учебных заведениях. Каждый человек на земле – от мала до велика – должен трудиться, так как без труда нельзя прожить. Труд был, есть и будет основой жизни на земле. Каждое утро ваши мамы и папы идут на работу. Они выполняют разные дела и поручения, имеют разные профессии. Вы сегодня сидите за школьной партой. Учение – тоже труд и труд непростой. Каждый из вас наверняка задумывался, кем он будет, когда вырастет. У вас ещё много времени впереди, чтобы выбрать профессию. Сегодня мы поговорили лишь о некоторых профессиях. Но уже и сейчас можно сделать вывод, что все работы хороши – выбирай на </w:t>
      </w:r>
      <w:proofErr w:type="gramStart"/>
      <w:r w:rsidRPr="000D2545">
        <w:rPr>
          <w:sz w:val="26"/>
          <w:szCs w:val="26"/>
        </w:rPr>
        <w:t>вкус !</w:t>
      </w:r>
      <w:proofErr w:type="gramEnd"/>
      <w:r w:rsidRPr="000D2545">
        <w:rPr>
          <w:sz w:val="26"/>
          <w:szCs w:val="26"/>
        </w:rPr>
        <w:t xml:space="preserve"> Я думаю, когда вы вырастите, то выберете ту профессию, которая вам понравится, но всегда помните, что любая профессия </w:t>
      </w:r>
      <w:proofErr w:type="gramStart"/>
      <w:r w:rsidRPr="000D2545">
        <w:rPr>
          <w:sz w:val="26"/>
          <w:szCs w:val="26"/>
        </w:rPr>
        <w:t>важна !</w:t>
      </w:r>
      <w:proofErr w:type="gramEnd"/>
    </w:p>
    <w:p w:rsidR="000D2545" w:rsidRPr="000D2545" w:rsidRDefault="000D2545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sz w:val="26"/>
          <w:szCs w:val="26"/>
        </w:rPr>
      </w:pPr>
    </w:p>
    <w:p w:rsidR="000D2545" w:rsidRDefault="000D2545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AD4647" w:rsidRDefault="00AD4647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AD4647" w:rsidRDefault="00AD4647" w:rsidP="000D2545">
      <w:pPr>
        <w:pStyle w:val="a3"/>
        <w:shd w:val="clear" w:color="auto" w:fill="FFFFFF"/>
        <w:spacing w:before="0" w:beforeAutospacing="0" w:after="0" w:afterAutospacing="0" w:line="360" w:lineRule="auto"/>
        <w:ind w:left="-567" w:firstLine="867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13B28" w:rsidRDefault="00213B28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«Мир профессий» </w:t>
      </w:r>
    </w:p>
    <w:p w:rsidR="004D69DD" w:rsidRDefault="00213B28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1.</w:t>
      </w:r>
      <w:r w:rsidR="004D69DD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Задание:</w:t>
      </w:r>
      <w:r w:rsidR="004D69DD">
        <w:rPr>
          <w:rFonts w:ascii="Arial" w:hAnsi="Arial" w:cs="Arial"/>
          <w:color w:val="000000"/>
          <w:sz w:val="23"/>
          <w:szCs w:val="23"/>
        </w:rPr>
        <w:t> переставить буквы в предложенных словах так, чтобы получились названия профессий.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Рвач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в - медицинский работник (врач).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Сопло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п - дипломатический представитель (посол).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Терка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а - театральная и кинематографическая профессия (актер).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Марля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м - «разноцветный» рабочий (маляр).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Фиакр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ф - волшебная цирковая профессия (факир).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Кредитор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д - руководитель предприятия (директор).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Старина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с - младший медицинский рабочий (санитар).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Водосток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с -животноводческая профессия (скотовод).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Авдотка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а - юридическая профессия (адвокат).</w:t>
      </w:r>
    </w:p>
    <w:p w:rsidR="004D69DD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Травинка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а -продавец старины (антиквар).</w:t>
      </w:r>
    </w:p>
    <w:p w:rsidR="004D69DD" w:rsidRPr="00082C6C" w:rsidRDefault="004D69DD" w:rsidP="00082C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Альков </w:t>
      </w:r>
      <w:r>
        <w:rPr>
          <w:rFonts w:ascii="Segoe UI Symbol" w:hAnsi="Segoe UI Symbol" w:cs="Segoe UI Symbol"/>
          <w:color w:val="000000"/>
          <w:sz w:val="23"/>
          <w:szCs w:val="23"/>
        </w:rPr>
        <w:t>➙</w:t>
      </w:r>
      <w:r>
        <w:rPr>
          <w:rFonts w:ascii="Arial" w:hAnsi="Arial" w:cs="Arial"/>
          <w:color w:val="000000"/>
          <w:sz w:val="23"/>
          <w:szCs w:val="23"/>
        </w:rPr>
        <w:t xml:space="preserve"> к </w:t>
      </w:r>
      <w:r w:rsidR="00082C6C">
        <w:rPr>
          <w:rFonts w:ascii="Arial" w:hAnsi="Arial" w:cs="Arial"/>
          <w:color w:val="000000"/>
          <w:sz w:val="23"/>
          <w:szCs w:val="23"/>
        </w:rPr>
        <w:t>- мастер ручной ковки (коваль).</w:t>
      </w:r>
    </w:p>
    <w:p w:rsidR="00D31489" w:rsidRPr="00A17686" w:rsidRDefault="00D31489" w:rsidP="00D31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86">
        <w:rPr>
          <w:rFonts w:ascii="Times New Roman" w:hAnsi="Times New Roman" w:cs="Times New Roman"/>
          <w:b/>
          <w:sz w:val="28"/>
          <w:szCs w:val="28"/>
        </w:rPr>
        <w:t>2.Отгадай профессию.</w:t>
      </w:r>
    </w:p>
    <w:p w:rsidR="00D31489" w:rsidRPr="00A17686" w:rsidRDefault="00D31489" w:rsidP="00D3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hAnsi="Times New Roman" w:cs="Times New Roman"/>
          <w:sz w:val="28"/>
          <w:szCs w:val="28"/>
        </w:rPr>
        <w:t xml:space="preserve">     </w:t>
      </w: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отделк</w:t>
      </w:r>
      <w:r w:rsidR="0008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зданий или помещений. 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567"/>
        <w:gridCol w:w="567"/>
        <w:gridCol w:w="425"/>
      </w:tblGrid>
      <w:tr w:rsidR="00D31489" w:rsidRPr="00A17686" w:rsidTr="00D31489">
        <w:tc>
          <w:tcPr>
            <w:tcW w:w="421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5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изготовлени</w:t>
      </w: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изделий из металла.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воспита</w:t>
      </w: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и обучению детей. 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сборке и наладке механич</w:t>
      </w: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оборудования.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Мастер по ручной ковке металла.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с высшим техническим образованием.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Владелец сельскохозяйственного предприятия с использовани</w:t>
      </w: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земельного участка. 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разведению фруктово-ягодных кустарников.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технологии соединения деталей конструкции путем их местного сплавления.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709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:rsidR="00185D18" w:rsidRDefault="00185D18" w:rsidP="00185D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2.Отгадай профессию.</w:t>
      </w:r>
    </w:p>
    <w:p w:rsidR="00D31489" w:rsidRPr="00185D18" w:rsidRDefault="00D31489" w:rsidP="00185D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уходу за</w:t>
      </w: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D31489" w:rsidRPr="00A17686" w:rsidRDefault="00D31489" w:rsidP="00D3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духовым и клавишным инструментам.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709"/>
        <w:gridCol w:w="709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</w:tbl>
    <w:p w:rsidR="00D31489" w:rsidRPr="00A17686" w:rsidRDefault="00D31489" w:rsidP="00D3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Специалист, владеющий ножницами и расческой. (Парикмахер.)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709"/>
        <w:gridCol w:w="709"/>
        <w:gridCol w:w="708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D31489" w:rsidRPr="00A17686" w:rsidRDefault="00D31489" w:rsidP="00D3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изучению процессов, происходящих в земной атмосфере.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185D18" w:rsidRDefault="00185D18" w:rsidP="00D3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489" w:rsidRPr="00A17686" w:rsidRDefault="00D31489" w:rsidP="00D3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обработке дерева.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D31489" w:rsidRPr="00A17686" w:rsidRDefault="00D31489" w:rsidP="00D3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обслуживанию электрических сетей и электрического оборудования.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</w:tblGrid>
      <w:tr w:rsidR="00D31489" w:rsidRPr="00A17686" w:rsidTr="00D31489">
        <w:tc>
          <w:tcPr>
            <w:tcW w:w="562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D31489" w:rsidRPr="00A17686" w:rsidRDefault="00D31489" w:rsidP="00D3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передаче информации с помощью волн.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</w:tblGrid>
      <w:tr w:rsidR="00D31489" w:rsidRPr="00A17686" w:rsidTr="00D31489">
        <w:tc>
          <w:tcPr>
            <w:tcW w:w="704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</w:tbl>
    <w:p w:rsidR="00D31489" w:rsidRPr="00A17686" w:rsidRDefault="00D31489" w:rsidP="00D3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возделыванию сельскохозяйственных культур.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D31489" w:rsidRPr="00A17686" w:rsidTr="00D31489">
        <w:tc>
          <w:tcPr>
            <w:tcW w:w="704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 торговли.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851"/>
        <w:gridCol w:w="708"/>
        <w:gridCol w:w="851"/>
      </w:tblGrid>
      <w:tr w:rsidR="00D31489" w:rsidRPr="00A17686" w:rsidTr="00D31489">
        <w:tc>
          <w:tcPr>
            <w:tcW w:w="704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1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изображению предметов (машин, сооружений, технических устройств и приспособлений) в соответствии с установленными едиными требованиями.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709"/>
        <w:gridCol w:w="851"/>
        <w:gridCol w:w="708"/>
        <w:gridCol w:w="709"/>
        <w:gridCol w:w="709"/>
        <w:gridCol w:w="850"/>
      </w:tblGrid>
      <w:tr w:rsidR="00D31489" w:rsidRPr="00A17686" w:rsidTr="00D31489">
        <w:tc>
          <w:tcPr>
            <w:tcW w:w="704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0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1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0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:rsidR="00D31489" w:rsidRPr="00A17686" w:rsidRDefault="00D31489" w:rsidP="00185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Рабочий на стройке.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709"/>
        <w:gridCol w:w="851"/>
        <w:gridCol w:w="708"/>
        <w:gridCol w:w="851"/>
        <w:gridCol w:w="567"/>
      </w:tblGrid>
      <w:tr w:rsidR="00D31489" w:rsidRPr="00A17686" w:rsidTr="00D31489">
        <w:tc>
          <w:tcPr>
            <w:tcW w:w="704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9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1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8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851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D31489" w:rsidRPr="00A17686" w:rsidRDefault="00D31489" w:rsidP="00D31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:rsidR="00E142FE" w:rsidRPr="00A17686" w:rsidRDefault="00E142FE" w:rsidP="00082C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Сотрудник, занятый изданием газеты, журнала.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850"/>
        <w:gridCol w:w="851"/>
        <w:gridCol w:w="708"/>
        <w:gridCol w:w="709"/>
        <w:gridCol w:w="709"/>
      </w:tblGrid>
      <w:tr w:rsidR="00E142FE" w:rsidRPr="00A17686" w:rsidTr="000D2545">
        <w:tc>
          <w:tcPr>
            <w:tcW w:w="562" w:type="dxa"/>
          </w:tcPr>
          <w:p w:rsidR="00E142FE" w:rsidRPr="00A17686" w:rsidRDefault="00E142FE" w:rsidP="000D25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51" w:type="dxa"/>
          </w:tcPr>
          <w:p w:rsidR="00E142FE" w:rsidRPr="00A17686" w:rsidRDefault="00E142FE" w:rsidP="000D25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9" w:type="dxa"/>
          </w:tcPr>
          <w:p w:rsidR="00E142FE" w:rsidRPr="00A17686" w:rsidRDefault="00E142FE" w:rsidP="000D25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0" w:type="dxa"/>
          </w:tcPr>
          <w:p w:rsidR="00E142FE" w:rsidRPr="00A17686" w:rsidRDefault="00E142FE" w:rsidP="000D25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</w:tcPr>
          <w:p w:rsidR="00E142FE" w:rsidRPr="00A17686" w:rsidRDefault="00E142FE" w:rsidP="000D25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</w:tcPr>
          <w:p w:rsidR="00E142FE" w:rsidRPr="00A17686" w:rsidRDefault="00E142FE" w:rsidP="000D25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9" w:type="dxa"/>
          </w:tcPr>
          <w:p w:rsidR="00E142FE" w:rsidRPr="00A17686" w:rsidRDefault="00E142FE" w:rsidP="000D25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E142FE" w:rsidRPr="00A17686" w:rsidRDefault="00E142FE" w:rsidP="000D25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4D69DD" w:rsidRPr="00185D18" w:rsidRDefault="00213B28" w:rsidP="004D69D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185D18">
        <w:rPr>
          <w:rFonts w:ascii="Times New Roman" w:hAnsi="Times New Roman" w:cs="Times New Roman"/>
          <w:b/>
          <w:sz w:val="28"/>
          <w:szCs w:val="28"/>
        </w:rPr>
        <w:t>3.</w:t>
      </w:r>
      <w:r w:rsidR="004D69DD" w:rsidRPr="00185D18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Что это за профессия?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2.</w:t>
      </w: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последнее время появилось много новых и модных профессий. Знаете ли вы их? Вот сейчас мы это и проверим.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один ответ (из трех предложенных) является правильным.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Логист - ...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занимается логикой;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специалист по управлению транспортировкой продукции;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организует конференции и научные саммиты.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Комментарий.</w:t>
      </w: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Логист - специалист по организации транспортировки продукции. Профессия приобретает все больший спрос, для ее получения необходимы экономическое образование и курсы специализации.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Веб-мастер - ...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работает на компьютере;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разрабатывает программы;</w:t>
      </w:r>
    </w:p>
    <w:p w:rsidR="004D69DD" w:rsidRPr="00185D18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разрабатывает проекты сайтов.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rStyle w:val="a4"/>
          <w:color w:val="000000"/>
          <w:sz w:val="28"/>
          <w:szCs w:val="28"/>
          <w:bdr w:val="none" w:sz="0" w:space="0" w:color="auto" w:frame="1"/>
        </w:rPr>
        <w:t>Комментарий.</w:t>
      </w:r>
      <w:r w:rsidRPr="00185D18">
        <w:rPr>
          <w:color w:val="000000"/>
          <w:sz w:val="28"/>
          <w:szCs w:val="28"/>
        </w:rPr>
        <w:t> Веб-мастер - разрабатывает проекты сайтов.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В настоящее время наблюдается пик востребованности профессии. Спрос со временем упадет, но веб-мастер может легко переквалифицироваться в специалиста по информационным технологиям. Для этого важно иметь фундаментальное техническое образование.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3. Маркетолог - ...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а) работает на рынке ценных бумаг;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б) тот, кто изучает рынок;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в) тот, кто изучает товарные марки и бренды.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Комментарий. Маркетолог - тот, кто изучает рынок. Спрос на профессию постоянно высокий. Приоритет имеют те, кто обладает способностью к анализу и письменному изложению его результатов. Наиболее желательно иметь одновременно экономическое и инженерно-техническое образование.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lastRenderedPageBreak/>
        <w:t xml:space="preserve">4. </w:t>
      </w:r>
      <w:proofErr w:type="spellStart"/>
      <w:r w:rsidRPr="00185D18">
        <w:rPr>
          <w:color w:val="000000"/>
          <w:sz w:val="28"/>
          <w:szCs w:val="28"/>
        </w:rPr>
        <w:t>Фандрайзер</w:t>
      </w:r>
      <w:proofErr w:type="spellEnd"/>
      <w:r w:rsidRPr="00185D18">
        <w:rPr>
          <w:color w:val="000000"/>
          <w:sz w:val="28"/>
          <w:szCs w:val="28"/>
        </w:rPr>
        <w:t xml:space="preserve"> - ...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а) ищет деньги и возможности для организации;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б) фанат, которого занимает звезда;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в) изучает пути развития предприятий.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rStyle w:val="a4"/>
          <w:color w:val="000000"/>
          <w:sz w:val="28"/>
          <w:szCs w:val="28"/>
          <w:bdr w:val="none" w:sz="0" w:space="0" w:color="auto" w:frame="1"/>
        </w:rPr>
        <w:t>Комментарий.</w:t>
      </w:r>
      <w:r w:rsidRPr="00185D18">
        <w:rPr>
          <w:color w:val="000000"/>
          <w:sz w:val="28"/>
          <w:szCs w:val="28"/>
        </w:rPr>
        <w:t> </w:t>
      </w:r>
      <w:proofErr w:type="spellStart"/>
      <w:r w:rsidRPr="00185D18">
        <w:rPr>
          <w:color w:val="000000"/>
          <w:sz w:val="28"/>
          <w:szCs w:val="28"/>
        </w:rPr>
        <w:t>Фандрайзер</w:t>
      </w:r>
      <w:proofErr w:type="spellEnd"/>
      <w:r w:rsidRPr="00185D18">
        <w:rPr>
          <w:color w:val="000000"/>
          <w:sz w:val="28"/>
          <w:szCs w:val="28"/>
        </w:rPr>
        <w:t xml:space="preserve"> - ищет деньги и возможности для организации. Спрос на профессию постоянно высок. Необходим целый комплекс способностей: умение общаться, уверенность в себе, аналитические склонности, интуиция. Сейчас существует много курсов по </w:t>
      </w:r>
      <w:proofErr w:type="spellStart"/>
      <w:r w:rsidRPr="00185D18">
        <w:rPr>
          <w:color w:val="000000"/>
          <w:sz w:val="28"/>
          <w:szCs w:val="28"/>
        </w:rPr>
        <w:t>фандрайзенгу</w:t>
      </w:r>
      <w:proofErr w:type="spellEnd"/>
      <w:r w:rsidRPr="00185D18">
        <w:rPr>
          <w:color w:val="000000"/>
          <w:sz w:val="28"/>
          <w:szCs w:val="28"/>
        </w:rPr>
        <w:t>. Часто работают при крупных научных центрах.</w:t>
      </w:r>
    </w:p>
    <w:p w:rsidR="004D69DD" w:rsidRPr="00185D18" w:rsidRDefault="00C30FF8" w:rsidP="00C30F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PR-агент - ...</w:t>
      </w:r>
      <w:r w:rsidR="004D69DD" w:rsidRPr="00185D18">
        <w:rPr>
          <w:color w:val="000000"/>
          <w:sz w:val="28"/>
          <w:szCs w:val="28"/>
        </w:rPr>
        <w:t>а) связан с политикой;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б) специалист по связям с общественностью;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в) выполняет посреднические услуги между организациями и людьми.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rStyle w:val="a4"/>
          <w:color w:val="000000"/>
          <w:sz w:val="28"/>
          <w:szCs w:val="28"/>
          <w:bdr w:val="none" w:sz="0" w:space="0" w:color="auto" w:frame="1"/>
        </w:rPr>
        <w:t>Комментарий.</w:t>
      </w:r>
      <w:r w:rsidRPr="00185D18">
        <w:rPr>
          <w:color w:val="000000"/>
          <w:sz w:val="28"/>
          <w:szCs w:val="28"/>
        </w:rPr>
        <w:t> PR-агент - специалист по связям с общественностью. Необходимо гуманитарное образование. В России эта профессия часто называется «пресс-секретарь» и пользуется неизменным спросом как на предприятиях, так и в различных общественно-политических объединениях.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6. Имиджмейкер - ...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а) философ;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б) парикмахер;</w:t>
      </w:r>
    </w:p>
    <w:p w:rsidR="004D69DD" w:rsidRPr="00185D18" w:rsidRDefault="004D69DD" w:rsidP="004D69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color w:val="000000"/>
          <w:sz w:val="28"/>
          <w:szCs w:val="28"/>
        </w:rPr>
        <w:t>в) имидж-консультант.</w:t>
      </w:r>
    </w:p>
    <w:p w:rsidR="004D69DD" w:rsidRPr="00185D18" w:rsidRDefault="004D69DD" w:rsidP="00185D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85D18">
        <w:rPr>
          <w:rStyle w:val="a4"/>
          <w:color w:val="000000"/>
          <w:sz w:val="28"/>
          <w:szCs w:val="28"/>
          <w:bdr w:val="none" w:sz="0" w:space="0" w:color="auto" w:frame="1"/>
        </w:rPr>
        <w:t>Комментарий</w:t>
      </w:r>
      <w:r w:rsidRPr="00185D18">
        <w:rPr>
          <w:color w:val="000000"/>
          <w:sz w:val="28"/>
          <w:szCs w:val="28"/>
        </w:rPr>
        <w:t>. Имиджм</w:t>
      </w:r>
      <w:r w:rsidR="00572975" w:rsidRPr="00185D18">
        <w:rPr>
          <w:color w:val="000000"/>
          <w:sz w:val="28"/>
          <w:szCs w:val="28"/>
        </w:rPr>
        <w:t>ейкер - специалист по созданию и</w:t>
      </w:r>
      <w:r w:rsidRPr="00185D18">
        <w:rPr>
          <w:color w:val="000000"/>
          <w:sz w:val="28"/>
          <w:szCs w:val="28"/>
        </w:rPr>
        <w:t>миджа образа личности. Человеку, заботящемуся о своем имидже, важно помнить, что эффект приятного впечатления создают не только модная прическа и дорогая одежда, но и внутреннее содержание личности, которое внешне незаметно, но хорошо улавливается другими людьми. Имидж - вся совокупность данных, по которым фиксируются главные личностные и профессиональные характеристики человека. Имиджмейкер умеет увидеть в человеке положительные качества и создать вокруг него ауру внимания, нау</w:t>
      </w:r>
      <w:r w:rsidR="00185D18" w:rsidRPr="00185D18">
        <w:rPr>
          <w:color w:val="000000"/>
          <w:sz w:val="28"/>
          <w:szCs w:val="28"/>
        </w:rPr>
        <w:t xml:space="preserve">чить искусству </w:t>
      </w:r>
      <w:proofErr w:type="spellStart"/>
      <w:r w:rsidR="00185D18" w:rsidRPr="00185D18">
        <w:rPr>
          <w:color w:val="000000"/>
          <w:sz w:val="28"/>
          <w:szCs w:val="28"/>
        </w:rPr>
        <w:t>самопрезентации</w:t>
      </w:r>
      <w:proofErr w:type="spellEnd"/>
      <w:r w:rsidR="00185D18" w:rsidRPr="00185D18">
        <w:rPr>
          <w:color w:val="000000"/>
          <w:sz w:val="28"/>
          <w:szCs w:val="28"/>
        </w:rPr>
        <w:t>.</w:t>
      </w:r>
    </w:p>
    <w:p w:rsidR="004D69DD" w:rsidRPr="004D69DD" w:rsidRDefault="00C707AE" w:rsidP="004D69DD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4</w:t>
      </w:r>
      <w:r w:rsidR="00213B2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. </w:t>
      </w:r>
      <w:r w:rsidR="004D69DD" w:rsidRPr="004D69D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Блиц-опрос</w:t>
      </w:r>
    </w:p>
    <w:p w:rsidR="004D69DD" w:rsidRPr="00572975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1. Какой писатель познакомил детишек всего мира с тем, чем пахнут ремесла?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Агния </w:t>
      </w:r>
      <w:proofErr w:type="spellStart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Сергей Михалков;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</w:t>
      </w:r>
      <w:proofErr w:type="spellStart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Джанни</w:t>
      </w:r>
      <w:proofErr w:type="spellEnd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Родари</w:t>
      </w:r>
      <w:proofErr w:type="spellEnd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69DD" w:rsidRPr="00572975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2. Где работает брокер?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 банке;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на бирже;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на ипподроме.</w:t>
      </w:r>
    </w:p>
    <w:p w:rsidR="004D69DD" w:rsidRPr="00572975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3. За чем мужчина обращается к флористу?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за табаком;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за цветами;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за морепродуктами.</w:t>
      </w:r>
    </w:p>
    <w:p w:rsidR="004D69DD" w:rsidRPr="00572975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4. Представители какой профессии в середине века успешно заменяли врачей?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кузнецы;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цирюльники;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алхимики.</w:t>
      </w:r>
    </w:p>
    <w:p w:rsidR="004D69DD" w:rsidRPr="00572975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5. Где работает крупье?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 казино;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на конюшне;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на мельнице.</w:t>
      </w:r>
    </w:p>
    <w:p w:rsidR="004D69DD" w:rsidRPr="00572975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6. Как называется ученый, исследующий духовную культуру народа?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культиватор;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культуролог;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культурист.</w:t>
      </w:r>
    </w:p>
    <w:p w:rsidR="004D69DD" w:rsidRPr="00572975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7. С представителем какой уважаемой профессии сравнивают грязнулю?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трубочист;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шахтер;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нефтяник.</w:t>
      </w:r>
    </w:p>
    <w:p w:rsidR="00982474" w:rsidRPr="004D69DD" w:rsidRDefault="00C707AE" w:rsidP="0098247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4</w:t>
      </w:r>
      <w:r w:rsidR="0098247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. </w:t>
      </w:r>
      <w:r w:rsidR="00982474" w:rsidRPr="004D69D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Блиц-опрос</w:t>
      </w:r>
    </w:p>
    <w:p w:rsidR="004D69DD" w:rsidRPr="00572975" w:rsidRDefault="00982474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</w:t>
      </w:r>
      <w:r w:rsidR="004D69DD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Кто в больнице погружает в глубокий сон пациента перед операцией?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физиотерапевт;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гипнотизер;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анестезиолог.</w:t>
      </w:r>
    </w:p>
    <w:p w:rsidR="004D69DD" w:rsidRPr="00572975" w:rsidRDefault="00982474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</w:t>
      </w:r>
      <w:r w:rsidR="004D69DD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. Представитель какой профессии в послереволюционной России назывался </w:t>
      </w:r>
      <w:proofErr w:type="spellStart"/>
      <w:r w:rsidR="004D69DD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шкрабом</w:t>
      </w:r>
      <w:proofErr w:type="spellEnd"/>
      <w:r w:rsidR="004D69DD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посудомойка;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сторож;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учитель (</w:t>
      </w:r>
      <w:proofErr w:type="spellStart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шкраб</w:t>
      </w:r>
      <w:proofErr w:type="spellEnd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школьный работник).</w:t>
      </w:r>
    </w:p>
    <w:p w:rsidR="004D69DD" w:rsidRPr="00572975" w:rsidRDefault="00982474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</w:t>
      </w:r>
      <w:r w:rsidR="004D69DD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Как называется специалист по монтажу в кинематографии?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монтажер;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монтер;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монтажист.</w:t>
      </w:r>
    </w:p>
    <w:p w:rsidR="004D69DD" w:rsidRPr="00572975" w:rsidRDefault="00982474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</w:t>
      </w:r>
      <w:r w:rsidR="004D69DD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Что делает визажист?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визы;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пластические операции;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макияж.</w:t>
      </w:r>
    </w:p>
    <w:p w:rsidR="004D69DD" w:rsidRPr="00572975" w:rsidRDefault="00982474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</w:t>
      </w:r>
      <w:r w:rsidR="004D69DD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Как называется артист, объявляющий и комментирующий номера эстрадной программы?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спикер;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конферансье;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диктор.</w:t>
      </w:r>
    </w:p>
    <w:p w:rsidR="004D69DD" w:rsidRPr="00572975" w:rsidRDefault="00982474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6</w:t>
      </w:r>
      <w:r w:rsidR="004D69DD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Кто должен заверить завещание, чтобы оно вступило в законную силу?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прокурор;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адвокат;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нотариус.</w:t>
      </w:r>
    </w:p>
    <w:p w:rsidR="004D69DD" w:rsidRPr="00572975" w:rsidRDefault="00982474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7</w:t>
      </w:r>
      <w:r w:rsidR="004D69DD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Кто осуществляет в суде защиту подсудимого?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прокурор;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адвокат;</w:t>
      </w:r>
    </w:p>
    <w:p w:rsid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следователь.</w:t>
      </w:r>
    </w:p>
    <w:p w:rsidR="00982474" w:rsidRPr="004D69DD" w:rsidRDefault="00982474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69DD" w:rsidRPr="00572975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15. Кто из перечисленных лиц работает в аптеке?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провизор;</w:t>
      </w:r>
    </w:p>
    <w:p w:rsidR="004D69DD" w:rsidRP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прозектор;</w:t>
      </w:r>
    </w:p>
    <w:p w:rsidR="004D69DD" w:rsidRDefault="004D69DD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проректор.</w:t>
      </w:r>
    </w:p>
    <w:p w:rsidR="00C707AE" w:rsidRDefault="00C707AE" w:rsidP="004D69D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30FF8" w:rsidRDefault="00185D18" w:rsidP="00C707AE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Игра № 5</w:t>
      </w:r>
      <w:r w:rsidR="00C707AE" w:rsidRPr="00082C6C">
        <w:rPr>
          <w:b/>
          <w:color w:val="000000"/>
          <w:sz w:val="28"/>
          <w:szCs w:val="28"/>
          <w:u w:val="single"/>
        </w:rPr>
        <w:t xml:space="preserve"> "САМАЯ-САМАЯ ".</w:t>
      </w:r>
    </w:p>
    <w:p w:rsidR="00C707AE" w:rsidRPr="00C30FF8" w:rsidRDefault="00C707AE" w:rsidP="00C707AE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- А теперь вы ответите на вопросы с элементами юмора.</w:t>
      </w:r>
      <w:r w:rsidRPr="00C707AE">
        <w:rPr>
          <w:color w:val="000000"/>
          <w:sz w:val="28"/>
          <w:szCs w:val="28"/>
        </w:rPr>
        <w:br/>
        <w:t>Сейчас вам будут предлагаться некоторые необычные характеристики профессий, а вы должны по очереди называть те профессии, которые, по нашему мнению, в наибольшей степени соответствуют данной характеристике.</w:t>
      </w:r>
      <w:r w:rsidRPr="00C707AE">
        <w:rPr>
          <w:color w:val="000000"/>
          <w:sz w:val="28"/>
          <w:szCs w:val="28"/>
        </w:rPr>
        <w:br/>
        <w:t>Назовите профессии: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Самая зеленая (садовод, лесник, специалист по ландшафтному дизайну, цветовод-</w:t>
      </w:r>
      <w:proofErr w:type="gramStart"/>
      <w:r w:rsidRPr="00C707AE">
        <w:rPr>
          <w:color w:val="000000"/>
          <w:sz w:val="28"/>
          <w:szCs w:val="28"/>
        </w:rPr>
        <w:t>декоратор .</w:t>
      </w:r>
      <w:proofErr w:type="gramEnd"/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lastRenderedPageBreak/>
        <w:t>Самая сладкая (кондитер, продавец в кондитерском отделе ...)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Самая денежная (банкир, профессиональные теннисисты, боксеры, модель...)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Самая волосатая (парикмахер...)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Самая детская (воспитатель, педиатр, детский психолог, учитель...)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Самая смешная (юморист, клоун, пародист...)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Самая общительная (журналист, экскурсовод, тренер, учитель, массовик-затейник...)</w:t>
      </w:r>
    </w:p>
    <w:p w:rsidR="00C707AE" w:rsidRDefault="00C707AE" w:rsidP="00C707A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Самая серьезная (не имеет право на ошибку) (сапер, хирург, разведчик, милиционер, политик, психолог...)</w:t>
      </w:r>
    </w:p>
    <w:p w:rsidR="00082C6C" w:rsidRPr="00082C6C" w:rsidRDefault="00082C6C" w:rsidP="00C3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профессия?</w:t>
      </w:r>
    </w:p>
    <w:p w:rsidR="00082C6C" w:rsidRPr="00082C6C" w:rsidRDefault="00082C6C" w:rsidP="00C30F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Профессия</w:t>
      </w:r>
      <w:r w:rsidRPr="0008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08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род трудовой деятельности, занятий, требующих определенной подготовки и являющихся источником </w:t>
      </w:r>
      <w:proofErr w:type="gramStart"/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существования</w:t>
      </w:r>
      <w:r w:rsidRPr="0008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82C6C" w:rsidRPr="00082C6C" w:rsidRDefault="00082C6C" w:rsidP="00C3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специальность?</w:t>
      </w:r>
    </w:p>
    <w:p w:rsidR="00082C6C" w:rsidRPr="00082C6C" w:rsidRDefault="00082C6C" w:rsidP="00C30F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Специальность</w:t>
      </w:r>
      <w:r w:rsidRPr="0008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08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вид занятия в рамках одной профессии</w:t>
      </w:r>
    </w:p>
    <w:p w:rsidR="00082C6C" w:rsidRPr="00082C6C" w:rsidRDefault="00082C6C" w:rsidP="00C30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должность?</w:t>
      </w:r>
    </w:p>
    <w:p w:rsidR="00185D18" w:rsidRPr="00C30FF8" w:rsidRDefault="00082C6C" w:rsidP="00C30F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Должность</w:t>
      </w:r>
      <w:r w:rsidRPr="0008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08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служебная обязанность, это круг действий, возложенных на определённого человек</w:t>
      </w:r>
      <w:r w:rsidR="00C30F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и обязательных для исполнения.</w:t>
      </w:r>
    </w:p>
    <w:p w:rsidR="00082C6C" w:rsidRPr="00082C6C" w:rsidRDefault="00185D18" w:rsidP="00C707A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Задание № 6</w:t>
      </w:r>
      <w:r w:rsidR="00082C6C" w:rsidRPr="00082C6C">
        <w:rPr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="00082C6C" w:rsidRPr="00082C6C">
        <w:rPr>
          <w:color w:val="000000"/>
          <w:sz w:val="28"/>
          <w:szCs w:val="28"/>
          <w:shd w:val="clear" w:color="auto" w:fill="FFFFFF"/>
        </w:rPr>
        <w:t xml:space="preserve">Распределить профессии, должности, специальности в таблице. Работа в группе 3минуты. </w:t>
      </w:r>
    </w:p>
    <w:p w:rsidR="00082C6C" w:rsidRPr="00082C6C" w:rsidRDefault="00082C6C" w:rsidP="00082C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Распределите</w:t>
      </w:r>
    </w:p>
    <w:p w:rsidR="00082C6C" w:rsidRDefault="00082C6C" w:rsidP="00082C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профессии, должности и специальности по колонкам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2C6C" w:rsidTr="000D2545"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82C6C" w:rsidTr="000D2545"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</w:tr>
      <w:tr w:rsidR="00082C6C" w:rsidTr="000D2545"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инженер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системотехник</w:t>
            </w:r>
            <w:proofErr w:type="spellEnd"/>
          </w:p>
        </w:tc>
      </w:tr>
      <w:tr w:rsidR="00082C6C" w:rsidTr="000D2545"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</w:p>
        </w:tc>
      </w:tr>
      <w:tr w:rsidR="00082C6C" w:rsidTr="000D2545"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магазином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 продовольственных товаров</w:t>
            </w:r>
          </w:p>
        </w:tc>
      </w:tr>
      <w:tr w:rsidR="00082C6C" w:rsidTr="000D2545"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лесхоза</w:t>
            </w:r>
          </w:p>
        </w:tc>
        <w:tc>
          <w:tcPr>
            <w:tcW w:w="3115" w:type="dxa"/>
          </w:tcPr>
          <w:p w:rsidR="00082C6C" w:rsidRDefault="00082C6C" w:rsidP="000D25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лесничий</w:t>
            </w:r>
          </w:p>
        </w:tc>
      </w:tr>
    </w:tbl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бухгалтер, кассир, бухгалтер;</w:t>
      </w:r>
    </w:p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инженер; инженер, инженер-</w:t>
      </w:r>
      <w:proofErr w:type="spellStart"/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системотехник</w:t>
      </w:r>
      <w:proofErr w:type="spellEnd"/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Учитель, учитель начальных классов, завуч;</w:t>
      </w:r>
    </w:p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Продавец, заведующий магазином, продавец продовольственных товаров;</w:t>
      </w:r>
    </w:p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Лесник, главный лесничий, директор лесхоза.</w:t>
      </w:r>
    </w:p>
    <w:p w:rsidR="00920CFA" w:rsidRPr="00920CFA" w:rsidRDefault="00920CF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20CF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lastRenderedPageBreak/>
        <w:t>Подготовка к игре:</w:t>
      </w:r>
    </w:p>
    <w:p w:rsidR="00920CFA" w:rsidRPr="00920CFA" w:rsidRDefault="00920CF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20CF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1)</w:t>
      </w:r>
      <w:r w:rsidRPr="00920CFA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 Плакаты с высказываниями о профессии и труде:</w:t>
      </w:r>
    </w:p>
    <w:p w:rsidR="00920CFA" w:rsidRPr="00920CFA" w:rsidRDefault="00920CF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20CF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«Не за свое дело не берись, а за своим делом не ленись»</w:t>
      </w:r>
    </w:p>
    <w:p w:rsidR="00920CFA" w:rsidRPr="00920CFA" w:rsidRDefault="00920CF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20CF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«Труд избавляет нас от трех великих зол: скуки, порока и нужды»</w:t>
      </w:r>
    </w:p>
    <w:p w:rsidR="00920CFA" w:rsidRPr="00920CFA" w:rsidRDefault="00920CF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20CF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Ф. Вольтер</w:t>
      </w:r>
    </w:p>
    <w:p w:rsidR="00920CFA" w:rsidRPr="00920CFA" w:rsidRDefault="00920CF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20CF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«Худший путь, который можно выбрать,- это не выбирать никакого пути»</w:t>
      </w:r>
    </w:p>
    <w:p w:rsidR="00920CFA" w:rsidRPr="00920CFA" w:rsidRDefault="00920CF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20CF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К. </w:t>
      </w:r>
      <w:proofErr w:type="spellStart"/>
      <w:r w:rsidRPr="00920CF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Теппервайн</w:t>
      </w:r>
      <w:proofErr w:type="spellEnd"/>
    </w:p>
    <w:p w:rsidR="00920CFA" w:rsidRPr="00920CFA" w:rsidRDefault="00920CF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920CF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« Если</w:t>
      </w:r>
      <w:proofErr w:type="gramEnd"/>
      <w:r w:rsidRPr="00920CF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человек не знает, с какой пристани он держит путь, для него ни один ветер не будет попутным»</w:t>
      </w:r>
    </w:p>
    <w:p w:rsidR="00920CFA" w:rsidRDefault="00920CF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20CF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Сенека.</w:t>
      </w:r>
    </w:p>
    <w:p w:rsidR="005B69DA" w:rsidRDefault="005B69D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5B69DA" w:rsidRDefault="005B69DA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E142FE" w:rsidRDefault="00E142FE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C30FF8" w:rsidRDefault="00C30FF8" w:rsidP="00920CFA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5B69DA" w:rsidRDefault="005B69DA" w:rsidP="005B69D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МИР ПРОФЕССИЙ.</w:t>
      </w:r>
    </w:p>
    <w:p w:rsidR="00183D6E" w:rsidRDefault="005B69DA" w:rsidP="005B69DA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«Переставь буквы и получи названия профессий». </w:t>
      </w:r>
    </w:p>
    <w:p w:rsidR="005B69DA" w:rsidRDefault="00183D6E" w:rsidP="005B69DA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B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минуты.)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Рвач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в - медицинский работник.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Сопло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п - дипломатический представитель.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Терка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а - театральная и кинематографическая профессия.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Марля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м - «разноцветный» рабочий.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Фиакр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ф - волшебная цирковая профессия.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 Кредитор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д - руководитель предприятия.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Старина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с - младший медицинский рабочий.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Водосток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с -животноводческая профессия.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 Авдотка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а - юридическая профессия.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Травинка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а -продавец старины.</w:t>
      </w:r>
    </w:p>
    <w:p w:rsidR="005B69DA" w:rsidRPr="005B69DA" w:rsidRDefault="005B69DA" w:rsidP="00183D6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B69DA">
        <w:rPr>
          <w:color w:val="000000"/>
          <w:sz w:val="28"/>
          <w:szCs w:val="28"/>
        </w:rPr>
        <w:t xml:space="preserve">Альков </w:t>
      </w:r>
      <w:r w:rsidRPr="005B69DA">
        <w:rPr>
          <w:rFonts w:ascii="Segoe UI Symbol" w:hAnsi="Segoe UI Symbol" w:cs="Segoe UI Symbol"/>
          <w:color w:val="000000"/>
          <w:sz w:val="28"/>
          <w:szCs w:val="28"/>
        </w:rPr>
        <w:t>➙</w:t>
      </w:r>
      <w:r w:rsidRPr="005B69DA">
        <w:rPr>
          <w:color w:val="000000"/>
          <w:sz w:val="28"/>
          <w:szCs w:val="28"/>
        </w:rPr>
        <w:t xml:space="preserve"> к - мастер ручной ковки.</w:t>
      </w:r>
    </w:p>
    <w:p w:rsidR="005B69DA" w:rsidRPr="005B69DA" w:rsidRDefault="005B69DA" w:rsidP="00183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9DA" w:rsidRPr="005B69DA" w:rsidRDefault="005B69DA" w:rsidP="005B69DA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9DA" w:rsidRPr="00920CFA" w:rsidRDefault="005B69DA" w:rsidP="005B69DA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9DD" w:rsidRDefault="004D69DD">
      <w:pPr>
        <w:rPr>
          <w:sz w:val="28"/>
          <w:szCs w:val="28"/>
        </w:rPr>
      </w:pPr>
    </w:p>
    <w:p w:rsidR="005B69DA" w:rsidRDefault="005B69DA">
      <w:pPr>
        <w:rPr>
          <w:rFonts w:ascii="Times New Roman" w:hAnsi="Times New Roman" w:cs="Times New Roman"/>
          <w:sz w:val="28"/>
          <w:szCs w:val="28"/>
        </w:rPr>
      </w:pPr>
    </w:p>
    <w:p w:rsidR="00183D6E" w:rsidRDefault="00183D6E">
      <w:pPr>
        <w:rPr>
          <w:rFonts w:ascii="Times New Roman" w:hAnsi="Times New Roman" w:cs="Times New Roman"/>
          <w:sz w:val="28"/>
          <w:szCs w:val="28"/>
        </w:rPr>
      </w:pPr>
    </w:p>
    <w:p w:rsidR="00183D6E" w:rsidRDefault="00183D6E">
      <w:pPr>
        <w:rPr>
          <w:rFonts w:ascii="Times New Roman" w:hAnsi="Times New Roman" w:cs="Times New Roman"/>
          <w:sz w:val="28"/>
          <w:szCs w:val="28"/>
        </w:rPr>
      </w:pPr>
    </w:p>
    <w:p w:rsidR="00183D6E" w:rsidRDefault="00183D6E">
      <w:pPr>
        <w:rPr>
          <w:rFonts w:ascii="Times New Roman" w:hAnsi="Times New Roman" w:cs="Times New Roman"/>
          <w:sz w:val="28"/>
          <w:szCs w:val="28"/>
        </w:rPr>
      </w:pPr>
    </w:p>
    <w:p w:rsidR="00183D6E" w:rsidRDefault="00183D6E">
      <w:pPr>
        <w:rPr>
          <w:rFonts w:ascii="Times New Roman" w:hAnsi="Times New Roman" w:cs="Times New Roman"/>
          <w:sz w:val="28"/>
          <w:szCs w:val="28"/>
        </w:rPr>
      </w:pPr>
    </w:p>
    <w:p w:rsidR="00183D6E" w:rsidRDefault="00183D6E">
      <w:pPr>
        <w:rPr>
          <w:rFonts w:ascii="Times New Roman" w:hAnsi="Times New Roman" w:cs="Times New Roman"/>
          <w:sz w:val="28"/>
          <w:szCs w:val="28"/>
        </w:rPr>
      </w:pPr>
    </w:p>
    <w:p w:rsidR="00183D6E" w:rsidRDefault="00183D6E">
      <w:pPr>
        <w:rPr>
          <w:rFonts w:ascii="Times New Roman" w:hAnsi="Times New Roman" w:cs="Times New Roman"/>
          <w:sz w:val="28"/>
          <w:szCs w:val="28"/>
        </w:rPr>
      </w:pPr>
    </w:p>
    <w:p w:rsidR="00183D6E" w:rsidRDefault="00183D6E">
      <w:pPr>
        <w:rPr>
          <w:rFonts w:ascii="Times New Roman" w:hAnsi="Times New Roman" w:cs="Times New Roman"/>
          <w:sz w:val="28"/>
          <w:szCs w:val="28"/>
        </w:rPr>
      </w:pPr>
    </w:p>
    <w:p w:rsidR="00185D18" w:rsidRDefault="00185D18" w:rsidP="00A1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FF8" w:rsidRDefault="00C30FF8" w:rsidP="00A1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FF8" w:rsidRDefault="00C30FF8" w:rsidP="00A1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D6E" w:rsidRPr="00A17686" w:rsidRDefault="00183D6E" w:rsidP="00A1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86">
        <w:rPr>
          <w:rFonts w:ascii="Times New Roman" w:hAnsi="Times New Roman" w:cs="Times New Roman"/>
          <w:b/>
          <w:sz w:val="28"/>
          <w:szCs w:val="28"/>
        </w:rPr>
        <w:lastRenderedPageBreak/>
        <w:t>2.Отгадай профессию.</w:t>
      </w:r>
    </w:p>
    <w:p w:rsidR="003A4E70" w:rsidRPr="00A17686" w:rsidRDefault="00183D6E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hAnsi="Times New Roman" w:cs="Times New Roman"/>
          <w:sz w:val="28"/>
          <w:szCs w:val="28"/>
        </w:rPr>
        <w:t xml:space="preserve">     </w:t>
      </w: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отделк</w:t>
      </w:r>
      <w:r w:rsidR="00860219"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зданий или помещений. </w:t>
      </w:r>
    </w:p>
    <w:p w:rsidR="003A4E70" w:rsidRPr="00A17686" w:rsidRDefault="00183D6E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567"/>
        <w:gridCol w:w="567"/>
        <w:gridCol w:w="425"/>
      </w:tblGrid>
      <w:tr w:rsidR="003A4E70" w:rsidRPr="00A17686" w:rsidTr="003A4E70">
        <w:tc>
          <w:tcPr>
            <w:tcW w:w="421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3D6E" w:rsidRPr="00A17686" w:rsidRDefault="00183D6E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D6E" w:rsidRPr="00A17686" w:rsidRDefault="00183D6E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изготовлени</w:t>
      </w:r>
      <w:r w:rsidR="00860219"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изделий из металла.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3A4E70" w:rsidRPr="00A17686" w:rsidTr="003A4E70">
        <w:tc>
          <w:tcPr>
            <w:tcW w:w="562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4E70" w:rsidRPr="00A17686" w:rsidRDefault="003A4E70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D6E" w:rsidRPr="00A17686" w:rsidRDefault="00183D6E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воспита</w:t>
      </w:r>
      <w:r w:rsidR="00860219"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и обучению детей. 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3A4E70" w:rsidRPr="00A17686" w:rsidTr="003A4E70">
        <w:tc>
          <w:tcPr>
            <w:tcW w:w="562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4E70" w:rsidRPr="00A17686" w:rsidRDefault="003A4E70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4E70" w:rsidRPr="00A17686" w:rsidRDefault="003A4E70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D6E" w:rsidRPr="00A17686" w:rsidRDefault="00183D6E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сборке и наладке механич</w:t>
      </w:r>
      <w:r w:rsidR="00860219"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оборудования.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476417" w:rsidRPr="00A17686" w:rsidTr="00476417">
        <w:tc>
          <w:tcPr>
            <w:tcW w:w="562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6417" w:rsidRPr="00A17686" w:rsidRDefault="00476417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219" w:rsidRPr="00A17686" w:rsidRDefault="00183D6E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Мастер по ручной ковке металла.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476417" w:rsidRPr="00A17686" w:rsidTr="00476417">
        <w:tc>
          <w:tcPr>
            <w:tcW w:w="562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6417" w:rsidRPr="00A17686" w:rsidRDefault="00476417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417" w:rsidRPr="00A17686" w:rsidRDefault="00183D6E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с высшим техническим образованием.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476417" w:rsidRPr="00A17686" w:rsidTr="00476417">
        <w:tc>
          <w:tcPr>
            <w:tcW w:w="562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6417" w:rsidRPr="00A17686" w:rsidRDefault="00476417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D6E" w:rsidRPr="00A17686" w:rsidRDefault="00183D6E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Владелец сельскохозяйственного предприятия с использовани</w:t>
      </w:r>
      <w:r w:rsidR="00476417"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земельного участка. 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476417" w:rsidRPr="00A17686" w:rsidTr="00476417">
        <w:tc>
          <w:tcPr>
            <w:tcW w:w="562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6417" w:rsidRPr="00A17686" w:rsidRDefault="00476417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417" w:rsidRPr="00A17686" w:rsidRDefault="00183D6E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разведению фруктово-ягодных кустарников.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476417" w:rsidRPr="00A17686" w:rsidTr="00476417">
        <w:tc>
          <w:tcPr>
            <w:tcW w:w="562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7686" w:rsidRPr="00A17686" w:rsidRDefault="00A17686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417" w:rsidRPr="00A17686" w:rsidRDefault="00A17686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технологии соединения деталей конструкции путем их местного сплавления.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709"/>
        <w:gridCol w:w="567"/>
        <w:gridCol w:w="567"/>
      </w:tblGrid>
      <w:tr w:rsidR="00476417" w:rsidRPr="00A17686" w:rsidTr="00476417">
        <w:tc>
          <w:tcPr>
            <w:tcW w:w="562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6417" w:rsidRPr="00A17686" w:rsidRDefault="00476417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86" w:rsidRDefault="00A17686" w:rsidP="00A176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686" w:rsidRDefault="00A17686" w:rsidP="00A176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686" w:rsidRDefault="00A17686" w:rsidP="00A176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686" w:rsidRDefault="00A17686" w:rsidP="00A176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686" w:rsidRDefault="00A17686" w:rsidP="00A176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686" w:rsidRDefault="00A17686" w:rsidP="00A176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686" w:rsidRDefault="00A17686" w:rsidP="00A176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4B4B" w:rsidRDefault="00C44B4B" w:rsidP="00A176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6417" w:rsidRPr="00A17686" w:rsidRDefault="00A17686" w:rsidP="00A176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686">
        <w:rPr>
          <w:rFonts w:ascii="Times New Roman" w:hAnsi="Times New Roman" w:cs="Times New Roman"/>
          <w:b/>
          <w:sz w:val="28"/>
          <w:szCs w:val="28"/>
        </w:rPr>
        <w:lastRenderedPageBreak/>
        <w:t>2.Отгадай профессию.</w:t>
      </w:r>
    </w:p>
    <w:p w:rsidR="00476417" w:rsidRPr="00A17686" w:rsidRDefault="00A17686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уходу за</w:t>
      </w:r>
      <w:r w:rsidR="00476417"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476417" w:rsidRPr="00A17686" w:rsidTr="00476417">
        <w:tc>
          <w:tcPr>
            <w:tcW w:w="562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6417" w:rsidRPr="00A17686" w:rsidRDefault="00476417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6417" w:rsidRPr="00A17686" w:rsidRDefault="00476417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293" w:rsidRPr="00A17686" w:rsidRDefault="00A17686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 по духовым и клавишным инструментам.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709"/>
        <w:gridCol w:w="709"/>
      </w:tblGrid>
      <w:tr w:rsidR="00593293" w:rsidRPr="00A17686" w:rsidTr="00593293">
        <w:tc>
          <w:tcPr>
            <w:tcW w:w="562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3293" w:rsidRPr="00A17686" w:rsidRDefault="00593293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D6E" w:rsidRPr="00A17686" w:rsidRDefault="00A17686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Специалист, владеющий ножницами и расческой. (Парикмахер.)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709"/>
        <w:gridCol w:w="709"/>
        <w:gridCol w:w="708"/>
        <w:gridCol w:w="567"/>
      </w:tblGrid>
      <w:tr w:rsidR="00593293" w:rsidRPr="00A17686" w:rsidTr="00593293">
        <w:tc>
          <w:tcPr>
            <w:tcW w:w="562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3293" w:rsidRPr="00A17686" w:rsidRDefault="00593293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293" w:rsidRPr="00A17686" w:rsidRDefault="00A17686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изучению процессов, происходящих в земной атмосфере.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593293" w:rsidRPr="00A17686" w:rsidTr="00B53F7C">
        <w:tc>
          <w:tcPr>
            <w:tcW w:w="562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93293" w:rsidRPr="00A17686" w:rsidRDefault="00593293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F7C" w:rsidRPr="00A17686" w:rsidRDefault="00B53F7C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F7C" w:rsidRPr="00A17686" w:rsidRDefault="00A17686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обработке дерева.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B53F7C" w:rsidRPr="00A17686" w:rsidTr="00B53F7C">
        <w:tc>
          <w:tcPr>
            <w:tcW w:w="562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F7C" w:rsidRPr="00A17686" w:rsidRDefault="00B53F7C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F7C" w:rsidRPr="00A17686" w:rsidRDefault="00A17686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обслуживанию электрических сетей и электрического оборудования.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</w:tblGrid>
      <w:tr w:rsidR="00B53F7C" w:rsidRPr="00A17686" w:rsidTr="00D31489">
        <w:tc>
          <w:tcPr>
            <w:tcW w:w="562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F7C" w:rsidRPr="00A17686" w:rsidRDefault="00B53F7C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F7C" w:rsidRPr="00A17686" w:rsidRDefault="00A17686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передаче информации с помощью волн.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</w:tblGrid>
      <w:tr w:rsidR="00B53F7C" w:rsidRPr="00A17686" w:rsidTr="00B53F7C">
        <w:tc>
          <w:tcPr>
            <w:tcW w:w="704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F7C" w:rsidRPr="00A17686" w:rsidRDefault="00B53F7C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F7C" w:rsidRPr="00A17686" w:rsidRDefault="00A17686" w:rsidP="00A1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возделыванию сельскохозяйственных культур.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B53F7C" w:rsidRPr="00A17686" w:rsidTr="00B53F7C">
        <w:tc>
          <w:tcPr>
            <w:tcW w:w="704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3D6E" w:rsidRPr="00A17686" w:rsidRDefault="00183D6E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F7C" w:rsidRPr="00A17686" w:rsidRDefault="00A17686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 торговли.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851"/>
        <w:gridCol w:w="708"/>
        <w:gridCol w:w="851"/>
      </w:tblGrid>
      <w:tr w:rsidR="00B53F7C" w:rsidRPr="00A17686" w:rsidTr="00B53F7C">
        <w:tc>
          <w:tcPr>
            <w:tcW w:w="704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F7C" w:rsidRPr="00A17686" w:rsidRDefault="00B53F7C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F7C" w:rsidRPr="00A17686" w:rsidRDefault="00A17686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по изображению предметов (машин, сооружений, технических устройств и приспособлений) в соответствии с установленными едиными требованиями.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709"/>
        <w:gridCol w:w="851"/>
        <w:gridCol w:w="708"/>
        <w:gridCol w:w="709"/>
        <w:gridCol w:w="709"/>
        <w:gridCol w:w="850"/>
      </w:tblGrid>
      <w:tr w:rsidR="00B53F7C" w:rsidRPr="00A17686" w:rsidTr="00A17686">
        <w:tc>
          <w:tcPr>
            <w:tcW w:w="704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53F7C" w:rsidRPr="00A17686" w:rsidRDefault="00B53F7C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7686" w:rsidRPr="00A17686" w:rsidRDefault="00A17686" w:rsidP="00A176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83D6E" w:rsidRPr="004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Рабочий на стройке.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709"/>
        <w:gridCol w:w="851"/>
        <w:gridCol w:w="708"/>
        <w:gridCol w:w="851"/>
        <w:gridCol w:w="567"/>
      </w:tblGrid>
      <w:tr w:rsidR="00A17686" w:rsidRPr="00A17686" w:rsidTr="00A17686">
        <w:tc>
          <w:tcPr>
            <w:tcW w:w="704" w:type="dxa"/>
          </w:tcPr>
          <w:p w:rsidR="00A17686" w:rsidRPr="00A17686" w:rsidRDefault="00A17686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17686" w:rsidRPr="00A17686" w:rsidRDefault="00A17686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17686" w:rsidRPr="00A17686" w:rsidRDefault="00A17686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17686" w:rsidRPr="00A17686" w:rsidRDefault="00A17686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17686" w:rsidRPr="00A17686" w:rsidRDefault="00A17686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17686" w:rsidRPr="00A17686" w:rsidRDefault="00A17686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17686" w:rsidRPr="00A17686" w:rsidRDefault="00A17686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17686" w:rsidRPr="00A17686" w:rsidRDefault="00A17686" w:rsidP="00A176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7686" w:rsidRDefault="00A17686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86" w:rsidRDefault="00A17686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74" w:rsidRDefault="00982474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74" w:rsidRDefault="00982474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74" w:rsidRDefault="00982474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74" w:rsidRDefault="00982474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B4B" w:rsidRDefault="00C44B4B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B4B" w:rsidRDefault="00C44B4B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Pr="004D69DD" w:rsidRDefault="00572975" w:rsidP="0057297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b/>
          <w:sz w:val="28"/>
          <w:szCs w:val="28"/>
        </w:rPr>
        <w:lastRenderedPageBreak/>
        <w:t>3.</w:t>
      </w:r>
      <w:r w:rsidRPr="004D69D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Что это за профессия?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один ответ (из трех предложенных) является правильным.</w:t>
      </w:r>
    </w:p>
    <w:p w:rsidR="00572975" w:rsidRP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1. Логист - ...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занимается логикой;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специалист по управлению транспортировкой продукции;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организует конференции и научные саммиты.</w:t>
      </w:r>
    </w:p>
    <w:p w:rsidR="00572975" w:rsidRP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2. Веб-мастер - ...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работает на компьютере;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разрабатывает программы;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разрабатывает проекты сайтов.</w:t>
      </w:r>
    </w:p>
    <w:p w:rsidR="00572975" w:rsidRP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72975">
        <w:rPr>
          <w:rFonts w:ascii="Arial" w:hAnsi="Arial" w:cs="Arial"/>
          <w:b/>
          <w:color w:val="000000"/>
          <w:sz w:val="23"/>
          <w:szCs w:val="23"/>
        </w:rPr>
        <w:t>3. Маркетолог - ...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работает на рынке ценных бумаг;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тот, кто изучает рынок;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тот, кто изучает товарные марки и бренды.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2975">
        <w:rPr>
          <w:rFonts w:ascii="Arial" w:hAnsi="Arial" w:cs="Arial"/>
          <w:b/>
          <w:color w:val="000000"/>
          <w:sz w:val="23"/>
          <w:szCs w:val="23"/>
        </w:rPr>
        <w:t xml:space="preserve">4. </w:t>
      </w:r>
      <w:proofErr w:type="spellStart"/>
      <w:r w:rsidRPr="00572975">
        <w:rPr>
          <w:rFonts w:ascii="Arial" w:hAnsi="Arial" w:cs="Arial"/>
          <w:b/>
          <w:color w:val="000000"/>
          <w:sz w:val="23"/>
          <w:szCs w:val="23"/>
        </w:rPr>
        <w:t>Фандрайзер</w:t>
      </w:r>
      <w:proofErr w:type="spellEnd"/>
      <w:r w:rsidRPr="00572975">
        <w:rPr>
          <w:rFonts w:ascii="Arial" w:hAnsi="Arial" w:cs="Arial"/>
          <w:b/>
          <w:color w:val="000000"/>
          <w:sz w:val="23"/>
          <w:szCs w:val="23"/>
        </w:rPr>
        <w:t xml:space="preserve"> -</w:t>
      </w:r>
      <w:r>
        <w:rPr>
          <w:rFonts w:ascii="Arial" w:hAnsi="Arial" w:cs="Arial"/>
          <w:color w:val="000000"/>
          <w:sz w:val="23"/>
          <w:szCs w:val="23"/>
        </w:rPr>
        <w:t xml:space="preserve"> ...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ищет деньги и возможности для организации;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фанат, которого занимает звезда;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изучает пути развития предприятий.</w:t>
      </w:r>
    </w:p>
    <w:p w:rsidR="00572975" w:rsidRP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72975">
        <w:rPr>
          <w:rFonts w:ascii="Arial" w:hAnsi="Arial" w:cs="Arial"/>
          <w:b/>
          <w:color w:val="000000"/>
          <w:sz w:val="23"/>
          <w:szCs w:val="23"/>
        </w:rPr>
        <w:t>5. PR-агент - ...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связан с политикой;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специалист по связям с общественностью;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выполняет посреднические услуги между организациями и людьми.</w:t>
      </w:r>
    </w:p>
    <w:p w:rsidR="00572975" w:rsidRP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72975">
        <w:rPr>
          <w:rFonts w:ascii="Arial" w:hAnsi="Arial" w:cs="Arial"/>
          <w:b/>
          <w:color w:val="000000"/>
          <w:sz w:val="23"/>
          <w:szCs w:val="23"/>
        </w:rPr>
        <w:t>6. Имиджмейкер - ...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философ;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парикмахер;</w:t>
      </w:r>
    </w:p>
    <w:p w:rsidR="00572975" w:rsidRDefault="00572975" w:rsidP="00572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имидж-консультант.</w:t>
      </w:r>
    </w:p>
    <w:p w:rsidR="00572975" w:rsidRDefault="00572975" w:rsidP="00572975">
      <w:pPr>
        <w:rPr>
          <w:sz w:val="28"/>
          <w:szCs w:val="28"/>
        </w:rPr>
      </w:pPr>
    </w:p>
    <w:p w:rsidR="00A17686" w:rsidRDefault="00A17686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86" w:rsidRDefault="00A17686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86" w:rsidRDefault="00A17686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86" w:rsidRDefault="00A17686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D18" w:rsidRDefault="00185D18" w:rsidP="0057297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B4B" w:rsidRDefault="00C44B4B" w:rsidP="0057297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B4B" w:rsidRDefault="00C44B4B" w:rsidP="0057297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572975" w:rsidRPr="004D69DD" w:rsidRDefault="00982474" w:rsidP="0057297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4</w:t>
      </w:r>
      <w:r w:rsidR="0057297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. </w:t>
      </w:r>
      <w:r w:rsidR="00572975" w:rsidRPr="004D69D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Блиц-опрос</w:t>
      </w:r>
    </w:p>
    <w:p w:rsidR="00572975" w:rsidRP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1. Какой писатель познакомил детишек всего мира с тем, чем пахнут ремесла?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Агния </w:t>
      </w:r>
      <w:proofErr w:type="spellStart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Сергей Михалков;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</w:t>
      </w:r>
      <w:proofErr w:type="spellStart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Джанни</w:t>
      </w:r>
      <w:proofErr w:type="spellEnd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Родари</w:t>
      </w:r>
      <w:proofErr w:type="spellEnd"/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2975" w:rsidRP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2. Где работает брокер?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 банке;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на бирже;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на ипподроме.</w:t>
      </w:r>
    </w:p>
    <w:p w:rsidR="00572975" w:rsidRP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3. За чем мужчина обращается к флористу?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за табаком;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за цветами;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за морепродуктами.</w:t>
      </w:r>
    </w:p>
    <w:p w:rsidR="00572975" w:rsidRP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4. Представители какой профессии в середине века успешно заменяли врачей?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кузнецы;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цирюльники;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алхимики.</w:t>
      </w:r>
    </w:p>
    <w:p w:rsidR="00572975" w:rsidRP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5. Где работает крупье?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 казино;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на конюшне;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на мельнице.</w:t>
      </w:r>
    </w:p>
    <w:p w:rsidR="00572975" w:rsidRP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6. Как называется ученый, исследующий духовную культуру народа?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культиватор;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культуролог;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культурист.</w:t>
      </w:r>
    </w:p>
    <w:p w:rsidR="00572975" w:rsidRP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7. С представителем какой уважаемой профессии сравнивают грязнулю?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трубочист;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шахтер;</w:t>
      </w:r>
    </w:p>
    <w:p w:rsid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нефтяник.</w:t>
      </w: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Pr="004D69DD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85D18" w:rsidRDefault="00185D18" w:rsidP="0098247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C44B4B" w:rsidRDefault="00C44B4B" w:rsidP="0098247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C44B4B" w:rsidRDefault="00C44B4B" w:rsidP="0098247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982474" w:rsidRPr="004D69DD" w:rsidRDefault="00982474" w:rsidP="0098247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4. </w:t>
      </w:r>
      <w:r w:rsidRPr="004D69D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Блиц-опрос</w:t>
      </w:r>
    </w:p>
    <w:p w:rsidR="00572975" w:rsidRPr="00572975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</w:t>
      </w:r>
      <w:r w:rsidR="00572975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Кто в больнице погружает в глубокий сон пациента перед операцией?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физиотерапевт;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гипнотизер;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анестезиолог.</w:t>
      </w:r>
    </w:p>
    <w:p w:rsidR="00572975" w:rsidRPr="00572975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</w:t>
      </w:r>
      <w:r w:rsidR="00572975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. Представитель какой профессии в послереволюционной России назывался </w:t>
      </w:r>
      <w:proofErr w:type="spellStart"/>
      <w:r w:rsidR="00572975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шкрабом</w:t>
      </w:r>
      <w:proofErr w:type="spellEnd"/>
      <w:r w:rsidR="00572975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посудомойка;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сторож;</w:t>
      </w:r>
    </w:p>
    <w:p w:rsid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учитель </w:t>
      </w:r>
    </w:p>
    <w:p w:rsidR="00572975" w:rsidRPr="00572975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</w:t>
      </w:r>
      <w:r w:rsidR="00572975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Как называется специалист по монтажу в кинематографии?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монтажер;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монтер;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монтажист.</w:t>
      </w:r>
    </w:p>
    <w:p w:rsidR="00572975" w:rsidRPr="00572975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</w:t>
      </w:r>
      <w:r w:rsidR="00572975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Что делает визажист?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визы;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пластические операции;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макияж.</w:t>
      </w:r>
    </w:p>
    <w:p w:rsidR="00572975" w:rsidRPr="00572975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</w:t>
      </w:r>
      <w:r w:rsidR="00572975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Как называется артист, объявляющий и комментирующий номера эстрадной программы?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спикер;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конферансье;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диктор.</w:t>
      </w:r>
    </w:p>
    <w:p w:rsidR="00572975" w:rsidRPr="00572975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6</w:t>
      </w:r>
      <w:r w:rsidR="00572975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Кто должен заверить завещание, чтобы оно вступило в законную силу?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прокурор;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адвокат;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нотариус.</w:t>
      </w:r>
    </w:p>
    <w:p w:rsidR="00572975" w:rsidRPr="00572975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7</w:t>
      </w:r>
      <w:r w:rsidR="00572975" w:rsidRPr="0057297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 Кто осуществляет в суде защиту подсудимого?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прокурор;</w:t>
      </w:r>
    </w:p>
    <w:p w:rsidR="00572975" w:rsidRPr="004D69DD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адвокат;</w:t>
      </w:r>
    </w:p>
    <w:p w:rsidR="00572975" w:rsidRDefault="00572975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6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следователь.</w:t>
      </w: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C6C" w:rsidRDefault="00082C6C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C6C" w:rsidRDefault="00082C6C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C6C" w:rsidRDefault="00082C6C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Default="00C707AE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AE" w:rsidRPr="00185D18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85D18">
        <w:rPr>
          <w:b/>
          <w:color w:val="000000"/>
          <w:sz w:val="28"/>
          <w:szCs w:val="28"/>
          <w:u w:val="single"/>
        </w:rPr>
        <w:lastRenderedPageBreak/>
        <w:t>5. Игра: "САМАЯ-САМАЯ ".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Назовите профессии:</w:t>
      </w:r>
    </w:p>
    <w:p w:rsidR="00C707AE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 xml:space="preserve">Самая зеленая 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Самая сладкая 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 xml:space="preserve">Самая денежная 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 xml:space="preserve">Самая волосатая </w:t>
      </w:r>
    </w:p>
    <w:p w:rsidR="00C707AE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Самая детская</w:t>
      </w:r>
    </w:p>
    <w:p w:rsidR="00C707AE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Самая смешная </w:t>
      </w:r>
    </w:p>
    <w:p w:rsidR="00C707AE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 xml:space="preserve">Самая общительная </w:t>
      </w:r>
    </w:p>
    <w:p w:rsidR="00C707AE" w:rsidRPr="00C707AE" w:rsidRDefault="00C707AE" w:rsidP="00C707A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07AE">
        <w:rPr>
          <w:color w:val="000000"/>
          <w:sz w:val="28"/>
          <w:szCs w:val="28"/>
        </w:rPr>
        <w:t>Самая серьез</w:t>
      </w:r>
      <w:r>
        <w:rPr>
          <w:color w:val="000000"/>
          <w:sz w:val="28"/>
          <w:szCs w:val="28"/>
        </w:rPr>
        <w:t xml:space="preserve">ная (не имеет право на ошибку) </w:t>
      </w:r>
    </w:p>
    <w:p w:rsidR="00982474" w:rsidRDefault="00982474" w:rsidP="00C707AE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C707AE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Pr="004D69DD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82474" w:rsidRDefault="00982474" w:rsidP="005729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572975" w:rsidRDefault="00572975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AE" w:rsidRDefault="00C707AE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B4B" w:rsidRDefault="00C44B4B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C6C" w:rsidRDefault="00082C6C" w:rsidP="00C44B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C6C" w:rsidRPr="00082C6C" w:rsidRDefault="00082C6C" w:rsidP="00082C6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Задание №</w:t>
      </w: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6 </w:t>
      </w:r>
      <w:r w:rsidRPr="00082C6C">
        <w:rPr>
          <w:color w:val="000000"/>
          <w:sz w:val="28"/>
          <w:szCs w:val="28"/>
          <w:shd w:val="clear" w:color="auto" w:fill="FFFFFF"/>
        </w:rPr>
        <w:t xml:space="preserve">Распределить профессии, должности, специальности в таблице. Работа в группе 3минуты. </w:t>
      </w:r>
    </w:p>
    <w:p w:rsidR="00082C6C" w:rsidRPr="00082C6C" w:rsidRDefault="00082C6C" w:rsidP="00082C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Распределите</w:t>
      </w:r>
    </w:p>
    <w:p w:rsidR="00082C6C" w:rsidRDefault="00082C6C" w:rsidP="00082C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профессии, должности и специальности по колонкам таблицы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2C6C" w:rsidTr="00082C6C"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82C6C" w:rsidTr="00082C6C"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C6C" w:rsidTr="00082C6C"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C6C" w:rsidTr="00082C6C"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C6C" w:rsidTr="00082C6C"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C6C" w:rsidTr="00082C6C"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82C6C" w:rsidRDefault="00082C6C" w:rsidP="00082C6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бухгалтер, кассир, бухгалтер;</w:t>
      </w:r>
    </w:p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инженер; инженер, инженер-</w:t>
      </w:r>
      <w:proofErr w:type="spellStart"/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системотехник</w:t>
      </w:r>
      <w:proofErr w:type="spellEnd"/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Учитель, учитель начальных классов, завуч;</w:t>
      </w:r>
    </w:p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Продавец, заведующий магазином, продавец продовольственных товаров;</w:t>
      </w:r>
    </w:p>
    <w:p w:rsidR="00082C6C" w:rsidRPr="00082C6C" w:rsidRDefault="00082C6C" w:rsidP="00082C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Лесник, главный лесничий, директор лесхоза.</w:t>
      </w:r>
    </w:p>
    <w:p w:rsidR="00082C6C" w:rsidRPr="00A17686" w:rsidRDefault="00082C6C" w:rsidP="00A176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2C6C" w:rsidRPr="00A17686" w:rsidSect="00C30FF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C62"/>
    <w:multiLevelType w:val="multilevel"/>
    <w:tmpl w:val="1374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D2FB7"/>
    <w:multiLevelType w:val="multilevel"/>
    <w:tmpl w:val="69A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04E31"/>
    <w:multiLevelType w:val="multilevel"/>
    <w:tmpl w:val="CD8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078FD"/>
    <w:multiLevelType w:val="multilevel"/>
    <w:tmpl w:val="B73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C"/>
    <w:rsid w:val="0004015C"/>
    <w:rsid w:val="000454BD"/>
    <w:rsid w:val="00082C6C"/>
    <w:rsid w:val="000D2545"/>
    <w:rsid w:val="00183D6E"/>
    <w:rsid w:val="00185D18"/>
    <w:rsid w:val="00213B28"/>
    <w:rsid w:val="002F6F3D"/>
    <w:rsid w:val="0039534D"/>
    <w:rsid w:val="003A4E70"/>
    <w:rsid w:val="003C7825"/>
    <w:rsid w:val="00436B44"/>
    <w:rsid w:val="00476417"/>
    <w:rsid w:val="004D69DD"/>
    <w:rsid w:val="00572975"/>
    <w:rsid w:val="00593293"/>
    <w:rsid w:val="005B69DA"/>
    <w:rsid w:val="00860219"/>
    <w:rsid w:val="00920CFA"/>
    <w:rsid w:val="00982474"/>
    <w:rsid w:val="00A17686"/>
    <w:rsid w:val="00AD4647"/>
    <w:rsid w:val="00B53F7C"/>
    <w:rsid w:val="00C30FF8"/>
    <w:rsid w:val="00C44B4B"/>
    <w:rsid w:val="00C707AE"/>
    <w:rsid w:val="00D31489"/>
    <w:rsid w:val="00E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0DA5-6D7D-4306-9A47-5FF4E536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9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D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A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2022-04-30T01:29:00Z</cp:lastPrinted>
  <dcterms:created xsi:type="dcterms:W3CDTF">2022-04-28T08:13:00Z</dcterms:created>
  <dcterms:modified xsi:type="dcterms:W3CDTF">2022-04-30T03:03:00Z</dcterms:modified>
</cp:coreProperties>
</file>