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59" w:rsidRPr="00BC5E59" w:rsidRDefault="00BC5E59" w:rsidP="00BC5E59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BC5E59">
        <w:rPr>
          <w:rFonts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BC5E59" w:rsidRPr="00BC5E59" w:rsidRDefault="00BC5E59" w:rsidP="00BC5E59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BC5E59">
        <w:rPr>
          <w:rFonts w:cs="Times New Roman"/>
          <w:b/>
          <w:bCs/>
          <w:color w:val="000000"/>
          <w:sz w:val="28"/>
          <w:szCs w:val="28"/>
        </w:rPr>
        <w:t>Глава МО ______________</w:t>
      </w:r>
    </w:p>
    <w:p w:rsidR="00F840FD" w:rsidRPr="00FC3AAC" w:rsidRDefault="00BC5E59" w:rsidP="00BC5E59">
      <w:pPr>
        <w:autoSpaceDE w:val="0"/>
        <w:autoSpaceDN w:val="0"/>
        <w:adjustRightInd w:val="0"/>
        <w:spacing w:before="100" w:after="100" w:line="240" w:lineRule="auto"/>
        <w:jc w:val="right"/>
        <w:rPr>
          <w:rFonts w:cs="Times New Roman"/>
          <w:b/>
          <w:bCs/>
          <w:color w:val="000000"/>
          <w:sz w:val="28"/>
          <w:szCs w:val="28"/>
        </w:rPr>
      </w:pPr>
      <w:r w:rsidRPr="00BC5E59">
        <w:rPr>
          <w:rFonts w:cs="Times New Roman"/>
          <w:b/>
          <w:bCs/>
          <w:color w:val="000000"/>
          <w:sz w:val="28"/>
          <w:szCs w:val="28"/>
        </w:rPr>
        <w:t>________________</w:t>
      </w:r>
    </w:p>
    <w:p w:rsidR="00F840FD" w:rsidRPr="00FC3AAC" w:rsidRDefault="00F840FD" w:rsidP="00F840FD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FC3AAC">
        <w:rPr>
          <w:rFonts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Хореографическое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народный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танец</w:t>
            </w:r>
            <w:proofErr w:type="spellEnd"/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  <w:lang w:val="en-US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Сайылык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о5олоро»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2007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 w:rsidP="00FC3AAC">
            <w:pPr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ЦКиД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Магасский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>»</w:t>
            </w:r>
          </w:p>
          <w:p w:rsidR="00F840FD" w:rsidRPr="00FC3AAC" w:rsidRDefault="00F840FD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C3AAC">
              <w:rPr>
                <w:rFonts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tabs>
                <w:tab w:val="left" w:pos="1570"/>
              </w:tabs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Степанида Ивановна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C3AAC">
              <w:rPr>
                <w:rFonts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1971г,с</w:t>
            </w:r>
            <w:proofErr w:type="gramStart"/>
            <w:r w:rsidRPr="00FC3AAC">
              <w:rPr>
                <w:rFonts w:cs="Calibri"/>
                <w:sz w:val="28"/>
                <w:szCs w:val="28"/>
              </w:rPr>
              <w:t>.М</w:t>
            </w:r>
            <w:proofErr w:type="gramEnd"/>
            <w:r w:rsidRPr="00FC3AAC">
              <w:rPr>
                <w:rFonts w:cs="Calibri"/>
                <w:sz w:val="28"/>
                <w:szCs w:val="28"/>
              </w:rPr>
              <w:t>агасс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Высш</w:t>
            </w:r>
            <w:proofErr w:type="spellEnd"/>
            <w:r w:rsidR="00022087" w:rsidRPr="00FC3AAC">
              <w:rPr>
                <w:rFonts w:cs="Calibri"/>
                <w:sz w:val="28"/>
                <w:szCs w:val="28"/>
              </w:rPr>
              <w:t>ее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Calibri"/>
                <w:sz w:val="28"/>
                <w:szCs w:val="28"/>
                <w:lang w:val="en-US"/>
              </w:rPr>
              <w:t>2013г.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АГИИиК</w:t>
            </w:r>
            <w:proofErr w:type="spellEnd"/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Менеджер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2007</w:t>
            </w:r>
            <w:r w:rsidR="00F840FD" w:rsidRPr="00FC3AAC">
              <w:rPr>
                <w:rFonts w:cs="Calibri"/>
                <w:sz w:val="28"/>
                <w:szCs w:val="28"/>
              </w:rPr>
              <w:t>г.</w:t>
            </w: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FC3AAC">
              <w:rPr>
                <w:rFonts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</w:rPr>
              <w:t>ЦКиД</w:t>
            </w:r>
            <w:proofErr w:type="gramStart"/>
            <w:r w:rsidRPr="00FC3AAC">
              <w:rPr>
                <w:rFonts w:cs="Calibri"/>
                <w:sz w:val="28"/>
                <w:szCs w:val="28"/>
              </w:rPr>
              <w:t>,х</w:t>
            </w:r>
            <w:proofErr w:type="gramEnd"/>
            <w:r w:rsidRPr="00FC3AAC">
              <w:rPr>
                <w:rFonts w:cs="Calibri"/>
                <w:sz w:val="28"/>
                <w:szCs w:val="28"/>
              </w:rPr>
              <w:t>удрук</w:t>
            </w:r>
            <w:proofErr w:type="spellEnd"/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</w:tr>
      <w:tr w:rsidR="00F840FD" w:rsidRPr="00FC3AAC" w:rsidTr="00FC3AAC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 xml:space="preserve">Телефон/ </w:t>
            </w:r>
            <w:proofErr w:type="spellStart"/>
            <w:r w:rsidRPr="00FC3AAC">
              <w:rPr>
                <w:rFonts w:cs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FC3AAC">
              <w:rPr>
                <w:rFonts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FC3AAC">
              <w:rPr>
                <w:rFonts w:cs="Times New Roman"/>
                <w:color w:val="000000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E026F5" w:rsidP="00FC3AAC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89681513401</w:t>
            </w:r>
          </w:p>
        </w:tc>
      </w:tr>
    </w:tbl>
    <w:p w:rsidR="0054051F" w:rsidRDefault="0054051F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BC5E59" w:rsidRPr="00FC3AAC" w:rsidRDefault="00BC5E59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F840FD" w:rsidRPr="00FC3AA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FC3AAC">
        <w:rPr>
          <w:rFonts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C95A2F" w:rsidRPr="00FC3AAC">
        <w:rPr>
          <w:rFonts w:cs="Times New Roman"/>
          <w:b/>
          <w:bCs/>
          <w:color w:val="000000"/>
          <w:sz w:val="28"/>
          <w:szCs w:val="28"/>
        </w:rPr>
        <w:t>19</w:t>
      </w:r>
      <w:r w:rsidR="00D66E84" w:rsidRPr="00FC3AAC">
        <w:rPr>
          <w:rFonts w:cs="Times New Roman"/>
          <w:b/>
          <w:bCs/>
          <w:color w:val="000000"/>
          <w:sz w:val="28"/>
          <w:szCs w:val="28"/>
        </w:rPr>
        <w:t xml:space="preserve"> </w:t>
      </w:r>
      <w:r w:rsidR="0042780E" w:rsidRPr="00FC3AAC">
        <w:rPr>
          <w:rFonts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787"/>
        <w:gridCol w:w="2724"/>
      </w:tblGrid>
      <w:tr w:rsidR="00F840FD" w:rsidRPr="00FC3AAC" w:rsidTr="00FC3AAC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F840FD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Лазарева Эльмира Айталовна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06650E" w:rsidP="00A85A39">
            <w:pPr>
              <w:tabs>
                <w:tab w:val="left" w:pos="1166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12</w:t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МСОШ,9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F840FD" w:rsidRPr="00FC3AAC" w:rsidTr="00FC3AAC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Тимофеева Эделина Эдуардовна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85A39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МСОШ,7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F840FD" w:rsidRPr="00FC3AAC" w:rsidTr="00FC3AAC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Геарсимова Любовь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МСОШ,11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F840FD" w:rsidRPr="00FC3AAC" w:rsidTr="00FC3AAC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Федотова Розалина Иннокент.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МСОШ,9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F840FD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A5151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 xml:space="preserve">Тимофеева Василина Сергеевна 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A51512" w:rsidRDefault="00A5151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FC3AAC" w:rsidRDefault="00A5151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МСОШ 4</w:t>
            </w:r>
            <w:r w:rsidR="00B22BAA" w:rsidRPr="00FC3AAC">
              <w:rPr>
                <w:rFonts w:cs="Calibri"/>
                <w:sz w:val="28"/>
                <w:szCs w:val="28"/>
                <w:lang w:val="sah-RU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 xml:space="preserve">Копырина Айсена Валентиновна 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МСОШ,11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Мандаров Айгылаан Мичилович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12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МСОШ,10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06650E" w:rsidRDefault="0006650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 xml:space="preserve">Уваров Айаал </w:t>
            </w:r>
            <w:r w:rsidR="00F85505">
              <w:rPr>
                <w:rFonts w:cs="Calibri"/>
                <w:sz w:val="28"/>
                <w:szCs w:val="28"/>
                <w:lang w:val="sah-RU"/>
              </w:rPr>
              <w:t>Дмитриевич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МСОШ,7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85505" w:rsidRDefault="00F8550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Афанасьева</w:t>
            </w:r>
            <w:r w:rsidR="005B2A3E">
              <w:rPr>
                <w:rFonts w:cs="Calibri"/>
                <w:sz w:val="28"/>
                <w:szCs w:val="28"/>
                <w:lang w:val="sah-RU"/>
              </w:rPr>
              <w:t xml:space="preserve"> Арина Алексеевна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МСОШ,7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Афанасьева Анастасия Владислав.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МСОШ,7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Герасимов Георгий Васильевич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A85A3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МСОШ,11кл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Терентьева Алеяна Алексеевна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14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МСОШ,7</w:t>
            </w:r>
            <w:r w:rsidR="00A85A39" w:rsidRPr="00FC3AAC">
              <w:rPr>
                <w:rFonts w:cs="Calibri"/>
                <w:sz w:val="28"/>
                <w:szCs w:val="28"/>
              </w:rPr>
              <w:t>кл.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85505" w:rsidRDefault="00F8550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Сидоров Дьулусхан Дьулустанович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МСОШ,8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Петрова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Уруйдаана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Даниловна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2010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МСОШ,5кл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85505" w:rsidRDefault="00F8550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Григорьев Ярослав Александрович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МСОШ,9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E026F5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E026F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85505" w:rsidRDefault="00F85505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Николаев Сахамин Геннадьевич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5B2A3E" w:rsidRDefault="005B2A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</w:rPr>
              <w:t>20</w:t>
            </w:r>
            <w:r>
              <w:rPr>
                <w:rFonts w:cs="Calibri"/>
                <w:sz w:val="28"/>
                <w:szCs w:val="28"/>
                <w:lang w:val="sah-RU"/>
              </w:rPr>
              <w:t>10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026F5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МСОШ,10</w:t>
            </w:r>
            <w:r w:rsidR="00A85A39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C95A2F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Васильева Василиса Сергеевна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2009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МСОШ,6</w:t>
            </w:r>
            <w:r w:rsidR="00C95A2F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C95A2F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Сидорова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Уйгууна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Дьулустановна</w:t>
            </w:r>
            <w:proofErr w:type="spellEnd"/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2009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МСОШ,6</w:t>
            </w:r>
            <w:r w:rsidR="00C95A2F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  <w:tr w:rsidR="00C95A2F" w:rsidRPr="00FC3AAC" w:rsidTr="00FC3AAC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FC3AAC"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Борисова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Чэлгийээнэ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Дмитриевна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C95A2F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2009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95A2F" w:rsidRPr="00FC3AAC" w:rsidRDefault="009D603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МСОШ,6</w:t>
            </w:r>
            <w:r w:rsidR="00C95A2F" w:rsidRPr="00FC3AAC">
              <w:rPr>
                <w:rFonts w:cs="Calibri"/>
                <w:sz w:val="28"/>
                <w:szCs w:val="28"/>
              </w:rPr>
              <w:t>кл</w:t>
            </w:r>
          </w:p>
        </w:tc>
      </w:tr>
    </w:tbl>
    <w:p w:rsidR="00F840FD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D2037" w:rsidRDefault="003D2037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D2037" w:rsidRDefault="003D2037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D2037" w:rsidRDefault="003D2037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D2037" w:rsidRDefault="003D2037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3D2037" w:rsidRPr="003D2037" w:rsidRDefault="003D2037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</w:p>
    <w:p w:rsidR="00BC5E59" w:rsidRDefault="00BC5E59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</w:p>
    <w:p w:rsidR="00F840FD" w:rsidRPr="00FC3AA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FC3AAC">
        <w:rPr>
          <w:rFonts w:cs="Times New Roman"/>
          <w:b/>
          <w:bCs/>
          <w:color w:val="000000"/>
          <w:sz w:val="28"/>
          <w:szCs w:val="28"/>
        </w:rPr>
        <w:lastRenderedPageBreak/>
        <w:t>План рабо</w:t>
      </w:r>
      <w:r w:rsidR="005B2A3E">
        <w:rPr>
          <w:rFonts w:cs="Times New Roman"/>
          <w:b/>
          <w:bCs/>
          <w:color w:val="000000"/>
          <w:sz w:val="28"/>
          <w:szCs w:val="28"/>
        </w:rPr>
        <w:t>ты клубного формирования на 202</w:t>
      </w:r>
      <w:r w:rsidR="005B2A3E">
        <w:rPr>
          <w:rFonts w:cs="Times New Roman"/>
          <w:b/>
          <w:bCs/>
          <w:color w:val="000000"/>
          <w:sz w:val="28"/>
          <w:szCs w:val="28"/>
          <w:lang w:val="sah-RU"/>
        </w:rPr>
        <w:t>2</w:t>
      </w:r>
      <w:r w:rsidRPr="00FC3AAC">
        <w:rPr>
          <w:rFonts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49"/>
        <w:gridCol w:w="5007"/>
        <w:gridCol w:w="1615"/>
        <w:gridCol w:w="2280"/>
      </w:tblGrid>
      <w:tr w:rsidR="00F840FD" w:rsidRPr="00FC3AAC" w:rsidTr="00FC3AAC">
        <w:trPr>
          <w:trHeight w:val="4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C3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Дата</w:t>
            </w: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sah-RU"/>
              </w:rPr>
              <w:t xml:space="preserve"> </w:t>
            </w:r>
            <w:r w:rsidR="00F840FD"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40FD" w:rsidRPr="00FC3AAC" w:rsidTr="00FC3AAC">
        <w:trPr>
          <w:trHeight w:val="25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A85A39" w:rsidRPr="00FC3AAC" w:rsidTr="00FC3AAC">
        <w:trPr>
          <w:trHeight w:val="27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План работы кружка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 xml:space="preserve">Январь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714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 xml:space="preserve">Работа по дополнительному набору участников </w:t>
            </w:r>
            <w:proofErr w:type="gramStart"/>
            <w:r w:rsidRPr="00FC3AAC">
              <w:rPr>
                <w:rFonts w:eastAsia="Arial" w:cs="Arial"/>
                <w:sz w:val="28"/>
                <w:szCs w:val="28"/>
              </w:rPr>
              <w:t>в</w:t>
            </w:r>
            <w:proofErr w:type="gramEnd"/>
            <w:r w:rsidRPr="00FC3AAC">
              <w:rPr>
                <w:rFonts w:eastAsia="Arial" w:cs="Arial"/>
                <w:sz w:val="28"/>
                <w:szCs w:val="28"/>
              </w:rPr>
              <w:t xml:space="preserve"> коллектива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576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Работа по приобретению сценического костюма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Лазарева С.И.</w:t>
            </w:r>
          </w:p>
          <w:p w:rsidR="00A85A39" w:rsidRPr="00FC3AAC" w:rsidRDefault="00A85A39" w:rsidP="00E06EA8">
            <w:pPr>
              <w:spacing w:after="0" w:line="240" w:lineRule="auto"/>
              <w:rPr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Иванова М.И.</w:t>
            </w:r>
          </w:p>
        </w:tc>
      </w:tr>
      <w:tr w:rsidR="00A85A39" w:rsidRPr="00FC3AAC" w:rsidTr="00FC3AAC">
        <w:trPr>
          <w:trHeight w:val="294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 xml:space="preserve">Участие в районных </w:t>
            </w:r>
            <w:proofErr w:type="spellStart"/>
            <w:r w:rsidRPr="00FC3AAC">
              <w:rPr>
                <w:rFonts w:eastAsia="Arial" w:cs="Arial"/>
                <w:sz w:val="28"/>
                <w:szCs w:val="28"/>
              </w:rPr>
              <w:t>смотрах</w:t>
            </w:r>
            <w:proofErr w:type="gramStart"/>
            <w:r w:rsidRPr="00FC3AAC">
              <w:rPr>
                <w:rFonts w:eastAsia="Arial" w:cs="Arial"/>
                <w:sz w:val="28"/>
                <w:szCs w:val="28"/>
              </w:rPr>
              <w:t>,к</w:t>
            </w:r>
            <w:proofErr w:type="gramEnd"/>
            <w:r w:rsidRPr="00FC3AAC">
              <w:rPr>
                <w:rFonts w:eastAsia="Arial" w:cs="Arial"/>
                <w:sz w:val="28"/>
                <w:szCs w:val="28"/>
              </w:rPr>
              <w:t>онкурсах</w:t>
            </w:r>
            <w:proofErr w:type="spellEnd"/>
            <w:r w:rsidRPr="00FC3AAC">
              <w:rPr>
                <w:rFonts w:eastAsia="Arial" w:cs="Arial"/>
                <w:sz w:val="28"/>
                <w:szCs w:val="28"/>
              </w:rPr>
              <w:t>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A85A39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По плану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441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Ведение творческого фотоальбома.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jc w:val="center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В течение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E06EA8">
            <w:pPr>
              <w:spacing w:after="0" w:line="240" w:lineRule="auto"/>
              <w:rPr>
                <w:rFonts w:eastAsia="Arial" w:cs="Arial"/>
                <w:sz w:val="28"/>
                <w:szCs w:val="28"/>
              </w:rPr>
            </w:pPr>
            <w:r w:rsidRPr="00FC3AAC">
              <w:rPr>
                <w:rFonts w:eastAsia="Arial" w:cs="Arial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34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8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A85A39" w:rsidRPr="00FC3AAC" w:rsidTr="00FC3AAC">
        <w:trPr>
          <w:trHeight w:val="46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Знакомство и обучение комплексу физических упражнений для развития гибкости, осанки.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Течения года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541712" w:rsidRPr="00FC3AAC" w:rsidTr="00FC3AAC">
        <w:trPr>
          <w:trHeight w:val="46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945B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Элементы якутского народного танца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 w:rsidP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Раз в месяц</w:t>
            </w:r>
          </w:p>
          <w:p w:rsidR="00541712" w:rsidRPr="00FC3AAC" w:rsidRDefault="00541712" w:rsidP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541712" w:rsidRPr="00FC3AAC" w:rsidTr="00FC3AAC">
        <w:trPr>
          <w:trHeight w:val="46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945B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Постановка танца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 w:rsidP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Течения года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541712" w:rsidRPr="00FC3AAC" w:rsidTr="00FC3AAC">
        <w:trPr>
          <w:trHeight w:val="46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945B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Повторение и отработка изученных танцев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 w:rsidP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Течения года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541712" w:rsidRPr="00FC3AAC" w:rsidTr="00FC3AAC">
        <w:trPr>
          <w:trHeight w:val="46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945B6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Отработка движений и характера танца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 w:rsidP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Течения года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712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612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945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Calibri"/>
                <w:sz w:val="28"/>
                <w:szCs w:val="28"/>
              </w:rPr>
              <w:t>П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росмотр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видеозаписей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>,</w:t>
            </w:r>
          </w:p>
          <w:p w:rsidR="00A85A39" w:rsidRPr="00FC3AAC" w:rsidRDefault="00A85A3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  <w:p w:rsidR="00A85A39" w:rsidRPr="00FC3AAC" w:rsidRDefault="00A85A3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Раз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в 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меся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ц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A85A39" w:rsidRPr="00FC3AAC" w:rsidTr="00FC3AAC">
        <w:trPr>
          <w:trHeight w:val="498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945B6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Calibri"/>
                <w:sz w:val="28"/>
                <w:szCs w:val="28"/>
              </w:rPr>
              <w:t>А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нкетирование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>.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Раз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в 6 </w:t>
            </w: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месяц</w:t>
            </w:r>
            <w:proofErr w:type="spellEnd"/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5417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A85A39" w:rsidRPr="00FC3AAC" w:rsidTr="00FC3AAC">
        <w:trPr>
          <w:trHeight w:val="45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A85A39" w:rsidRPr="00FC3AAC" w:rsidTr="00FC3AAC">
        <w:trPr>
          <w:trHeight w:val="8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BD0672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3E1C1C" w:rsidP="003E1C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Новогодняя ёлка Главы наслега "Здравствуй </w:t>
            </w:r>
            <w:r w:rsidR="00D579A9" w:rsidRPr="00FC3AAC">
              <w:rPr>
                <w:rFonts w:cs="Calibri"/>
                <w:sz w:val="28"/>
                <w:szCs w:val="28"/>
              </w:rPr>
              <w:t>новый год"</w:t>
            </w:r>
            <w:r w:rsidR="00D579A9" w:rsidRPr="00FC3AAC">
              <w:rPr>
                <w:rFonts w:cs="Calibri"/>
                <w:sz w:val="28"/>
                <w:szCs w:val="28"/>
              </w:rPr>
              <w:tab/>
            </w:r>
            <w:r w:rsidR="00D579A9" w:rsidRPr="00FC3AAC">
              <w:rPr>
                <w:rFonts w:cs="Calibri"/>
                <w:sz w:val="28"/>
                <w:szCs w:val="28"/>
              </w:rPr>
              <w:tab/>
            </w:r>
            <w:r w:rsidR="00D579A9" w:rsidRPr="00FC3AAC">
              <w:rPr>
                <w:rFonts w:cs="Calibri"/>
                <w:sz w:val="28"/>
                <w:szCs w:val="28"/>
              </w:rPr>
              <w:tab/>
            </w:r>
            <w:r w:rsidR="00D579A9"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3E1C1C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3E1C1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F16E1A" w:rsidRPr="00FC3AAC" w:rsidTr="00FC3AAC">
        <w:trPr>
          <w:trHeight w:val="8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5B2A3E" w:rsidRDefault="00F16E1A" w:rsidP="003E1C1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</w:rPr>
              <w:t>От</w:t>
            </w:r>
            <w:r w:rsidR="005B2A3E">
              <w:rPr>
                <w:rFonts w:cs="Calibri"/>
                <w:sz w:val="28"/>
                <w:szCs w:val="28"/>
              </w:rPr>
              <w:t>крытия года на</w:t>
            </w:r>
            <w:r w:rsidR="005B2A3E">
              <w:rPr>
                <w:rFonts w:cs="Calibri"/>
                <w:sz w:val="28"/>
                <w:szCs w:val="28"/>
                <w:lang w:val="sah-RU"/>
              </w:rPr>
              <w:t>родного искусства и нематериального культурного наследия народов России и года Матери в Р</w:t>
            </w:r>
            <w:proofErr w:type="gramStart"/>
            <w:r w:rsidR="005B2A3E">
              <w:rPr>
                <w:rFonts w:cs="Calibri"/>
                <w:sz w:val="28"/>
                <w:szCs w:val="28"/>
                <w:lang w:val="sah-RU"/>
              </w:rPr>
              <w:t>С(</w:t>
            </w:r>
            <w:proofErr w:type="gramEnd"/>
            <w:r w:rsidR="005B2A3E">
              <w:rPr>
                <w:rFonts w:cs="Calibri"/>
                <w:sz w:val="28"/>
                <w:szCs w:val="28"/>
                <w:lang w:val="sah-RU"/>
              </w:rPr>
              <w:t>Я)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Февраль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A85A39" w:rsidRPr="00FC3AAC" w:rsidTr="00FC3AAC">
        <w:trPr>
          <w:trHeight w:val="8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 Концерт  </w:t>
            </w:r>
            <w:proofErr w:type="gramStart"/>
            <w:r w:rsidRPr="00FC3AAC">
              <w:rPr>
                <w:rFonts w:cs="Calibri"/>
                <w:sz w:val="28"/>
                <w:szCs w:val="28"/>
              </w:rPr>
              <w:t>к</w:t>
            </w:r>
            <w:proofErr w:type="gramEnd"/>
            <w:r w:rsidRPr="00FC3AAC">
              <w:rPr>
                <w:rFonts w:cs="Calibri"/>
                <w:sz w:val="28"/>
                <w:szCs w:val="28"/>
              </w:rPr>
              <w:t xml:space="preserve"> " Дню защитника Отечества"</w:t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Февраль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D579A9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BD0672" w:rsidRPr="00FC3AAC" w:rsidTr="00FC3AAC">
        <w:trPr>
          <w:trHeight w:val="8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672" w:rsidRPr="00FC3AAC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lastRenderedPageBreak/>
              <w:t>4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672" w:rsidRPr="00BD0672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Концерт 8 марта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672" w:rsidRPr="00FC3AAC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 xml:space="preserve">Март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D0672" w:rsidRPr="00FC3AAC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F16E1A" w:rsidRPr="00FC3AAC" w:rsidTr="00FC3AAC">
        <w:trPr>
          <w:trHeight w:val="81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FC3AAC">
              <w:rPr>
                <w:rFonts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BD0672" w:rsidRDefault="00BD067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Концерт 100 летию ЯАССР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 xml:space="preserve">Апрель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A85A39" w:rsidRPr="00FC3AAC" w:rsidTr="00FC3AAC">
        <w:trPr>
          <w:trHeight w:val="510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D579A9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BD0672" w:rsidRDefault="00F53650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День конституции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D579A9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D579A9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1007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945B6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"Танцуем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вместе</w:t>
            </w:r>
            <w:proofErr w:type="gramStart"/>
            <w:r w:rsidRPr="00FC3AAC">
              <w:rPr>
                <w:rFonts w:cs="Calibri"/>
                <w:sz w:val="28"/>
                <w:szCs w:val="28"/>
              </w:rPr>
              <w:t>"т</w:t>
            </w:r>
            <w:proofErr w:type="gramEnd"/>
            <w:r w:rsidRPr="00FC3AAC">
              <w:rPr>
                <w:rFonts w:cs="Calibri"/>
                <w:sz w:val="28"/>
                <w:szCs w:val="28"/>
              </w:rPr>
              <w:t>анцы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на открытом небе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54051F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F16E1A" w:rsidRPr="00FC3AAC" w:rsidTr="00FC3AAC">
        <w:trPr>
          <w:trHeight w:val="1007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FC3AAC">
              <w:rPr>
                <w:rFonts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Ункуу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кэрэ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эйгэтигэр</w:t>
            </w:r>
            <w:proofErr w:type="spellEnd"/>
            <w:proofErr w:type="gramStart"/>
            <w:r w:rsidRPr="00FC3AAC">
              <w:rPr>
                <w:rFonts w:cs="Calibri"/>
                <w:sz w:val="28"/>
                <w:szCs w:val="28"/>
              </w:rPr>
              <w:t>"-</w:t>
            </w:r>
            <w:proofErr w:type="gramEnd"/>
            <w:r w:rsidRPr="00FC3AAC">
              <w:rPr>
                <w:rFonts w:cs="Calibri"/>
                <w:sz w:val="28"/>
                <w:szCs w:val="28"/>
              </w:rPr>
              <w:t xml:space="preserve">конкурс ко дню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международого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дня танца </w:t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6E1A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A85A39" w:rsidRPr="00FC3AAC" w:rsidTr="00FC3AAC">
        <w:trPr>
          <w:trHeight w:val="454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FC3AAC">
              <w:rPr>
                <w:rFonts w:cs="Times New Roman"/>
                <w:sz w:val="28"/>
                <w:szCs w:val="28"/>
              </w:rPr>
              <w:t>1</w:t>
            </w:r>
            <w:r w:rsidRPr="00FC3AAC">
              <w:rPr>
                <w:rFonts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EE2B2D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"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Сааскылаана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Куо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" конкурс</w:t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54051F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FC3AAC">
              <w:rPr>
                <w:rFonts w:cs="Times New Roman"/>
                <w:sz w:val="28"/>
                <w:szCs w:val="28"/>
              </w:rPr>
              <w:t>1</w:t>
            </w:r>
            <w:r w:rsidRPr="00FC3AAC">
              <w:rPr>
                <w:rFonts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16E1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"День Победы</w:t>
            </w:r>
            <w:proofErr w:type="gramStart"/>
            <w:r w:rsidRPr="00FC3AAC">
              <w:rPr>
                <w:rFonts w:cs="Calibri"/>
                <w:sz w:val="28"/>
                <w:szCs w:val="28"/>
              </w:rPr>
              <w:t>"-</w:t>
            </w:r>
            <w:proofErr w:type="gramEnd"/>
            <w:r w:rsidRPr="00FC3AAC">
              <w:rPr>
                <w:rFonts w:cs="Calibri"/>
                <w:sz w:val="28"/>
                <w:szCs w:val="28"/>
              </w:rPr>
              <w:t>концерт 7</w:t>
            </w:r>
            <w:r w:rsidR="00F53650">
              <w:rPr>
                <w:rFonts w:cs="Calibri"/>
                <w:sz w:val="28"/>
                <w:szCs w:val="28"/>
                <w:lang w:val="sah-RU"/>
              </w:rPr>
              <w:t>7</w:t>
            </w:r>
            <w:r w:rsidR="0054051F" w:rsidRPr="00FC3AAC">
              <w:rPr>
                <w:rFonts w:cs="Calibri"/>
                <w:sz w:val="28"/>
                <w:szCs w:val="28"/>
              </w:rPr>
              <w:t>-летию Победы ВОВ</w:t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A85A39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54051F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93715D" w:rsidRPr="00FC3AAC" w:rsidTr="00FC3AAC">
        <w:trPr>
          <w:trHeight w:val="650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715D" w:rsidRPr="00FC3AAC" w:rsidRDefault="0093715D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 w:rsidRPr="00FC3AAC">
              <w:rPr>
                <w:rFonts w:cs="Times New Roman"/>
                <w:sz w:val="28"/>
                <w:szCs w:val="28"/>
                <w:lang w:val="sah-RU"/>
              </w:rPr>
              <w:t>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715D" w:rsidRPr="00FC3AAC" w:rsidRDefault="0093715D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</w:rPr>
              <w:t>"</w:t>
            </w:r>
            <w:r w:rsidRPr="00FC3AAC">
              <w:rPr>
                <w:rFonts w:cs="Calibri"/>
                <w:sz w:val="28"/>
                <w:szCs w:val="28"/>
                <w:lang w:val="sah-RU"/>
              </w:rPr>
              <w:t>Счастье</w:t>
            </w:r>
            <w:proofErr w:type="gramStart"/>
            <w:r w:rsidRPr="00FC3AAC">
              <w:rPr>
                <w:rFonts w:cs="Calibri"/>
                <w:sz w:val="28"/>
                <w:szCs w:val="28"/>
                <w:lang w:val="sah-RU"/>
              </w:rPr>
              <w:t>,с</w:t>
            </w:r>
            <w:proofErr w:type="gramEnd"/>
            <w:r w:rsidRPr="00FC3AAC">
              <w:rPr>
                <w:rFonts w:cs="Calibri"/>
                <w:sz w:val="28"/>
                <w:szCs w:val="28"/>
                <w:lang w:val="sah-RU"/>
              </w:rPr>
              <w:t>олнце,дружба-вот что детям нужно!</w:t>
            </w:r>
            <w:r w:rsidRPr="00FC3AAC">
              <w:rPr>
                <w:rFonts w:cs="Calibri"/>
                <w:sz w:val="28"/>
                <w:szCs w:val="28"/>
              </w:rPr>
              <w:t xml:space="preserve">" </w:t>
            </w:r>
            <w:r w:rsidRPr="00FC3AAC">
              <w:rPr>
                <w:rFonts w:cs="Calibri"/>
                <w:sz w:val="28"/>
                <w:szCs w:val="28"/>
                <w:lang w:val="sah-RU"/>
              </w:rPr>
              <w:t xml:space="preserve">праздничный </w:t>
            </w:r>
            <w:r w:rsidRPr="00FC3AAC">
              <w:rPr>
                <w:rFonts w:cs="Calibri"/>
                <w:sz w:val="28"/>
                <w:szCs w:val="28"/>
              </w:rPr>
              <w:t>концерт</w:t>
            </w:r>
            <w:r w:rsidRPr="00FC3AAC">
              <w:rPr>
                <w:rFonts w:cs="Calibri"/>
                <w:sz w:val="28"/>
                <w:szCs w:val="28"/>
                <w:lang w:val="sah-RU"/>
              </w:rPr>
              <w:t xml:space="preserve"> посвященный</w:t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  <w:lang w:val="sah-RU"/>
              </w:rPr>
              <w:t>Дню защиты детей.</w:t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  <w:r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715D" w:rsidRPr="00FC3AAC" w:rsidRDefault="0093715D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3715D" w:rsidRPr="00FC3AAC" w:rsidRDefault="0093715D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Лазарева С.И.</w:t>
            </w:r>
          </w:p>
        </w:tc>
      </w:tr>
      <w:tr w:rsidR="00A85A39" w:rsidRPr="00FC3AAC" w:rsidTr="00FC3AAC">
        <w:trPr>
          <w:trHeight w:val="583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945B6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53650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 xml:space="preserve">ЫСЫАХ </w:t>
            </w:r>
            <w:r w:rsidR="0054051F" w:rsidRPr="00FC3AAC">
              <w:rPr>
                <w:rFonts w:cs="Calibri"/>
                <w:sz w:val="28"/>
                <w:szCs w:val="28"/>
              </w:rPr>
              <w:t xml:space="preserve"> концерт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54051F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Июнь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54051F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970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945B6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53650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День</w:t>
            </w:r>
            <w:r>
              <w:rPr>
                <w:rFonts w:cs="Calibri"/>
                <w:sz w:val="28"/>
                <w:szCs w:val="28"/>
              </w:rPr>
              <w:t xml:space="preserve"> учителе</w:t>
            </w:r>
            <w:r>
              <w:rPr>
                <w:rFonts w:cs="Calibri"/>
                <w:sz w:val="28"/>
                <w:szCs w:val="28"/>
                <w:lang w:val="sah-RU"/>
              </w:rPr>
              <w:t>й.КОНЦЕРТ</w:t>
            </w:r>
            <w:r w:rsidR="0054051F"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54051F" w:rsidP="0054051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Октябрь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54051F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859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945B6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F53650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"Суоппар-202</w:t>
            </w:r>
            <w:r>
              <w:rPr>
                <w:rFonts w:cs="Calibri"/>
                <w:sz w:val="28"/>
                <w:szCs w:val="28"/>
                <w:lang w:val="sah-RU"/>
              </w:rPr>
              <w:t>2</w:t>
            </w:r>
            <w:r w:rsidR="0093715D" w:rsidRPr="00FC3AAC">
              <w:rPr>
                <w:rFonts w:cs="Calibri"/>
                <w:sz w:val="28"/>
                <w:szCs w:val="28"/>
              </w:rPr>
              <w:t>"конкурс ко дню шоферов</w:t>
            </w:r>
            <w:r w:rsidR="00B75CCB">
              <w:rPr>
                <w:rFonts w:cs="Calibri"/>
                <w:sz w:val="28"/>
                <w:szCs w:val="28"/>
              </w:rPr>
              <w:tab/>
            </w:r>
            <w:r w:rsidR="00B75CCB">
              <w:rPr>
                <w:rFonts w:cs="Calibri"/>
                <w:sz w:val="28"/>
                <w:szCs w:val="28"/>
              </w:rPr>
              <w:tab/>
            </w:r>
            <w:r w:rsidR="00B75CCB">
              <w:rPr>
                <w:rFonts w:cs="Calibri"/>
                <w:sz w:val="28"/>
                <w:szCs w:val="28"/>
              </w:rPr>
              <w:tab/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93715D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 w:rsidRPr="00FC3AAC">
              <w:rPr>
                <w:rFonts w:cs="Calibri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85A39" w:rsidRPr="00FC3AAC" w:rsidRDefault="00D7542D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697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945B6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F53650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"</w:t>
            </w:r>
            <w:proofErr w:type="spellStart"/>
            <w:r>
              <w:rPr>
                <w:rFonts w:cs="Calibri"/>
                <w:sz w:val="28"/>
                <w:szCs w:val="28"/>
              </w:rPr>
              <w:t>Ийэ</w:t>
            </w:r>
            <w:proofErr w:type="spellEnd"/>
            <w:r>
              <w:rPr>
                <w:rFonts w:cs="Calibri"/>
                <w:sz w:val="28"/>
                <w:szCs w:val="28"/>
                <w:lang w:val="sah-RU"/>
              </w:rPr>
              <w:t>ҕэ махтал</w:t>
            </w:r>
            <w:r>
              <w:rPr>
                <w:rFonts w:cs="Calibri"/>
                <w:sz w:val="28"/>
                <w:szCs w:val="28"/>
              </w:rPr>
              <w:t xml:space="preserve">" </w:t>
            </w:r>
            <w:r>
              <w:rPr>
                <w:rFonts w:cs="Calibri"/>
                <w:sz w:val="28"/>
                <w:szCs w:val="28"/>
                <w:lang w:val="sah-RU"/>
              </w:rPr>
              <w:t>концерт</w:t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  <w:r w:rsidR="0093715D" w:rsidRPr="00FC3AAC">
              <w:rPr>
                <w:rFonts w:cs="Calibri"/>
                <w:sz w:val="28"/>
                <w:szCs w:val="28"/>
              </w:rPr>
              <w:tab/>
            </w:r>
            <w:r w:rsidR="00A85A39" w:rsidRPr="00FC3AAC">
              <w:rPr>
                <w:rFonts w:cs="Calibri"/>
                <w:sz w:val="28"/>
                <w:szCs w:val="28"/>
              </w:rPr>
              <w:tab/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Ноябрь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D7542D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28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945B6C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54051F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Calibri"/>
                <w:sz w:val="28"/>
                <w:szCs w:val="28"/>
                <w:lang w:val="en-US"/>
              </w:rPr>
              <w:t>"Хаарчаана-2</w:t>
            </w:r>
            <w:r w:rsidR="0093715D" w:rsidRPr="00FC3AAC">
              <w:rPr>
                <w:rFonts w:cs="Calibri"/>
                <w:sz w:val="28"/>
                <w:szCs w:val="28"/>
                <w:lang w:val="en-US"/>
              </w:rPr>
              <w:t>02</w:t>
            </w:r>
            <w:r w:rsidR="00F53650">
              <w:rPr>
                <w:rFonts w:cs="Calibri"/>
                <w:sz w:val="28"/>
                <w:szCs w:val="28"/>
                <w:lang w:val="sah-RU"/>
              </w:rPr>
              <w:t>2</w:t>
            </w:r>
            <w:r w:rsidR="00945B6C" w:rsidRPr="00FC3AAC">
              <w:rPr>
                <w:rFonts w:cs="Calibri"/>
                <w:sz w:val="28"/>
                <w:szCs w:val="28"/>
                <w:lang w:val="en-US"/>
              </w:rPr>
              <w:t>"</w:t>
            </w:r>
            <w:proofErr w:type="spellStart"/>
            <w:r w:rsidR="00945B6C" w:rsidRPr="00FC3AAC">
              <w:rPr>
                <w:rFonts w:cs="Calibri"/>
                <w:sz w:val="28"/>
                <w:szCs w:val="28"/>
                <w:lang w:val="en-US"/>
              </w:rPr>
              <w:t>конкурс</w:t>
            </w:r>
            <w:proofErr w:type="spellEnd"/>
            <w:r w:rsidR="00945B6C" w:rsidRPr="00FC3AAC">
              <w:rPr>
                <w:rFonts w:cs="Calibri"/>
                <w:sz w:val="28"/>
                <w:szCs w:val="28"/>
                <w:lang w:val="en-US"/>
              </w:rPr>
              <w:tab/>
            </w:r>
            <w:r w:rsidR="00945B6C" w:rsidRPr="00FC3AAC">
              <w:rPr>
                <w:rFonts w:cs="Calibri"/>
                <w:sz w:val="28"/>
                <w:szCs w:val="28"/>
                <w:lang w:val="en-US"/>
              </w:rPr>
              <w:tab/>
            </w:r>
            <w:r w:rsidRPr="00FC3AAC">
              <w:rPr>
                <w:rFonts w:cs="Calibri"/>
                <w:sz w:val="28"/>
                <w:szCs w:val="28"/>
                <w:lang w:val="en-US"/>
              </w:rPr>
              <w:tab/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Декабрь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D7542D" w:rsidP="00407F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A85A39" w:rsidRPr="00FC3AAC" w:rsidTr="00FC3AAC">
        <w:trPr>
          <w:trHeight w:val="445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89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5A39" w:rsidRPr="00FC3AAC" w:rsidRDefault="00A85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FC3AAC">
              <w:rPr>
                <w:rFonts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D7542D" w:rsidRPr="00FC3AAC" w:rsidTr="00FC3AAC">
        <w:trPr>
          <w:trHeight w:val="366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2D" w:rsidRPr="00FC3AAC" w:rsidRDefault="00D754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D7542D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Хотугулуу</w:t>
            </w:r>
            <w:proofErr w:type="spellEnd"/>
            <w:r w:rsidR="00F53650">
              <w:rPr>
                <w:rFonts w:cs="Calibri"/>
                <w:sz w:val="28"/>
                <w:szCs w:val="28"/>
                <w:lang w:val="sah-RU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ункуу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2D" w:rsidRPr="00FC3AAC" w:rsidRDefault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7542D" w:rsidRPr="00FC3AAC" w:rsidRDefault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Лазарева С.И.</w:t>
            </w:r>
          </w:p>
        </w:tc>
      </w:tr>
      <w:tr w:rsidR="00E02459" w:rsidRPr="00FC3AAC" w:rsidTr="00FC3AAC">
        <w:trPr>
          <w:trHeight w:val="269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Дьеьегей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Январь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249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«Индийский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187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Хаатынка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«Испанский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Апрель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  <w:lang w:val="en-US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Байанай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ункуутэ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249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Calibri"/>
                <w:sz w:val="28"/>
                <w:szCs w:val="28"/>
                <w:lang w:val="en-US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Чоронноох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ункуу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Июнь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269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Дьиэрэнкэй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250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Орончикан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332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Ураанхайдар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                                    </w:t>
            </w:r>
            <w:r w:rsidRPr="00FC3AAC">
              <w:rPr>
                <w:sz w:val="28"/>
                <w:szCs w:val="28"/>
              </w:rPr>
              <w:t xml:space="preserve"> </w:t>
            </w:r>
            <w:r w:rsidRPr="00FC3AAC">
              <w:rPr>
                <w:rFonts w:cs="Calibri"/>
                <w:sz w:val="28"/>
                <w:szCs w:val="28"/>
              </w:rPr>
              <w:t>«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Алгыс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249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                         </w:t>
            </w:r>
            <w:r w:rsidRPr="00FC3AAC">
              <w:rPr>
                <w:sz w:val="28"/>
                <w:szCs w:val="28"/>
              </w:rPr>
              <w:t xml:space="preserve"> </w:t>
            </w:r>
            <w:r w:rsidRPr="00FC3AAC">
              <w:rPr>
                <w:rFonts w:cs="Calibri"/>
                <w:sz w:val="28"/>
                <w:szCs w:val="28"/>
              </w:rPr>
              <w:t>«Казахский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207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sz w:val="28"/>
                <w:szCs w:val="28"/>
              </w:rPr>
              <w:t xml:space="preserve"> </w:t>
            </w:r>
            <w:r w:rsidRPr="00FC3AAC">
              <w:rPr>
                <w:rFonts w:cs="Calibri"/>
                <w:sz w:val="28"/>
                <w:szCs w:val="28"/>
              </w:rPr>
              <w:t>«Микки Маус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311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«Узбекский танец»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C3AAC">
        <w:trPr>
          <w:trHeight w:val="332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 xml:space="preserve">«Саха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кэрэ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C3AAC">
              <w:rPr>
                <w:rFonts w:cs="Calibri"/>
                <w:sz w:val="28"/>
                <w:szCs w:val="28"/>
              </w:rPr>
              <w:t>кыргыттара</w:t>
            </w:r>
            <w:proofErr w:type="spellEnd"/>
            <w:r w:rsidRPr="00FC3AAC">
              <w:rPr>
                <w:rFonts w:cs="Calibri"/>
                <w:sz w:val="28"/>
                <w:szCs w:val="28"/>
              </w:rPr>
              <w:t>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E02459" w:rsidRPr="00FC3AAC" w:rsidTr="00F53650">
        <w:trPr>
          <w:trHeight w:val="464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A13D4E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FC3AAC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</w:rPr>
              <w:t>Флешмобы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02459" w:rsidRPr="00FC3AAC" w:rsidRDefault="00E02459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proofErr w:type="spellStart"/>
            <w:r w:rsidRPr="00FC3AAC">
              <w:rPr>
                <w:rFonts w:cs="Calibri"/>
                <w:sz w:val="28"/>
                <w:szCs w:val="28"/>
                <w:lang w:val="en-US"/>
              </w:rPr>
              <w:t>Лазарева</w:t>
            </w:r>
            <w:proofErr w:type="spellEnd"/>
            <w:r w:rsidRPr="00FC3AAC">
              <w:rPr>
                <w:rFonts w:cs="Calibri"/>
                <w:sz w:val="28"/>
                <w:szCs w:val="28"/>
                <w:lang w:val="en-US"/>
              </w:rPr>
              <w:t xml:space="preserve"> С.И.</w:t>
            </w:r>
          </w:p>
        </w:tc>
      </w:tr>
      <w:tr w:rsidR="00F53650" w:rsidRPr="00FC3AAC" w:rsidTr="00FC3AAC">
        <w:trPr>
          <w:trHeight w:val="464"/>
        </w:trPr>
        <w:tc>
          <w:tcPr>
            <w:tcW w:w="7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650" w:rsidRPr="00F53650" w:rsidRDefault="00F53650" w:rsidP="00E0245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8"/>
                <w:szCs w:val="28"/>
                <w:lang w:val="sah-RU"/>
              </w:rPr>
            </w:pPr>
            <w:r>
              <w:rPr>
                <w:rFonts w:cs="Times New Roman"/>
                <w:sz w:val="28"/>
                <w:szCs w:val="28"/>
                <w:lang w:val="sah-RU"/>
              </w:rPr>
              <w:t>17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650" w:rsidRPr="00FC3AAC" w:rsidRDefault="00F53650" w:rsidP="00D7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53650">
              <w:rPr>
                <w:rFonts w:cs="Calibri"/>
                <w:sz w:val="28"/>
                <w:szCs w:val="28"/>
              </w:rPr>
              <w:t>Изучение современных танцев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650" w:rsidRPr="00F53650" w:rsidRDefault="00F53650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Весь год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3650" w:rsidRPr="00F53650" w:rsidRDefault="00F53650" w:rsidP="00E024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  <w:lang w:val="sah-RU"/>
              </w:rPr>
            </w:pPr>
            <w:r>
              <w:rPr>
                <w:rFonts w:cs="Calibri"/>
                <w:sz w:val="28"/>
                <w:szCs w:val="28"/>
                <w:lang w:val="sah-RU"/>
              </w:rPr>
              <w:t>Лазарева С.И.</w:t>
            </w:r>
          </w:p>
        </w:tc>
      </w:tr>
    </w:tbl>
    <w:p w:rsidR="00BC5E59" w:rsidRDefault="00BC5E59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  <w:lang w:val="sah-RU"/>
        </w:rPr>
      </w:pPr>
      <w:bookmarkStart w:id="0" w:name="_GoBack"/>
      <w:bookmarkEnd w:id="0"/>
    </w:p>
    <w:p w:rsidR="00F840FD" w:rsidRPr="00FC3AA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000000"/>
          <w:sz w:val="28"/>
          <w:szCs w:val="28"/>
        </w:rPr>
      </w:pPr>
      <w:r w:rsidRPr="00FC3AAC">
        <w:rPr>
          <w:rFonts w:cs="Times New Roman"/>
          <w:b/>
          <w:bCs/>
          <w:color w:val="000000"/>
          <w:sz w:val="28"/>
          <w:szCs w:val="28"/>
        </w:rPr>
        <w:t>Режим занятий: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F840FD" w:rsidRPr="00FC3AA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  <w:r w:rsidRPr="00FC3AAC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F840FD" w:rsidRPr="00FC3AA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A13D4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четверг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D66E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2час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88135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</w:rPr>
            </w:pPr>
            <w:r w:rsidRPr="00FC3AAC">
              <w:rPr>
                <w:rFonts w:cs="Calibri"/>
                <w:sz w:val="28"/>
                <w:szCs w:val="28"/>
              </w:rPr>
              <w:t>групповая</w:t>
            </w:r>
          </w:p>
        </w:tc>
      </w:tr>
      <w:tr w:rsidR="00F840FD" w:rsidRPr="00FC3AAC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FC3AAC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cs="Calibri"/>
                <w:sz w:val="28"/>
                <w:szCs w:val="28"/>
                <w:lang w:val="en-US"/>
              </w:rPr>
            </w:pPr>
          </w:p>
        </w:tc>
      </w:tr>
    </w:tbl>
    <w:p w:rsidR="00FC3AAC" w:rsidRDefault="00FC3AAC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  <w:lang w:val="sah-RU"/>
        </w:rPr>
      </w:pPr>
    </w:p>
    <w:p w:rsidR="00F840FD" w:rsidRPr="00FC3AA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Times New Roman"/>
          <w:color w:val="000000"/>
          <w:sz w:val="28"/>
          <w:szCs w:val="28"/>
        </w:rPr>
      </w:pPr>
      <w:r w:rsidRPr="00FC3AAC">
        <w:rPr>
          <w:rFonts w:cs="Times New Roman"/>
          <w:color w:val="000000"/>
          <w:sz w:val="28"/>
          <w:szCs w:val="28"/>
        </w:rPr>
        <w:t xml:space="preserve">Руководитель учреждения: </w:t>
      </w:r>
      <w:r w:rsidR="00024611" w:rsidRPr="00FC3AAC">
        <w:rPr>
          <w:rFonts w:cs="Times New Roman"/>
          <w:color w:val="000000"/>
          <w:sz w:val="28"/>
          <w:szCs w:val="28"/>
        </w:rPr>
        <w:t xml:space="preserve">                   /Томская Р.Т</w:t>
      </w:r>
      <w:r w:rsidR="00CF6C56" w:rsidRPr="00FC3AAC">
        <w:rPr>
          <w:rFonts w:cs="Times New Roman"/>
          <w:color w:val="000000"/>
          <w:sz w:val="28"/>
          <w:szCs w:val="28"/>
        </w:rPr>
        <w:t>./</w:t>
      </w:r>
    </w:p>
    <w:p w:rsidR="00F840FD" w:rsidRPr="00FC3AAC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cs="Calibri"/>
          <w:sz w:val="28"/>
          <w:szCs w:val="28"/>
        </w:rPr>
      </w:pPr>
      <w:r w:rsidRPr="00FC3AAC">
        <w:rPr>
          <w:rFonts w:cs="Times New Roman"/>
          <w:color w:val="000000"/>
          <w:sz w:val="28"/>
          <w:szCs w:val="28"/>
        </w:rPr>
        <w:t xml:space="preserve">Руководитель формирования: </w:t>
      </w:r>
      <w:r w:rsidR="00CF6C56" w:rsidRPr="00FC3AAC">
        <w:rPr>
          <w:rFonts w:cs="Times New Roman"/>
          <w:color w:val="000000"/>
          <w:sz w:val="28"/>
          <w:szCs w:val="28"/>
        </w:rPr>
        <w:t xml:space="preserve">                 </w:t>
      </w:r>
      <w:r w:rsidR="00A13D4E" w:rsidRPr="00FC3AAC">
        <w:rPr>
          <w:rFonts w:cs="Times New Roman"/>
          <w:color w:val="000000"/>
          <w:sz w:val="28"/>
          <w:szCs w:val="28"/>
        </w:rPr>
        <w:t>/Лазарева С.И</w:t>
      </w:r>
      <w:r w:rsidR="00CF6C56" w:rsidRPr="00FC3AAC">
        <w:rPr>
          <w:rFonts w:cs="Times New Roman"/>
          <w:color w:val="000000"/>
          <w:sz w:val="28"/>
          <w:szCs w:val="28"/>
        </w:rPr>
        <w:t>./</w:t>
      </w:r>
    </w:p>
    <w:p w:rsidR="004B7DB6" w:rsidRPr="00FC3AAC" w:rsidRDefault="004B7DB6">
      <w:pPr>
        <w:rPr>
          <w:sz w:val="28"/>
          <w:szCs w:val="28"/>
        </w:rPr>
      </w:pPr>
    </w:p>
    <w:sectPr w:rsidR="004B7DB6" w:rsidRPr="00FC3AAC" w:rsidSect="00BC5E59">
      <w:pgSz w:w="12240" w:h="15840"/>
      <w:pgMar w:top="0" w:right="850" w:bottom="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D0" w:rsidRDefault="00625AD0" w:rsidP="0042780E">
      <w:pPr>
        <w:spacing w:after="0" w:line="240" w:lineRule="auto"/>
      </w:pPr>
      <w:r>
        <w:separator/>
      </w:r>
    </w:p>
  </w:endnote>
  <w:endnote w:type="continuationSeparator" w:id="0">
    <w:p w:rsidR="00625AD0" w:rsidRDefault="00625AD0" w:rsidP="004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D0" w:rsidRDefault="00625AD0" w:rsidP="0042780E">
      <w:pPr>
        <w:spacing w:after="0" w:line="240" w:lineRule="auto"/>
      </w:pPr>
      <w:r>
        <w:separator/>
      </w:r>
    </w:p>
  </w:footnote>
  <w:footnote w:type="continuationSeparator" w:id="0">
    <w:p w:rsidR="00625AD0" w:rsidRDefault="00625AD0" w:rsidP="0042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D"/>
    <w:rsid w:val="00022087"/>
    <w:rsid w:val="00023EA9"/>
    <w:rsid w:val="00024611"/>
    <w:rsid w:val="0006650E"/>
    <w:rsid w:val="000A31CA"/>
    <w:rsid w:val="000A7570"/>
    <w:rsid w:val="000C4C0A"/>
    <w:rsid w:val="00132284"/>
    <w:rsid w:val="001B0A8F"/>
    <w:rsid w:val="001D77A5"/>
    <w:rsid w:val="00213965"/>
    <w:rsid w:val="002A7F80"/>
    <w:rsid w:val="003302CE"/>
    <w:rsid w:val="003D2037"/>
    <w:rsid w:val="003E1C1C"/>
    <w:rsid w:val="003F1F7E"/>
    <w:rsid w:val="00407F11"/>
    <w:rsid w:val="0042780E"/>
    <w:rsid w:val="004B7DB6"/>
    <w:rsid w:val="0054051F"/>
    <w:rsid w:val="00541712"/>
    <w:rsid w:val="005B2A3E"/>
    <w:rsid w:val="005F7F56"/>
    <w:rsid w:val="006006DE"/>
    <w:rsid w:val="00625AD0"/>
    <w:rsid w:val="0077307E"/>
    <w:rsid w:val="00794BD2"/>
    <w:rsid w:val="008173AF"/>
    <w:rsid w:val="0088135E"/>
    <w:rsid w:val="008E3CD8"/>
    <w:rsid w:val="0093715D"/>
    <w:rsid w:val="00945B6C"/>
    <w:rsid w:val="009D6031"/>
    <w:rsid w:val="00A11C36"/>
    <w:rsid w:val="00A13D4E"/>
    <w:rsid w:val="00A51512"/>
    <w:rsid w:val="00A85A39"/>
    <w:rsid w:val="00B22BAA"/>
    <w:rsid w:val="00B75CCB"/>
    <w:rsid w:val="00B92FA4"/>
    <w:rsid w:val="00BC5E59"/>
    <w:rsid w:val="00BD0672"/>
    <w:rsid w:val="00C26F8E"/>
    <w:rsid w:val="00C32BEA"/>
    <w:rsid w:val="00C53D71"/>
    <w:rsid w:val="00C95A2F"/>
    <w:rsid w:val="00CA5DE7"/>
    <w:rsid w:val="00CF6C56"/>
    <w:rsid w:val="00D579A9"/>
    <w:rsid w:val="00D66E84"/>
    <w:rsid w:val="00D71838"/>
    <w:rsid w:val="00D7542D"/>
    <w:rsid w:val="00E02459"/>
    <w:rsid w:val="00E026F5"/>
    <w:rsid w:val="00E65AE9"/>
    <w:rsid w:val="00EE2B2D"/>
    <w:rsid w:val="00EE46E7"/>
    <w:rsid w:val="00F16E1A"/>
    <w:rsid w:val="00F24CE8"/>
    <w:rsid w:val="00F53650"/>
    <w:rsid w:val="00F56377"/>
    <w:rsid w:val="00F840FD"/>
    <w:rsid w:val="00F85505"/>
    <w:rsid w:val="00FA16B5"/>
    <w:rsid w:val="00FC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  <w:style w:type="paragraph" w:styleId="af8">
    <w:name w:val="Balloon Text"/>
    <w:basedOn w:val="a"/>
    <w:link w:val="af9"/>
    <w:uiPriority w:val="99"/>
    <w:semiHidden/>
    <w:unhideWhenUsed/>
    <w:rsid w:val="0002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2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  <w:style w:type="paragraph" w:styleId="af8">
    <w:name w:val="Balloon Text"/>
    <w:basedOn w:val="a"/>
    <w:link w:val="af9"/>
    <w:uiPriority w:val="99"/>
    <w:semiHidden/>
    <w:unhideWhenUsed/>
    <w:rsid w:val="0002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2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30</cp:revision>
  <cp:lastPrinted>2021-12-07T02:53:00Z</cp:lastPrinted>
  <dcterms:created xsi:type="dcterms:W3CDTF">2020-01-03T12:14:00Z</dcterms:created>
  <dcterms:modified xsi:type="dcterms:W3CDTF">2022-02-02T07:15:00Z</dcterms:modified>
</cp:coreProperties>
</file>