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A" w:rsidRPr="00C4744A" w:rsidRDefault="00C4744A" w:rsidP="00C4744A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C4744A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C4744A" w:rsidRPr="00C4744A" w:rsidRDefault="00C4744A" w:rsidP="00C4744A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C4744A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F840FD" w:rsidRPr="0007461D" w:rsidRDefault="00C4744A" w:rsidP="00C4744A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C4744A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7461D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Фольклорный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7461D">
              <w:rPr>
                <w:rFonts w:cs="Calibri"/>
                <w:sz w:val="28"/>
                <w:szCs w:val="28"/>
              </w:rPr>
              <w:t>Хомус</w:t>
            </w:r>
            <w:proofErr w:type="spellEnd"/>
            <w:r w:rsidRPr="0007461D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 w:rsidRPr="0007461D">
              <w:rPr>
                <w:rFonts w:cs="Calibri"/>
                <w:sz w:val="28"/>
                <w:szCs w:val="28"/>
              </w:rPr>
              <w:t>тойук</w:t>
            </w:r>
            <w:proofErr w:type="spellEnd"/>
            <w:r w:rsidRPr="0007461D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 w:rsidRPr="0007461D">
              <w:rPr>
                <w:rFonts w:cs="Calibri"/>
                <w:sz w:val="28"/>
                <w:szCs w:val="28"/>
              </w:rPr>
              <w:t>осуохай</w:t>
            </w:r>
            <w:proofErr w:type="spellEnd"/>
            <w:r w:rsidRPr="0007461D">
              <w:rPr>
                <w:rFonts w:cs="Calibri"/>
                <w:sz w:val="28"/>
                <w:szCs w:val="28"/>
              </w:rPr>
              <w:t>, народное пение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«Саьар5а»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2005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 w:rsidP="000008E1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07461D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07461D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7461D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07461D">
              <w:rPr>
                <w:rFonts w:cs="Calibri"/>
                <w:sz w:val="28"/>
                <w:szCs w:val="28"/>
                <w:lang w:val="en-US"/>
              </w:rPr>
              <w:t>»</w:t>
            </w:r>
          </w:p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7461D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Тимофеева Татьяна Валерьевна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7461D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1989г.с</w:t>
            </w:r>
            <w:proofErr w:type="gramStart"/>
            <w:r w:rsidRPr="0007461D">
              <w:rPr>
                <w:rFonts w:cs="Calibri"/>
                <w:sz w:val="28"/>
                <w:szCs w:val="28"/>
              </w:rPr>
              <w:t>.Я</w:t>
            </w:r>
            <w:proofErr w:type="gramEnd"/>
            <w:r w:rsidRPr="0007461D">
              <w:rPr>
                <w:rFonts w:cs="Calibri"/>
                <w:sz w:val="28"/>
                <w:szCs w:val="28"/>
              </w:rPr>
              <w:t>кутск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396" w:rsidRPr="0007461D" w:rsidRDefault="00DA239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Высшее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  <w:lang w:val="en-US"/>
              </w:rPr>
              <w:t>201</w:t>
            </w:r>
            <w:r w:rsidRPr="0007461D">
              <w:rPr>
                <w:rFonts w:cs="Calibri"/>
                <w:sz w:val="28"/>
                <w:szCs w:val="28"/>
              </w:rPr>
              <w:t>3</w:t>
            </w:r>
            <w:r w:rsidR="008C023E" w:rsidRPr="0007461D">
              <w:rPr>
                <w:rFonts w:cs="Calibri"/>
                <w:sz w:val="28"/>
                <w:szCs w:val="28"/>
                <w:lang w:val="en-US"/>
              </w:rPr>
              <w:t>г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АГИИК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A46BC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НХТ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8C023E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2018</w:t>
            </w:r>
            <w:r w:rsidR="00F840FD" w:rsidRPr="0007461D">
              <w:rPr>
                <w:rFonts w:cs="Calibri"/>
                <w:sz w:val="28"/>
                <w:szCs w:val="28"/>
              </w:rPr>
              <w:t>.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7461D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3C71" w:rsidRDefault="00063C71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ЦКиД</w:t>
            </w:r>
            <w:proofErr w:type="spellEnd"/>
            <w:proofErr w:type="gramStart"/>
            <w:r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  <w:lang w:val="sah-RU"/>
              </w:rPr>
              <w:t>т</w:t>
            </w:r>
            <w:proofErr w:type="gramEnd"/>
            <w:r>
              <w:rPr>
                <w:rFonts w:cs="Calibri"/>
                <w:sz w:val="28"/>
                <w:szCs w:val="28"/>
                <w:lang w:val="sah-RU"/>
              </w:rPr>
              <w:t>ехработник</w:t>
            </w: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07461D" w:rsidTr="007676B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07461D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07461D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7461D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7676B2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89681515143</w:t>
            </w:r>
          </w:p>
        </w:tc>
      </w:tr>
    </w:tbl>
    <w:p w:rsidR="0054051F" w:rsidRPr="0007461D" w:rsidRDefault="0054051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7461D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C73367" w:rsidRPr="0007461D">
        <w:rPr>
          <w:rFonts w:cs="Times New Roman"/>
          <w:b/>
          <w:bCs/>
          <w:color w:val="000000"/>
          <w:sz w:val="28"/>
          <w:szCs w:val="28"/>
        </w:rPr>
        <w:t>10</w:t>
      </w:r>
      <w:r w:rsidR="00D66E84" w:rsidRPr="0007461D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2780E" w:rsidRPr="0007461D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F840FD" w:rsidRPr="0007461D" w:rsidTr="00506DF2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BA46BC" w:rsidRPr="0007461D" w:rsidTr="00506DF2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07461D">
              <w:rPr>
                <w:rFonts w:cs="Segoe UI Symbo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6F4200" w:rsidRDefault="000008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  <w:t>Терентьева Алеяна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6F4200" w:rsidRDefault="006F42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  <w:t>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83731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МСОШ,</w:t>
            </w:r>
            <w:r w:rsidR="00BA46BC" w:rsidRPr="0007461D">
              <w:rPr>
                <w:rFonts w:cs="Times New Roman"/>
                <w:bCs/>
                <w:color w:val="000000"/>
                <w:sz w:val="28"/>
                <w:szCs w:val="28"/>
              </w:rPr>
              <w:t>1кл</w:t>
            </w:r>
          </w:p>
        </w:tc>
      </w:tr>
      <w:tr w:rsidR="00F840FD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3C71" w:rsidRDefault="00EE2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Петрова Айыллаана Захаровна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EE2FED" w:rsidP="00A85A39">
            <w:pPr>
              <w:tabs>
                <w:tab w:val="left" w:pos="1166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14</w:t>
            </w:r>
            <w:r w:rsidR="00A85A39" w:rsidRPr="000746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EE2FE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1</w:t>
            </w:r>
            <w:proofErr w:type="spellStart"/>
            <w:r w:rsidR="00A85A39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F840FD" w:rsidRPr="0007461D" w:rsidTr="00506DF2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F4200" w:rsidRDefault="006F42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Уваров Айаал Дмитриевич</w:t>
            </w:r>
            <w:r w:rsidR="000008E1">
              <w:rPr>
                <w:rFonts w:cs="Calibri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F4200" w:rsidRDefault="006F42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A39" w:rsidRPr="0007461D" w:rsidRDefault="0083731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1</w:t>
            </w:r>
            <w:proofErr w:type="spellStart"/>
            <w:r w:rsidR="00A85A39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F840FD" w:rsidRPr="0007461D" w:rsidTr="00506DF2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F4200" w:rsidRDefault="0041560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Копырина Айсена </w:t>
            </w:r>
            <w:r w:rsidR="000008E1">
              <w:rPr>
                <w:rFonts w:cs="Calibri"/>
                <w:sz w:val="28"/>
                <w:szCs w:val="28"/>
                <w:lang w:val="sah-RU"/>
              </w:rPr>
              <w:t xml:space="preserve">Валентиновна 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1560A" w:rsidRDefault="0041560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83731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2</w:t>
            </w:r>
            <w:proofErr w:type="spellStart"/>
            <w:r w:rsidR="00A85A39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F840FD" w:rsidRPr="0007461D" w:rsidTr="00506DF2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F4200" w:rsidRDefault="006F42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Тимофеев</w:t>
            </w:r>
            <w:r w:rsidR="000008E1">
              <w:rPr>
                <w:rFonts w:cs="Calibri"/>
                <w:sz w:val="28"/>
                <w:szCs w:val="28"/>
                <w:lang w:val="sah-RU"/>
              </w:rPr>
              <w:t>а Василина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B912A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2011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6F4200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 w:rsidR="0083731D">
              <w:rPr>
                <w:rFonts w:cs="Calibri"/>
                <w:sz w:val="28"/>
                <w:szCs w:val="28"/>
                <w:lang w:val="sah-RU"/>
              </w:rPr>
              <w:t>4</w:t>
            </w:r>
            <w:proofErr w:type="spellStart"/>
            <w:r w:rsidR="00B912A5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F840FD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3C71" w:rsidRDefault="00EE2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Тимофеева Эделина Эдуардовна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EE2FED" w:rsidRDefault="00EE2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7461D" w:rsidRDefault="00EE2FE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4</w:t>
            </w:r>
            <w:proofErr w:type="spellStart"/>
            <w:r w:rsidR="00A85A39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E026F5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63C71" w:rsidRDefault="00EE2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Мандаров Айгылаан Мичилович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EE2FED" w:rsidRDefault="00EE2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7461D" w:rsidRDefault="0083731D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 w:rsidR="00EE2FED">
              <w:rPr>
                <w:rFonts w:cs="Calibri"/>
                <w:sz w:val="28"/>
                <w:szCs w:val="28"/>
                <w:lang w:val="sah-RU"/>
              </w:rPr>
              <w:t>3</w:t>
            </w:r>
            <w:proofErr w:type="spellStart"/>
            <w:r w:rsidR="00A85A39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BA46BC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BA46B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63C71" w:rsidRDefault="00BF45F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Лазарева</w:t>
            </w:r>
            <w:r>
              <w:rPr>
                <w:rFonts w:cs="Calibri"/>
                <w:sz w:val="28"/>
                <w:szCs w:val="28"/>
              </w:rPr>
              <w:t xml:space="preserve"> Эльмира </w:t>
            </w:r>
            <w:r>
              <w:rPr>
                <w:rFonts w:cs="Calibri"/>
                <w:sz w:val="28"/>
                <w:szCs w:val="28"/>
                <w:lang w:val="sah-RU"/>
              </w:rPr>
              <w:t>Айталовна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BA46B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2012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6F4200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4</w:t>
            </w:r>
            <w:proofErr w:type="spellStart"/>
            <w:r w:rsidR="00BA46BC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BA46BC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BA46B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63C71" w:rsidRDefault="00063C7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Петров Дамир Данилович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63C71" w:rsidRDefault="00063C71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 w:rsidR="00EE2FED"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BC" w:rsidRPr="0007461D" w:rsidRDefault="00063C71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 w:rsidR="00EE2FED">
              <w:rPr>
                <w:rFonts w:cs="Calibri"/>
                <w:sz w:val="28"/>
                <w:szCs w:val="28"/>
                <w:lang w:val="sah-RU"/>
              </w:rPr>
              <w:t>5</w:t>
            </w:r>
            <w:proofErr w:type="spellStart"/>
            <w:r w:rsidR="00506DF2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  <w:tr w:rsidR="00506DF2" w:rsidRPr="0007461D" w:rsidTr="00506DF2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DF2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7461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DF2" w:rsidRPr="00063C71" w:rsidRDefault="00063C71" w:rsidP="007D7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Герасимов Григорий Васильевич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DF2" w:rsidRPr="00063C71" w:rsidRDefault="00063C7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DF2" w:rsidRPr="0007461D" w:rsidRDefault="006F4200" w:rsidP="000008E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4</w:t>
            </w:r>
            <w:proofErr w:type="spellStart"/>
            <w:r w:rsidR="00506DF2" w:rsidRPr="0007461D">
              <w:rPr>
                <w:rFonts w:cs="Calibri"/>
                <w:sz w:val="28"/>
                <w:szCs w:val="28"/>
              </w:rPr>
              <w:t>кл</w:t>
            </w:r>
            <w:proofErr w:type="spellEnd"/>
          </w:p>
        </w:tc>
      </w:tr>
    </w:tbl>
    <w:p w:rsidR="00F840F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D7F48" w:rsidRP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C4744A" w:rsidRDefault="00C4744A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7461D">
        <w:rPr>
          <w:rFonts w:cs="Times New Roman"/>
          <w:b/>
          <w:bCs/>
          <w:color w:val="000000"/>
          <w:sz w:val="28"/>
          <w:szCs w:val="28"/>
        </w:rPr>
        <w:t>План рабо</w:t>
      </w:r>
      <w:r w:rsidR="00B912A5" w:rsidRPr="0007461D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2021</w:t>
      </w:r>
      <w:r w:rsidRPr="0007461D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96"/>
        <w:gridCol w:w="5129"/>
        <w:gridCol w:w="1638"/>
        <w:gridCol w:w="2236"/>
      </w:tblGrid>
      <w:tr w:rsidR="00F840FD" w:rsidRPr="0007461D" w:rsidTr="00832B3C">
        <w:trPr>
          <w:trHeight w:val="35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sah-RU"/>
              </w:rPr>
              <w:t>ы</w:t>
            </w:r>
            <w:r w:rsidR="00F840FD"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</w:tr>
      <w:tr w:rsidR="00F840FD" w:rsidRPr="0007461D" w:rsidTr="007D7F48">
        <w:trPr>
          <w:trHeight w:val="21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E871BD" w:rsidRPr="0007461D" w:rsidTr="00832B3C">
        <w:trPr>
          <w:trHeight w:val="27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кружка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sz w:val="28"/>
                <w:szCs w:val="28"/>
              </w:rPr>
              <w:t>Тимофеева  Т.В.</w:t>
            </w:r>
          </w:p>
        </w:tc>
      </w:tr>
      <w:tr w:rsidR="00662C69" w:rsidRPr="0007461D" w:rsidTr="00832B3C">
        <w:trPr>
          <w:trHeight w:val="86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46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дополнительному набору участников в коллектив.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662C69" w:rsidRPr="0007461D" w:rsidRDefault="00662C69" w:rsidP="004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Т.В.,Лазарева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E871BD" w:rsidRPr="0007461D" w:rsidTr="00832B3C">
        <w:trPr>
          <w:trHeight w:val="67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E871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46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приобретению сценического костюма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6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E871BD" w:rsidRPr="0007461D" w:rsidRDefault="00662C69" w:rsidP="006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Т.В.,Лазарева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E871BD" w:rsidRPr="0007461D" w:rsidTr="00832B3C">
        <w:trPr>
          <w:trHeight w:val="384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E871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46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репертуара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6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E871BD" w:rsidRPr="0007461D" w:rsidRDefault="00662C69" w:rsidP="006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Т.В.,Лазарева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E871BD" w:rsidRPr="0007461D" w:rsidTr="00832B3C">
        <w:trPr>
          <w:trHeight w:val="606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662C69" w:rsidP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46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в районных смотрах, конкурсах.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По улусному плану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1BD" w:rsidRPr="0007461D" w:rsidRDefault="00E871BD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 Т.В.</w:t>
            </w:r>
            <w:r w:rsidR="00662C69" w:rsidRPr="0007461D">
              <w:rPr>
                <w:sz w:val="28"/>
                <w:szCs w:val="28"/>
              </w:rPr>
              <w:t xml:space="preserve"> </w:t>
            </w:r>
            <w:r w:rsidR="00662C69"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С.И.</w:t>
            </w:r>
          </w:p>
        </w:tc>
      </w:tr>
      <w:tr w:rsidR="00E871BD" w:rsidRPr="0007461D" w:rsidTr="007D7F48">
        <w:trPr>
          <w:trHeight w:val="29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BD" w:rsidRPr="0007461D" w:rsidRDefault="00E871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BD" w:rsidRPr="0007461D" w:rsidRDefault="00E8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662C69" w:rsidRPr="0007461D" w:rsidTr="00832B3C">
        <w:trPr>
          <w:trHeight w:val="39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Учебно-Репетиционная работа</w:t>
            </w:r>
          </w:p>
          <w:p w:rsidR="00662C69" w:rsidRPr="0007461D" w:rsidRDefault="00662C69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 Т.В.</w:t>
            </w:r>
          </w:p>
        </w:tc>
      </w:tr>
      <w:tr w:rsidR="00662C69" w:rsidRPr="0007461D" w:rsidTr="00832B3C">
        <w:trPr>
          <w:trHeight w:val="39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46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методика (</w:t>
            </w:r>
            <w:proofErr w:type="gram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spacing w:after="0" w:line="240" w:lineRule="auto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 Т.В.</w:t>
            </w:r>
          </w:p>
        </w:tc>
      </w:tr>
      <w:tr w:rsidR="00662C69" w:rsidRPr="0007461D" w:rsidTr="007D7F48">
        <w:trPr>
          <w:trHeight w:val="38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662C69" w:rsidRPr="0007461D" w:rsidTr="00832B3C">
        <w:trPr>
          <w:trHeight w:val="69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EE2FED" w:rsidRDefault="00662C69" w:rsidP="00EE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 xml:space="preserve">Открытие года </w:t>
            </w:r>
            <w:r w:rsidR="00EE2FED">
              <w:rPr>
                <w:rFonts w:ascii="Calibri" w:hAnsi="Calibri" w:cs="Calibri"/>
                <w:sz w:val="28"/>
                <w:szCs w:val="28"/>
                <w:lang w:val="sah-RU"/>
              </w:rPr>
              <w:t>народного искусства и нематериального культурного наследия и года матери в Р</w:t>
            </w:r>
            <w:proofErr w:type="gramStart"/>
            <w:r w:rsidR="00EE2FED">
              <w:rPr>
                <w:rFonts w:ascii="Calibri" w:hAnsi="Calibri" w:cs="Calibri"/>
                <w:sz w:val="28"/>
                <w:szCs w:val="28"/>
                <w:lang w:val="sah-RU"/>
              </w:rPr>
              <w:t>С(</w:t>
            </w:r>
            <w:proofErr w:type="gramEnd"/>
            <w:r w:rsidR="00EE2FED">
              <w:rPr>
                <w:rFonts w:ascii="Calibri" w:hAnsi="Calibri" w:cs="Calibri"/>
                <w:sz w:val="28"/>
                <w:szCs w:val="28"/>
                <w:lang w:val="sah-RU"/>
              </w:rPr>
              <w:t>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854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EE2FED" w:rsidRDefault="00EE2FED" w:rsidP="00EE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8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EE2FED" w:rsidRPr="0007461D" w:rsidTr="00832B3C">
        <w:trPr>
          <w:trHeight w:val="854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Default="00EE2FED" w:rsidP="00EE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100летию ЯАССР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Апрель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662C69" w:rsidRPr="0007461D" w:rsidTr="00832B3C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EE2FED" w:rsidP="00EE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"День Победы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"-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концерт 7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7</w:t>
            </w:r>
            <w:proofErr w:type="spellStart"/>
            <w:r w:rsidR="00662C69" w:rsidRPr="0007461D">
              <w:rPr>
                <w:rFonts w:ascii="Calibri" w:hAnsi="Calibri" w:cs="Calibri"/>
                <w:sz w:val="28"/>
                <w:szCs w:val="28"/>
              </w:rPr>
              <w:t>летию</w:t>
            </w:r>
            <w:proofErr w:type="spellEnd"/>
            <w:r w:rsidR="00662C69" w:rsidRPr="0007461D">
              <w:rPr>
                <w:rFonts w:ascii="Calibri" w:hAnsi="Calibri" w:cs="Calibri"/>
                <w:sz w:val="28"/>
                <w:szCs w:val="28"/>
              </w:rPr>
              <w:t xml:space="preserve"> Победы ВОВ</w:t>
            </w:r>
            <w:r w:rsidR="00662C69" w:rsidRPr="0007461D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823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“Сайылык күнэ” конкурсы среди агитзон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EE2FED" w:rsidRPr="0007461D" w:rsidTr="00832B3C">
        <w:trPr>
          <w:trHeight w:val="823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“Счастье,солнце,дружба-вот что детям нужно!”прздничный концерт посвященный дню защиты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2FED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D650F6" w:rsidRPr="0007461D" w:rsidTr="00832B3C">
        <w:trPr>
          <w:trHeight w:val="823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F6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F6" w:rsidRPr="00EE2FED" w:rsidRDefault="00EE2FE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Участие традиционном празднике ысыах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F6" w:rsidRPr="0007461D" w:rsidRDefault="00D650F6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июнь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F6" w:rsidRPr="0007461D" w:rsidRDefault="00D650F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529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 xml:space="preserve"> "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Самаан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Сайын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барахсан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>" концерт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Июнь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529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Урун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 xml:space="preserve"> туун-2020"ырыа конкурса</w:t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 xml:space="preserve">Июнь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729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5D4D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День учителя концерт</w:t>
            </w:r>
            <w:r w:rsidR="00662C69" w:rsidRPr="0007461D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5D4DE5" w:rsidRDefault="005D4DE5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729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5D4DE5" w:rsidRDefault="005D4D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Ийэ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махтал” концерт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832B3C">
        <w:trPr>
          <w:trHeight w:val="591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832B3C" w:rsidRDefault="00832B3C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Умнуллубат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 xml:space="preserve"> о5о </w:t>
            </w:r>
            <w:proofErr w:type="spellStart"/>
            <w:r w:rsidRPr="0007461D">
              <w:rPr>
                <w:rFonts w:ascii="Calibri" w:hAnsi="Calibri" w:cs="Calibri"/>
                <w:sz w:val="28"/>
                <w:szCs w:val="28"/>
              </w:rPr>
              <w:t>саас</w:t>
            </w:r>
            <w:proofErr w:type="gramStart"/>
            <w:r w:rsidRPr="0007461D">
              <w:rPr>
                <w:rFonts w:ascii="Calibri" w:hAnsi="Calibri" w:cs="Calibri"/>
                <w:sz w:val="28"/>
                <w:szCs w:val="28"/>
              </w:rPr>
              <w:t>"к</w:t>
            </w:r>
            <w:proofErr w:type="gramEnd"/>
            <w:r w:rsidRPr="0007461D">
              <w:rPr>
                <w:rFonts w:ascii="Calibri" w:hAnsi="Calibri" w:cs="Calibri"/>
                <w:sz w:val="28"/>
                <w:szCs w:val="28"/>
              </w:rPr>
              <w:t>онцерт</w:t>
            </w:r>
            <w:proofErr w:type="spellEnd"/>
            <w:r w:rsidRPr="0007461D">
              <w:rPr>
                <w:rFonts w:ascii="Calibri" w:hAnsi="Calibri" w:cs="Calibri"/>
                <w:sz w:val="28"/>
                <w:szCs w:val="28"/>
              </w:rPr>
              <w:t xml:space="preserve"> воспитанников</w:t>
            </w:r>
            <w:r w:rsidR="00D650F6" w:rsidRPr="0007461D">
              <w:rPr>
                <w:rFonts w:ascii="Calibri" w:hAnsi="Calibri" w:cs="Calibri"/>
                <w:sz w:val="28"/>
                <w:szCs w:val="28"/>
              </w:rPr>
              <w:t xml:space="preserve"> детского сада</w:t>
            </w:r>
            <w:r w:rsidR="00D650F6"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  <w:r w:rsidRPr="0007461D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7461D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662C69" w:rsidRPr="0007461D" w:rsidTr="007D7F48">
        <w:trPr>
          <w:trHeight w:val="3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C69" w:rsidRPr="0007461D" w:rsidRDefault="0066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07461D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DA2396" w:rsidRPr="0007461D" w:rsidTr="00832B3C">
        <w:trPr>
          <w:trHeight w:val="3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DA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табыгыр</w:t>
            </w:r>
            <w:proofErr w:type="spellEnd"/>
            <w:proofErr w:type="gram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уерэгэйдэтии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хаастаныы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сыыйатардыы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A2396" w:rsidRPr="0007461D" w:rsidRDefault="00DA2396" w:rsidP="00DA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Чабыр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быллыгыратыы</w:t>
            </w:r>
            <w:proofErr w:type="spellEnd"/>
          </w:p>
          <w:p w:rsidR="00DA2396" w:rsidRPr="0007461D" w:rsidRDefault="00DA2396" w:rsidP="00DA23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Зверевтыы</w:t>
            </w:r>
            <w:proofErr w:type="spellEnd"/>
            <w:proofErr w:type="gram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олесовтыы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Нохсо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оннотыы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Т.В.</w:t>
            </w:r>
          </w:p>
        </w:tc>
      </w:tr>
      <w:tr w:rsidR="00DA2396" w:rsidRPr="0007461D" w:rsidTr="00832B3C">
        <w:trPr>
          <w:trHeight w:val="3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4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Оьуохай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Булуулуу</w:t>
            </w:r>
            <w:proofErr w:type="spellEnd"/>
            <w:proofErr w:type="gram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ммалыы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Дьаанылыы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Таатталыы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Олуехумэлии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Дьокуускайдыы</w:t>
            </w:r>
            <w:proofErr w:type="spell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A2396" w:rsidRPr="0007461D" w:rsidRDefault="00DA2396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Норуот</w:t>
            </w:r>
            <w:proofErr w:type="spellEnd"/>
            <w:r w:rsidR="007D7F48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ырыата-Дэгэрэн</w:t>
            </w:r>
            <w:proofErr w:type="gramStart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аналай,хонсуо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396" w:rsidRPr="0007461D" w:rsidRDefault="00DA2396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8E32B8"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7461D">
              <w:rPr>
                <w:rFonts w:ascii="Times New Roman" w:eastAsia="Times New Roman" w:hAnsi="Times New Roman" w:cs="Times New Roman"/>
                <w:sz w:val="28"/>
                <w:szCs w:val="28"/>
              </w:rPr>
              <w:t>офеева Т.В.</w:t>
            </w:r>
          </w:p>
        </w:tc>
      </w:tr>
    </w:tbl>
    <w:p w:rsidR="00C4744A" w:rsidRPr="00832B3C" w:rsidRDefault="00C4744A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  <w:bookmarkStart w:id="0" w:name="_GoBack"/>
      <w:bookmarkEnd w:id="0"/>
    </w:p>
    <w:p w:rsidR="007676B2" w:rsidRPr="0007461D" w:rsidRDefault="007676B2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7461D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0746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746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0746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45мин.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07461D">
              <w:rPr>
                <w:rFonts w:cs="Calibri"/>
                <w:sz w:val="28"/>
                <w:szCs w:val="28"/>
              </w:rPr>
              <w:t>групповая</w:t>
            </w:r>
          </w:p>
        </w:tc>
      </w:tr>
      <w:tr w:rsidR="00F840FD" w:rsidRPr="000746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07461D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7D7F48" w:rsidRDefault="007D7F4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07461D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492665" w:rsidRPr="0007461D">
        <w:rPr>
          <w:rFonts w:cs="Times New Roman"/>
          <w:color w:val="000000"/>
          <w:sz w:val="28"/>
          <w:szCs w:val="28"/>
        </w:rPr>
        <w:t xml:space="preserve">                   /Томская Р.Т</w:t>
      </w:r>
      <w:r w:rsidR="00CF6C56" w:rsidRPr="0007461D">
        <w:rPr>
          <w:rFonts w:cs="Times New Roman"/>
          <w:color w:val="000000"/>
          <w:sz w:val="28"/>
          <w:szCs w:val="28"/>
        </w:rPr>
        <w:t>./</w:t>
      </w:r>
    </w:p>
    <w:p w:rsidR="00F840FD" w:rsidRPr="0007461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07461D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506DF2" w:rsidRPr="0007461D">
        <w:rPr>
          <w:rFonts w:cs="Times New Roman"/>
          <w:color w:val="000000"/>
          <w:sz w:val="28"/>
          <w:szCs w:val="28"/>
        </w:rPr>
        <w:t xml:space="preserve">                 /Тимофеева Т.В</w:t>
      </w:r>
      <w:r w:rsidR="00CF6C56" w:rsidRPr="0007461D">
        <w:rPr>
          <w:rFonts w:cs="Times New Roman"/>
          <w:color w:val="000000"/>
          <w:sz w:val="28"/>
          <w:szCs w:val="28"/>
        </w:rPr>
        <w:t>./</w:t>
      </w:r>
    </w:p>
    <w:p w:rsidR="004B7DB6" w:rsidRPr="0007461D" w:rsidRDefault="004B7DB6">
      <w:pPr>
        <w:rPr>
          <w:sz w:val="28"/>
          <w:szCs w:val="28"/>
        </w:rPr>
      </w:pPr>
    </w:p>
    <w:sectPr w:rsidR="004B7DB6" w:rsidRPr="0007461D" w:rsidSect="00C4744A">
      <w:pgSz w:w="12240" w:h="15840"/>
      <w:pgMar w:top="0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D4" w:rsidRDefault="00861DD4" w:rsidP="0042780E">
      <w:pPr>
        <w:spacing w:after="0" w:line="240" w:lineRule="auto"/>
      </w:pPr>
      <w:r>
        <w:separator/>
      </w:r>
    </w:p>
  </w:endnote>
  <w:endnote w:type="continuationSeparator" w:id="0">
    <w:p w:rsidR="00861DD4" w:rsidRDefault="00861DD4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D4" w:rsidRDefault="00861DD4" w:rsidP="0042780E">
      <w:pPr>
        <w:spacing w:after="0" w:line="240" w:lineRule="auto"/>
      </w:pPr>
      <w:r>
        <w:separator/>
      </w:r>
    </w:p>
  </w:footnote>
  <w:footnote w:type="continuationSeparator" w:id="0">
    <w:p w:rsidR="00861DD4" w:rsidRDefault="00861DD4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008E1"/>
    <w:rsid w:val="00023EA9"/>
    <w:rsid w:val="00063C71"/>
    <w:rsid w:val="0007461D"/>
    <w:rsid w:val="000C4C0A"/>
    <w:rsid w:val="001420AA"/>
    <w:rsid w:val="00233852"/>
    <w:rsid w:val="0027762A"/>
    <w:rsid w:val="00287140"/>
    <w:rsid w:val="002A320D"/>
    <w:rsid w:val="002E2F4A"/>
    <w:rsid w:val="002F3D29"/>
    <w:rsid w:val="003D4315"/>
    <w:rsid w:val="003E1C1C"/>
    <w:rsid w:val="00407F11"/>
    <w:rsid w:val="0041560A"/>
    <w:rsid w:val="0042780E"/>
    <w:rsid w:val="00450D7B"/>
    <w:rsid w:val="00473543"/>
    <w:rsid w:val="00492665"/>
    <w:rsid w:val="004B7DB6"/>
    <w:rsid w:val="00505703"/>
    <w:rsid w:val="00506DF2"/>
    <w:rsid w:val="0054051F"/>
    <w:rsid w:val="00541712"/>
    <w:rsid w:val="005D4DE5"/>
    <w:rsid w:val="005F7F56"/>
    <w:rsid w:val="006006DE"/>
    <w:rsid w:val="00662C69"/>
    <w:rsid w:val="00684C3A"/>
    <w:rsid w:val="006B3694"/>
    <w:rsid w:val="006F4200"/>
    <w:rsid w:val="007676B2"/>
    <w:rsid w:val="0077307E"/>
    <w:rsid w:val="00794BD2"/>
    <w:rsid w:val="007D7F48"/>
    <w:rsid w:val="008173AF"/>
    <w:rsid w:val="00832B3C"/>
    <w:rsid w:val="0083731D"/>
    <w:rsid w:val="00861DD4"/>
    <w:rsid w:val="008C023E"/>
    <w:rsid w:val="008E32B8"/>
    <w:rsid w:val="00945B6C"/>
    <w:rsid w:val="009534BD"/>
    <w:rsid w:val="00957DEE"/>
    <w:rsid w:val="009A45A7"/>
    <w:rsid w:val="00A40F20"/>
    <w:rsid w:val="00A85A39"/>
    <w:rsid w:val="00AA130D"/>
    <w:rsid w:val="00B912A5"/>
    <w:rsid w:val="00B92FA4"/>
    <w:rsid w:val="00BA46BC"/>
    <w:rsid w:val="00BF45FB"/>
    <w:rsid w:val="00C11667"/>
    <w:rsid w:val="00C4744A"/>
    <w:rsid w:val="00C53D71"/>
    <w:rsid w:val="00C73367"/>
    <w:rsid w:val="00C97D4F"/>
    <w:rsid w:val="00CA5DE7"/>
    <w:rsid w:val="00CB4D1A"/>
    <w:rsid w:val="00CF480E"/>
    <w:rsid w:val="00CF6C56"/>
    <w:rsid w:val="00D579A9"/>
    <w:rsid w:val="00D650F6"/>
    <w:rsid w:val="00D66E84"/>
    <w:rsid w:val="00D71838"/>
    <w:rsid w:val="00DA2396"/>
    <w:rsid w:val="00E026F5"/>
    <w:rsid w:val="00E65AE9"/>
    <w:rsid w:val="00E871BD"/>
    <w:rsid w:val="00EE2B2D"/>
    <w:rsid w:val="00EE2FED"/>
    <w:rsid w:val="00F24CE8"/>
    <w:rsid w:val="00F44040"/>
    <w:rsid w:val="00F840F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32</cp:revision>
  <cp:lastPrinted>2021-12-06T07:40:00Z</cp:lastPrinted>
  <dcterms:created xsi:type="dcterms:W3CDTF">2020-01-03T12:14:00Z</dcterms:created>
  <dcterms:modified xsi:type="dcterms:W3CDTF">2022-02-02T07:45:00Z</dcterms:modified>
</cp:coreProperties>
</file>