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36" w:rsidRPr="003F6636" w:rsidRDefault="003F6636" w:rsidP="003F6636">
      <w:pPr>
        <w:autoSpaceDE w:val="0"/>
        <w:autoSpaceDN w:val="0"/>
        <w:adjustRightInd w:val="0"/>
        <w:spacing w:before="100" w:after="100" w:line="240" w:lineRule="auto"/>
        <w:jc w:val="right"/>
        <w:rPr>
          <w:rFonts w:cs="Times New Roman"/>
          <w:b/>
          <w:bCs/>
          <w:color w:val="000000"/>
          <w:sz w:val="28"/>
          <w:szCs w:val="28"/>
        </w:rPr>
      </w:pPr>
      <w:r w:rsidRPr="003F6636">
        <w:rPr>
          <w:rFonts w:cs="Times New Roman"/>
          <w:b/>
          <w:bCs/>
          <w:color w:val="000000"/>
          <w:sz w:val="28"/>
          <w:szCs w:val="28"/>
        </w:rPr>
        <w:t xml:space="preserve">Утверждаю: </w:t>
      </w:r>
    </w:p>
    <w:p w:rsidR="003F6636" w:rsidRPr="003F6636" w:rsidRDefault="003F6636" w:rsidP="003F6636">
      <w:pPr>
        <w:autoSpaceDE w:val="0"/>
        <w:autoSpaceDN w:val="0"/>
        <w:adjustRightInd w:val="0"/>
        <w:spacing w:before="100" w:after="100" w:line="240" w:lineRule="auto"/>
        <w:jc w:val="right"/>
        <w:rPr>
          <w:rFonts w:cs="Times New Roman"/>
          <w:b/>
          <w:bCs/>
          <w:color w:val="000000"/>
          <w:sz w:val="28"/>
          <w:szCs w:val="28"/>
        </w:rPr>
      </w:pPr>
      <w:r w:rsidRPr="003F6636">
        <w:rPr>
          <w:rFonts w:cs="Times New Roman"/>
          <w:b/>
          <w:bCs/>
          <w:color w:val="000000"/>
          <w:sz w:val="28"/>
          <w:szCs w:val="28"/>
        </w:rPr>
        <w:t>Глава МО ______________</w:t>
      </w:r>
    </w:p>
    <w:p w:rsidR="00F840FD" w:rsidRPr="00553CA8" w:rsidRDefault="003F6636" w:rsidP="003F6636">
      <w:pPr>
        <w:autoSpaceDE w:val="0"/>
        <w:autoSpaceDN w:val="0"/>
        <w:adjustRightInd w:val="0"/>
        <w:spacing w:before="100" w:after="100" w:line="240" w:lineRule="auto"/>
        <w:jc w:val="right"/>
        <w:rPr>
          <w:rFonts w:cs="Times New Roman"/>
          <w:b/>
          <w:bCs/>
          <w:color w:val="000000"/>
          <w:sz w:val="28"/>
          <w:szCs w:val="28"/>
        </w:rPr>
      </w:pPr>
      <w:r w:rsidRPr="003F6636">
        <w:rPr>
          <w:rFonts w:cs="Times New Roman"/>
          <w:b/>
          <w:bCs/>
          <w:color w:val="000000"/>
          <w:sz w:val="28"/>
          <w:szCs w:val="28"/>
        </w:rPr>
        <w:t>________________</w:t>
      </w:r>
    </w:p>
    <w:p w:rsidR="00F840FD" w:rsidRPr="00553CA8" w:rsidRDefault="00F840FD" w:rsidP="00F840FD">
      <w:pPr>
        <w:autoSpaceDE w:val="0"/>
        <w:autoSpaceDN w:val="0"/>
        <w:adjustRightInd w:val="0"/>
        <w:spacing w:before="100" w:after="10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553CA8">
        <w:rPr>
          <w:rFonts w:cs="Times New Roman"/>
          <w:b/>
          <w:bCs/>
          <w:color w:val="000000"/>
          <w:sz w:val="28"/>
          <w:szCs w:val="28"/>
        </w:rPr>
        <w:t>ПАСПОРТ ДЕЯТЕЛЬНОСТИ КЛУБНОГО ФОРМИРОВАНИЯ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855"/>
        <w:gridCol w:w="6149"/>
      </w:tblGrid>
      <w:tr w:rsidR="00F840FD" w:rsidRPr="00553CA8" w:rsidTr="00672A9E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553CA8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90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553CA8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553CA8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Общие сведения о коллективе</w:t>
            </w:r>
          </w:p>
        </w:tc>
      </w:tr>
      <w:tr w:rsidR="00F840FD" w:rsidRPr="00553CA8" w:rsidTr="00672A9E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553CA8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553CA8">
              <w:rPr>
                <w:rFonts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553CA8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553CA8">
              <w:rPr>
                <w:rFonts w:cs="Times New Roman"/>
                <w:color w:val="000000"/>
                <w:sz w:val="28"/>
                <w:szCs w:val="28"/>
              </w:rPr>
              <w:t>Жанр коллектива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553CA8" w:rsidRDefault="00CF176F" w:rsidP="00553CA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553CA8">
              <w:rPr>
                <w:rFonts w:cs="Calibri"/>
                <w:sz w:val="28"/>
                <w:szCs w:val="28"/>
              </w:rPr>
              <w:t>клуб по интересам</w:t>
            </w:r>
          </w:p>
        </w:tc>
      </w:tr>
      <w:tr w:rsidR="00F840FD" w:rsidRPr="00553CA8" w:rsidTr="00672A9E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553CA8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553CA8">
              <w:rPr>
                <w:rFonts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553CA8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553CA8">
              <w:rPr>
                <w:rFonts w:cs="Times New Roman"/>
                <w:color w:val="000000"/>
                <w:sz w:val="28"/>
                <w:szCs w:val="28"/>
              </w:rPr>
              <w:t xml:space="preserve">Жанровая разновидность коллектива 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553CA8" w:rsidRDefault="00CF176F" w:rsidP="00553CA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553CA8">
              <w:rPr>
                <w:rFonts w:cs="Calibri"/>
                <w:sz w:val="28"/>
                <w:szCs w:val="28"/>
              </w:rPr>
              <w:t>Шашки, шахматы,</w:t>
            </w:r>
            <w:r w:rsidRPr="00553CA8">
              <w:rPr>
                <w:sz w:val="28"/>
                <w:szCs w:val="28"/>
              </w:rPr>
              <w:t xml:space="preserve"> </w:t>
            </w:r>
            <w:proofErr w:type="spellStart"/>
            <w:r w:rsidRPr="00553CA8">
              <w:rPr>
                <w:rFonts w:cs="Calibri"/>
                <w:sz w:val="28"/>
                <w:szCs w:val="28"/>
              </w:rPr>
              <w:t>хабылык</w:t>
            </w:r>
            <w:proofErr w:type="spellEnd"/>
            <w:r w:rsidRPr="00553CA8">
              <w:rPr>
                <w:rFonts w:cs="Calibri"/>
                <w:sz w:val="28"/>
                <w:szCs w:val="28"/>
              </w:rPr>
              <w:t xml:space="preserve">, </w:t>
            </w:r>
            <w:proofErr w:type="spellStart"/>
            <w:r w:rsidRPr="00553CA8">
              <w:rPr>
                <w:rFonts w:cs="Calibri"/>
                <w:sz w:val="28"/>
                <w:szCs w:val="28"/>
              </w:rPr>
              <w:t>хаамыска</w:t>
            </w:r>
            <w:proofErr w:type="spellEnd"/>
          </w:p>
        </w:tc>
      </w:tr>
      <w:tr w:rsidR="00F840FD" w:rsidRPr="00553CA8" w:rsidTr="00672A9E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553CA8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553CA8">
              <w:rPr>
                <w:rFonts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553CA8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553CA8">
              <w:rPr>
                <w:rFonts w:cs="Times New Roman"/>
                <w:color w:val="000000"/>
                <w:sz w:val="28"/>
                <w:szCs w:val="28"/>
              </w:rPr>
              <w:t>Название коллектива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553CA8" w:rsidRDefault="00CF176F" w:rsidP="00553CA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553CA8">
              <w:rPr>
                <w:rFonts w:cs="Calibri"/>
                <w:sz w:val="28"/>
                <w:szCs w:val="28"/>
              </w:rPr>
              <w:t>Настольные игры</w:t>
            </w:r>
          </w:p>
        </w:tc>
      </w:tr>
      <w:tr w:rsidR="00F840FD" w:rsidRPr="00553CA8" w:rsidTr="00672A9E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553CA8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553CA8">
              <w:rPr>
                <w:rFonts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553CA8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553CA8">
              <w:rPr>
                <w:rFonts w:cs="Times New Roman"/>
                <w:color w:val="000000"/>
                <w:sz w:val="28"/>
                <w:szCs w:val="28"/>
              </w:rPr>
              <w:t>Год образования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553CA8" w:rsidRDefault="00CF176F" w:rsidP="00553CA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553CA8">
              <w:rPr>
                <w:rFonts w:cs="Calibri"/>
                <w:sz w:val="28"/>
                <w:szCs w:val="28"/>
              </w:rPr>
              <w:t>2019</w:t>
            </w:r>
          </w:p>
        </w:tc>
      </w:tr>
      <w:tr w:rsidR="00F840FD" w:rsidRPr="00553CA8" w:rsidTr="00672A9E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553CA8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553CA8">
              <w:rPr>
                <w:rFonts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553CA8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553CA8">
              <w:rPr>
                <w:rFonts w:cs="Times New Roman"/>
                <w:color w:val="000000"/>
                <w:sz w:val="28"/>
                <w:szCs w:val="28"/>
              </w:rPr>
              <w:t xml:space="preserve">Наименование базового учреждения культуры 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553CA8" w:rsidRDefault="00F840FD" w:rsidP="00553CA8">
            <w:pPr>
              <w:jc w:val="center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553CA8">
              <w:rPr>
                <w:rFonts w:cs="Calibri"/>
                <w:sz w:val="28"/>
                <w:szCs w:val="28"/>
                <w:lang w:val="en-US"/>
              </w:rPr>
              <w:t>ЦКиД</w:t>
            </w:r>
            <w:proofErr w:type="spellEnd"/>
            <w:r w:rsidRPr="00553CA8">
              <w:rPr>
                <w:rFonts w:cs="Calibri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553CA8">
              <w:rPr>
                <w:rFonts w:cs="Calibri"/>
                <w:sz w:val="28"/>
                <w:szCs w:val="28"/>
                <w:lang w:val="en-US"/>
              </w:rPr>
              <w:t>Магасский</w:t>
            </w:r>
            <w:proofErr w:type="spellEnd"/>
            <w:r w:rsidRPr="00553CA8">
              <w:rPr>
                <w:rFonts w:cs="Calibri"/>
                <w:sz w:val="28"/>
                <w:szCs w:val="28"/>
                <w:lang w:val="en-US"/>
              </w:rPr>
              <w:t>»</w:t>
            </w:r>
          </w:p>
          <w:p w:rsidR="00F840FD" w:rsidRPr="00553CA8" w:rsidRDefault="00F840FD" w:rsidP="00553CA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</w:tr>
      <w:tr w:rsidR="00F840FD" w:rsidRPr="00553CA8" w:rsidTr="00672A9E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553CA8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90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553CA8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553CA8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Сведения о руководителе коллектива</w:t>
            </w:r>
          </w:p>
        </w:tc>
      </w:tr>
      <w:tr w:rsidR="00F840FD" w:rsidRPr="00553CA8" w:rsidTr="00672A9E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553CA8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553CA8">
              <w:rPr>
                <w:rFonts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553CA8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553CA8">
              <w:rPr>
                <w:rFonts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553CA8">
              <w:rPr>
                <w:rFonts w:cs="Times New Roman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5B6B" w:rsidRPr="00553CA8" w:rsidRDefault="002C5B6B" w:rsidP="00553CA8">
            <w:pPr>
              <w:tabs>
                <w:tab w:val="left" w:pos="1570"/>
              </w:tabs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553CA8">
              <w:rPr>
                <w:rFonts w:cs="Calibri"/>
                <w:sz w:val="28"/>
                <w:szCs w:val="28"/>
              </w:rPr>
              <w:t>Корякина Лидия Николаевна</w:t>
            </w:r>
          </w:p>
          <w:p w:rsidR="00F840FD" w:rsidRPr="00553CA8" w:rsidRDefault="00F840FD" w:rsidP="00553CA8">
            <w:pPr>
              <w:tabs>
                <w:tab w:val="left" w:pos="1570"/>
              </w:tabs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F840FD" w:rsidRPr="00553CA8" w:rsidTr="00672A9E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553CA8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553CA8">
              <w:rPr>
                <w:rFonts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553CA8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553CA8">
              <w:rPr>
                <w:rFonts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553CA8">
              <w:rPr>
                <w:rFonts w:cs="Times New Roman"/>
                <w:color w:val="000000"/>
                <w:sz w:val="28"/>
                <w:szCs w:val="28"/>
              </w:rPr>
              <w:t>Год и место рождения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553CA8" w:rsidRDefault="00672A9E" w:rsidP="00553CA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553CA8">
              <w:rPr>
                <w:rFonts w:cs="Calibri"/>
                <w:sz w:val="28"/>
                <w:szCs w:val="28"/>
              </w:rPr>
              <w:t>19</w:t>
            </w:r>
            <w:r w:rsidR="002C5B6B" w:rsidRPr="00553CA8">
              <w:rPr>
                <w:rFonts w:cs="Calibri"/>
                <w:sz w:val="28"/>
                <w:szCs w:val="28"/>
              </w:rPr>
              <w:t>75</w:t>
            </w:r>
            <w:r w:rsidR="00CF176F" w:rsidRPr="00553CA8">
              <w:rPr>
                <w:rFonts w:cs="Calibri"/>
                <w:sz w:val="28"/>
                <w:szCs w:val="28"/>
              </w:rPr>
              <w:t>г.</w:t>
            </w:r>
          </w:p>
        </w:tc>
      </w:tr>
      <w:tr w:rsidR="00F840FD" w:rsidRPr="00553CA8" w:rsidTr="00672A9E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553CA8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553CA8">
              <w:rPr>
                <w:rFonts w:cs="Times New Roman"/>
                <w:color w:val="000000"/>
                <w:sz w:val="28"/>
                <w:szCs w:val="28"/>
                <w:lang w:val="en-US"/>
              </w:rPr>
              <w:t>3</w:t>
            </w:r>
          </w:p>
          <w:p w:rsidR="00F840FD" w:rsidRPr="00553CA8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2396" w:rsidRPr="00553CA8" w:rsidRDefault="00DA239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553CA8">
              <w:rPr>
                <w:rFonts w:cs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553CA8" w:rsidRDefault="002C5B6B" w:rsidP="00553CA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553CA8">
              <w:rPr>
                <w:rFonts w:cs="Calibri"/>
                <w:sz w:val="28"/>
                <w:szCs w:val="28"/>
              </w:rPr>
              <w:t>Высшее</w:t>
            </w:r>
          </w:p>
        </w:tc>
      </w:tr>
      <w:tr w:rsidR="00F840FD" w:rsidRPr="00553CA8" w:rsidTr="00672A9E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553CA8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553CA8">
              <w:rPr>
                <w:rFonts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553CA8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553CA8">
              <w:rPr>
                <w:rFonts w:cs="Times New Roman"/>
                <w:color w:val="000000"/>
                <w:sz w:val="28"/>
                <w:szCs w:val="28"/>
              </w:rPr>
              <w:t>Год окончания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553CA8" w:rsidRDefault="008D496F" w:rsidP="00553CA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sah-RU"/>
              </w:rPr>
            </w:pPr>
            <w:r w:rsidRPr="00553CA8">
              <w:rPr>
                <w:rFonts w:cs="Calibri"/>
                <w:sz w:val="28"/>
                <w:szCs w:val="28"/>
              </w:rPr>
              <w:t>20</w:t>
            </w:r>
            <w:r w:rsidRPr="00553CA8">
              <w:rPr>
                <w:rFonts w:cs="Calibri"/>
                <w:sz w:val="28"/>
                <w:szCs w:val="28"/>
                <w:lang w:val="sah-RU"/>
              </w:rPr>
              <w:t>12</w:t>
            </w:r>
          </w:p>
        </w:tc>
      </w:tr>
      <w:tr w:rsidR="00F840FD" w:rsidRPr="00553CA8" w:rsidTr="00672A9E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553CA8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553CA8">
              <w:rPr>
                <w:rFonts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553CA8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553CA8">
              <w:rPr>
                <w:rFonts w:cs="Times New Roman"/>
                <w:color w:val="000000"/>
                <w:sz w:val="28"/>
                <w:szCs w:val="28"/>
              </w:rPr>
              <w:t>Название учебного заведения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553CA8" w:rsidRDefault="008D496F" w:rsidP="00553CA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sah-RU"/>
              </w:rPr>
            </w:pPr>
            <w:r w:rsidRPr="00553CA8">
              <w:rPr>
                <w:rFonts w:cs="Calibri"/>
                <w:sz w:val="28"/>
                <w:szCs w:val="28"/>
                <w:lang w:val="sah-RU"/>
              </w:rPr>
              <w:t>СВФУ Пи им М.К.Аммосова</w:t>
            </w:r>
          </w:p>
        </w:tc>
      </w:tr>
      <w:tr w:rsidR="00F840FD" w:rsidRPr="00553CA8" w:rsidTr="00672A9E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553CA8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553CA8">
              <w:rPr>
                <w:rFonts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553CA8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553CA8">
              <w:rPr>
                <w:rFonts w:cs="Times New Roman"/>
                <w:color w:val="000000"/>
                <w:sz w:val="28"/>
                <w:szCs w:val="28"/>
              </w:rPr>
              <w:t>Квалификация по диплому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553CA8" w:rsidRDefault="008D496F" w:rsidP="00553CA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sah-RU"/>
              </w:rPr>
            </w:pPr>
            <w:r w:rsidRPr="00553CA8">
              <w:rPr>
                <w:rFonts w:cs="Calibri"/>
                <w:sz w:val="28"/>
                <w:szCs w:val="28"/>
                <w:lang w:val="sah-RU"/>
              </w:rPr>
              <w:t>Учитель нач.кл.</w:t>
            </w:r>
          </w:p>
        </w:tc>
      </w:tr>
      <w:tr w:rsidR="00F840FD" w:rsidRPr="00553CA8" w:rsidTr="00672A9E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553CA8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553CA8">
              <w:rPr>
                <w:rFonts w:cs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553CA8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553CA8">
              <w:rPr>
                <w:rFonts w:cs="Times New Roman"/>
                <w:color w:val="000000"/>
                <w:sz w:val="28"/>
                <w:szCs w:val="28"/>
              </w:rPr>
              <w:t>Год начала работы с данным коллективом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553CA8" w:rsidRDefault="008D496F" w:rsidP="00553CA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sah-RU"/>
              </w:rPr>
            </w:pPr>
            <w:r w:rsidRPr="00553CA8">
              <w:rPr>
                <w:rFonts w:cs="Calibri"/>
                <w:sz w:val="28"/>
                <w:szCs w:val="28"/>
              </w:rPr>
              <w:t>20</w:t>
            </w:r>
            <w:r w:rsidRPr="00553CA8">
              <w:rPr>
                <w:rFonts w:cs="Calibri"/>
                <w:sz w:val="28"/>
                <w:szCs w:val="28"/>
                <w:lang w:val="sah-RU"/>
              </w:rPr>
              <w:t>20</w:t>
            </w:r>
          </w:p>
        </w:tc>
      </w:tr>
      <w:tr w:rsidR="00F840FD" w:rsidRPr="00553CA8" w:rsidTr="00672A9E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553CA8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553CA8">
              <w:rPr>
                <w:rFonts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553CA8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553CA8">
              <w:rPr>
                <w:rFonts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553CA8">
              <w:rPr>
                <w:rFonts w:cs="Times New Roman"/>
                <w:color w:val="000000"/>
                <w:sz w:val="28"/>
                <w:szCs w:val="28"/>
              </w:rPr>
              <w:t>Место основной (штатной) работы, должность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553CA8" w:rsidRDefault="008D496F" w:rsidP="00553CA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sah-RU"/>
              </w:rPr>
            </w:pPr>
            <w:proofErr w:type="spellStart"/>
            <w:r w:rsidRPr="00553CA8">
              <w:rPr>
                <w:rFonts w:cs="Calibri"/>
                <w:sz w:val="28"/>
                <w:szCs w:val="28"/>
              </w:rPr>
              <w:t>ЦКиД</w:t>
            </w:r>
            <w:proofErr w:type="spellEnd"/>
            <w:proofErr w:type="gramStart"/>
            <w:r w:rsidRPr="00553CA8">
              <w:rPr>
                <w:rFonts w:cs="Calibri"/>
                <w:sz w:val="28"/>
                <w:szCs w:val="28"/>
              </w:rPr>
              <w:t>,</w:t>
            </w:r>
            <w:r w:rsidRPr="00553CA8">
              <w:rPr>
                <w:rFonts w:cs="Calibri"/>
                <w:sz w:val="28"/>
                <w:szCs w:val="28"/>
                <w:lang w:val="sah-RU"/>
              </w:rPr>
              <w:t>м</w:t>
            </w:r>
            <w:proofErr w:type="gramEnd"/>
            <w:r w:rsidRPr="00553CA8">
              <w:rPr>
                <w:rFonts w:cs="Calibri"/>
                <w:sz w:val="28"/>
                <w:szCs w:val="28"/>
                <w:lang w:val="sah-RU"/>
              </w:rPr>
              <w:t>етодист</w:t>
            </w:r>
          </w:p>
        </w:tc>
      </w:tr>
      <w:tr w:rsidR="00F840FD" w:rsidRPr="00553CA8" w:rsidTr="00672A9E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553CA8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553CA8">
              <w:rPr>
                <w:rFonts w:cs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553CA8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553CA8">
              <w:rPr>
                <w:rFonts w:cs="Times New Roman"/>
                <w:color w:val="000000"/>
                <w:sz w:val="28"/>
                <w:szCs w:val="28"/>
              </w:rPr>
              <w:t>Наличие званий (указать какие)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553CA8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</w:tr>
      <w:tr w:rsidR="00F840FD" w:rsidRPr="00553CA8" w:rsidTr="00672A9E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553CA8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553CA8">
              <w:rPr>
                <w:rFonts w:cs="Times New Roman"/>
                <w:color w:val="000000"/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553CA8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553CA8">
              <w:rPr>
                <w:rFonts w:cs="Times New Roman"/>
                <w:color w:val="000000"/>
                <w:sz w:val="28"/>
                <w:szCs w:val="28"/>
              </w:rPr>
              <w:t xml:space="preserve">Телефон/ </w:t>
            </w:r>
            <w:proofErr w:type="spellStart"/>
            <w:r w:rsidRPr="00553CA8">
              <w:rPr>
                <w:rFonts w:cs="Times New Roman"/>
                <w:color w:val="000000"/>
                <w:sz w:val="28"/>
                <w:szCs w:val="28"/>
              </w:rPr>
              <w:t>эл</w:t>
            </w:r>
            <w:proofErr w:type="gramStart"/>
            <w:r w:rsidRPr="00553CA8">
              <w:rPr>
                <w:rFonts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553CA8">
              <w:rPr>
                <w:rFonts w:cs="Times New Roman"/>
                <w:color w:val="000000"/>
                <w:sz w:val="28"/>
                <w:szCs w:val="28"/>
              </w:rPr>
              <w:t>очта</w:t>
            </w:r>
            <w:proofErr w:type="spellEnd"/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553CA8" w:rsidRDefault="008D496F" w:rsidP="00BA46BC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sah-RU"/>
              </w:rPr>
            </w:pPr>
            <w:r w:rsidRPr="00553CA8">
              <w:rPr>
                <w:rFonts w:cs="Calibri"/>
                <w:sz w:val="28"/>
                <w:szCs w:val="28"/>
              </w:rPr>
              <w:t xml:space="preserve">                           </w:t>
            </w:r>
            <w:r w:rsidRPr="00553CA8">
              <w:rPr>
                <w:rFonts w:cs="Calibri"/>
                <w:sz w:val="28"/>
                <w:szCs w:val="28"/>
                <w:lang w:val="sah-RU"/>
              </w:rPr>
              <w:t>89681526579</w:t>
            </w:r>
          </w:p>
        </w:tc>
      </w:tr>
    </w:tbl>
    <w:p w:rsidR="0054051F" w:rsidRPr="00553CA8" w:rsidRDefault="0054051F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</w:rPr>
      </w:pPr>
    </w:p>
    <w:p w:rsidR="00553CA8" w:rsidRDefault="00553CA8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3F6636" w:rsidRDefault="003F6636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3F6636" w:rsidRDefault="003F6636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3F6636" w:rsidRDefault="003F6636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3F6636" w:rsidRDefault="003F6636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3F6636" w:rsidRDefault="003F6636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3F6636" w:rsidRDefault="003F6636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3F6636" w:rsidRDefault="003F6636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3F6636" w:rsidRDefault="003F6636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3F6636" w:rsidRDefault="003F6636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3F6636" w:rsidRDefault="003F6636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3F6636" w:rsidRDefault="003F6636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3F6636" w:rsidRDefault="003F6636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3F6636" w:rsidRDefault="003F6636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3F6636" w:rsidRDefault="003F6636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3F6636" w:rsidRDefault="003F6636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3F6636" w:rsidRDefault="003F6636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3F6636" w:rsidRDefault="003F6636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3F6636" w:rsidRDefault="003F6636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3F6636" w:rsidRDefault="003F6636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3F6636" w:rsidRDefault="003F6636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3F6636" w:rsidRDefault="003F6636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3F6636" w:rsidRDefault="003F6636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3F6636" w:rsidRDefault="003F6636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3F6636" w:rsidRDefault="003F6636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3F6636" w:rsidRDefault="003F6636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3F6636" w:rsidRDefault="003F6636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3F6636" w:rsidRDefault="003F6636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3F6636" w:rsidRDefault="003F6636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3F6636" w:rsidRDefault="003F6636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3F6636" w:rsidRDefault="003F6636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3F6636" w:rsidRDefault="003F6636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3F6636" w:rsidRDefault="003F6636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3F6636" w:rsidRDefault="003F6636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F840FD" w:rsidRPr="00553CA8" w:rsidRDefault="00F840FD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</w:rPr>
      </w:pPr>
      <w:r w:rsidRPr="00553CA8">
        <w:rPr>
          <w:rFonts w:cs="Times New Roman"/>
          <w:b/>
          <w:bCs/>
          <w:color w:val="000000"/>
          <w:sz w:val="28"/>
          <w:szCs w:val="28"/>
        </w:rPr>
        <w:t xml:space="preserve">Количество участников: </w:t>
      </w:r>
      <w:r w:rsidR="00187297" w:rsidRPr="00553CA8">
        <w:rPr>
          <w:rFonts w:cs="Times New Roman"/>
          <w:b/>
          <w:bCs/>
          <w:color w:val="000000"/>
          <w:sz w:val="28"/>
          <w:szCs w:val="28"/>
        </w:rPr>
        <w:t>1</w:t>
      </w:r>
      <w:r w:rsidR="00275111" w:rsidRPr="00553CA8">
        <w:rPr>
          <w:rFonts w:cs="Times New Roman"/>
          <w:b/>
          <w:bCs/>
          <w:color w:val="000000"/>
          <w:sz w:val="28"/>
          <w:szCs w:val="28"/>
        </w:rPr>
        <w:t>3</w:t>
      </w:r>
      <w:r w:rsidR="0042780E" w:rsidRPr="00553CA8">
        <w:rPr>
          <w:rFonts w:cs="Times New Roman"/>
          <w:b/>
          <w:bCs/>
          <w:color w:val="000000"/>
          <w:sz w:val="28"/>
          <w:szCs w:val="28"/>
        </w:rPr>
        <w:t>чел.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601"/>
        <w:gridCol w:w="4528"/>
        <w:gridCol w:w="1787"/>
        <w:gridCol w:w="2724"/>
      </w:tblGrid>
      <w:tr w:rsidR="00F840FD" w:rsidRPr="00553CA8" w:rsidTr="00506DF2">
        <w:trPr>
          <w:trHeight w:val="328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553CA8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553CA8">
              <w:rPr>
                <w:rFonts w:cs="Segoe UI Symbol"/>
                <w:color w:val="000000"/>
                <w:sz w:val="28"/>
                <w:szCs w:val="28"/>
                <w:lang w:val="en-US"/>
              </w:rPr>
              <w:t>№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553CA8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553CA8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553CA8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553CA8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Год рождения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553CA8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553CA8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Место работы /учебы</w:t>
            </w:r>
          </w:p>
        </w:tc>
      </w:tr>
      <w:tr w:rsidR="00672A9E" w:rsidRPr="00553CA8" w:rsidTr="00292A91">
        <w:trPr>
          <w:trHeight w:val="378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72A9E" w:rsidRPr="00553CA8" w:rsidRDefault="00672A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Segoe UI Symbol"/>
                <w:color w:val="000000"/>
                <w:sz w:val="28"/>
                <w:szCs w:val="28"/>
              </w:rPr>
            </w:pPr>
            <w:r w:rsidRPr="00553CA8">
              <w:rPr>
                <w:rFonts w:cs="Segoe UI Symbol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72A9E" w:rsidRPr="00553CA8" w:rsidRDefault="00CF176F" w:rsidP="004D3C5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CA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Михайлов Арсен Яковлевич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72A9E" w:rsidRPr="00553CA8" w:rsidRDefault="00CF176F" w:rsidP="004D3C5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CA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72A9E" w:rsidRPr="00776C40" w:rsidRDefault="00776C40" w:rsidP="004D3C5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val="sah-RU"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sah-RU" w:eastAsia="ru-RU"/>
              </w:rPr>
              <w:t>студент</w:t>
            </w:r>
            <w:bookmarkStart w:id="0" w:name="_GoBack"/>
            <w:bookmarkEnd w:id="0"/>
          </w:p>
        </w:tc>
      </w:tr>
      <w:tr w:rsidR="00292A91" w:rsidRPr="00553CA8" w:rsidTr="00292A91">
        <w:trPr>
          <w:trHeight w:val="383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92A91" w:rsidRPr="00553CA8" w:rsidRDefault="00275111" w:rsidP="00292A9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Segoe UI Symbol"/>
                <w:color w:val="000000"/>
                <w:sz w:val="28"/>
                <w:szCs w:val="28"/>
              </w:rPr>
            </w:pPr>
            <w:r w:rsidRPr="00553CA8">
              <w:rPr>
                <w:rFonts w:cs="Segoe UI Symbol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92A91" w:rsidRPr="00553CA8" w:rsidRDefault="00CF176F" w:rsidP="004D3C5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CA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Сидорова </w:t>
            </w:r>
            <w:proofErr w:type="spellStart"/>
            <w:r w:rsidRPr="00553CA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Уйгууна</w:t>
            </w:r>
            <w:proofErr w:type="spellEnd"/>
            <w:r w:rsidRPr="00553CA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3CA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Дьулустановна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92A91" w:rsidRPr="00553CA8" w:rsidRDefault="00CF176F" w:rsidP="004D3C5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CA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92A91" w:rsidRPr="00553CA8" w:rsidRDefault="00776C40" w:rsidP="004D3C5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МСОШ,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val="sah-RU" w:eastAsia="ru-RU"/>
              </w:rPr>
              <w:t>6</w:t>
            </w:r>
            <w:proofErr w:type="spellStart"/>
            <w:r w:rsidR="00DA4DE3" w:rsidRPr="00553CA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</w:tr>
      <w:tr w:rsidR="00292A91" w:rsidRPr="00553CA8" w:rsidTr="00292A91">
        <w:trPr>
          <w:trHeight w:val="399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92A91" w:rsidRPr="00553CA8" w:rsidRDefault="00275111" w:rsidP="00292A9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Segoe UI Symbol"/>
                <w:color w:val="000000"/>
                <w:sz w:val="28"/>
                <w:szCs w:val="28"/>
              </w:rPr>
            </w:pPr>
            <w:r w:rsidRPr="00553CA8">
              <w:rPr>
                <w:rFonts w:cs="Segoe UI Symbol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92A91" w:rsidRPr="00553CA8" w:rsidRDefault="00CF176F" w:rsidP="004D3C5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CA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Николаева </w:t>
            </w:r>
            <w:proofErr w:type="spellStart"/>
            <w:r w:rsidRPr="00553CA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Аина</w:t>
            </w:r>
            <w:proofErr w:type="spellEnd"/>
            <w:r w:rsidRPr="00553CA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Даниловна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92A91" w:rsidRPr="00553CA8" w:rsidRDefault="00CF176F" w:rsidP="004D3C5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CA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1978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92A91" w:rsidRPr="00553CA8" w:rsidRDefault="00DA4DE3" w:rsidP="004D3C5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CA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Д/с «</w:t>
            </w:r>
            <w:proofErr w:type="spellStart"/>
            <w:r w:rsidRPr="00553CA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Чуораанчык</w:t>
            </w:r>
            <w:proofErr w:type="spellEnd"/>
            <w:r w:rsidRPr="00553CA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292A91" w:rsidRPr="00553CA8" w:rsidTr="00292A91">
        <w:trPr>
          <w:trHeight w:val="399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92A91" w:rsidRPr="00553CA8" w:rsidRDefault="00275111" w:rsidP="00292A9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Segoe UI Symbol"/>
                <w:color w:val="000000"/>
                <w:sz w:val="28"/>
                <w:szCs w:val="28"/>
              </w:rPr>
            </w:pPr>
            <w:r w:rsidRPr="00553CA8">
              <w:rPr>
                <w:rFonts w:cs="Segoe UI Symbol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92A91" w:rsidRPr="00553CA8" w:rsidRDefault="00CF176F" w:rsidP="004D3C5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CA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Васильева Светлана Семеновна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92A91" w:rsidRPr="00553CA8" w:rsidRDefault="00CF176F" w:rsidP="004D3C5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CA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1951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92A91" w:rsidRPr="00553CA8" w:rsidRDefault="00DA4DE3" w:rsidP="004D3C5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CA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пенсионерка</w:t>
            </w:r>
          </w:p>
        </w:tc>
      </w:tr>
      <w:tr w:rsidR="00123CFF" w:rsidRPr="00553CA8" w:rsidTr="00292A91">
        <w:trPr>
          <w:trHeight w:val="399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23CFF" w:rsidRPr="00553CA8" w:rsidRDefault="00275111" w:rsidP="00292A9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Segoe UI Symbol"/>
                <w:color w:val="000000"/>
                <w:sz w:val="28"/>
                <w:szCs w:val="28"/>
              </w:rPr>
            </w:pPr>
            <w:r w:rsidRPr="00553CA8">
              <w:rPr>
                <w:rFonts w:cs="Segoe UI Symbol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23CFF" w:rsidRPr="00553CA8" w:rsidRDefault="00123CFF" w:rsidP="004D3C5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3CA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Седалищева</w:t>
            </w:r>
            <w:proofErr w:type="spellEnd"/>
            <w:r w:rsidRPr="00553CA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Акулина Васильевна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23CFF" w:rsidRPr="00553CA8" w:rsidRDefault="00123CFF" w:rsidP="004D3C5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CA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1947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23CFF" w:rsidRPr="00553CA8" w:rsidRDefault="00123CFF" w:rsidP="004D3C5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CA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пенсионерка</w:t>
            </w:r>
          </w:p>
        </w:tc>
      </w:tr>
      <w:tr w:rsidR="00123CFF" w:rsidRPr="00553CA8" w:rsidTr="00292A91">
        <w:trPr>
          <w:trHeight w:val="399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23CFF" w:rsidRPr="00553CA8" w:rsidRDefault="00275111" w:rsidP="00292A9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Segoe UI Symbol"/>
                <w:color w:val="000000"/>
                <w:sz w:val="28"/>
                <w:szCs w:val="28"/>
              </w:rPr>
            </w:pPr>
            <w:r w:rsidRPr="00553CA8">
              <w:rPr>
                <w:rFonts w:cs="Segoe UI Symbol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23CFF" w:rsidRPr="00553CA8" w:rsidRDefault="00123CFF" w:rsidP="004D3C5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3CA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Поскачина</w:t>
            </w:r>
            <w:proofErr w:type="spellEnd"/>
            <w:r w:rsidRPr="00553CA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Николаевна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23CFF" w:rsidRPr="00553CA8" w:rsidRDefault="00123CFF" w:rsidP="004D3C5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CA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1963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23CFF" w:rsidRPr="00553CA8" w:rsidRDefault="00123CFF" w:rsidP="004D3C5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CA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пенсионерка</w:t>
            </w:r>
          </w:p>
        </w:tc>
      </w:tr>
      <w:tr w:rsidR="00123CFF" w:rsidRPr="00553CA8" w:rsidTr="00292A91">
        <w:trPr>
          <w:trHeight w:val="399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23CFF" w:rsidRPr="00553CA8" w:rsidRDefault="00275111" w:rsidP="00292A9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Segoe UI Symbol"/>
                <w:color w:val="000000"/>
                <w:sz w:val="28"/>
                <w:szCs w:val="28"/>
              </w:rPr>
            </w:pPr>
            <w:r w:rsidRPr="00553CA8">
              <w:rPr>
                <w:rFonts w:cs="Segoe UI Symbol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23CFF" w:rsidRPr="00553CA8" w:rsidRDefault="00123CFF" w:rsidP="004D3C5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CA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Лазарева Степанида Ивановна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23CFF" w:rsidRPr="00553CA8" w:rsidRDefault="00123CFF" w:rsidP="004D3C5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CA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1971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23CFF" w:rsidRPr="00553CA8" w:rsidRDefault="00123CFF" w:rsidP="004D3C5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3CA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ЦКиД</w:t>
            </w:r>
            <w:proofErr w:type="gramStart"/>
            <w:r w:rsidRPr="00553CA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,х</w:t>
            </w:r>
            <w:proofErr w:type="gramEnd"/>
            <w:r w:rsidRPr="00553CA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удрук</w:t>
            </w:r>
            <w:proofErr w:type="spellEnd"/>
          </w:p>
        </w:tc>
      </w:tr>
      <w:tr w:rsidR="00123CFF" w:rsidRPr="00553CA8" w:rsidTr="00292A91">
        <w:trPr>
          <w:trHeight w:val="399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23CFF" w:rsidRPr="00553CA8" w:rsidRDefault="00275111" w:rsidP="00292A9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Segoe UI Symbol"/>
                <w:color w:val="000000"/>
                <w:sz w:val="28"/>
                <w:szCs w:val="28"/>
              </w:rPr>
            </w:pPr>
            <w:r w:rsidRPr="00553CA8">
              <w:rPr>
                <w:rFonts w:cs="Segoe UI Symbol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23CFF" w:rsidRPr="00553CA8" w:rsidRDefault="00123CFF" w:rsidP="004D3C5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CA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Львов Рустам </w:t>
            </w:r>
            <w:proofErr w:type="spellStart"/>
            <w:r w:rsidRPr="00553CA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Мичилович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23CFF" w:rsidRPr="00553CA8" w:rsidRDefault="00123CFF" w:rsidP="004D3C5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CA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23CFF" w:rsidRPr="00553CA8" w:rsidRDefault="00123CFF" w:rsidP="004D3C5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CA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студент</w:t>
            </w:r>
          </w:p>
        </w:tc>
      </w:tr>
      <w:tr w:rsidR="00123CFF" w:rsidRPr="00553CA8" w:rsidTr="00292A91">
        <w:trPr>
          <w:trHeight w:val="399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23CFF" w:rsidRPr="00553CA8" w:rsidRDefault="00275111" w:rsidP="00292A9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Segoe UI Symbol"/>
                <w:color w:val="000000"/>
                <w:sz w:val="28"/>
                <w:szCs w:val="28"/>
              </w:rPr>
            </w:pPr>
            <w:r w:rsidRPr="00553CA8">
              <w:rPr>
                <w:rFonts w:cs="Segoe UI Symbol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23CFF" w:rsidRPr="00553CA8" w:rsidRDefault="00123CFF" w:rsidP="004D3C5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CA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Егорова Евдокия Николаевна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23CFF" w:rsidRPr="00553CA8" w:rsidRDefault="00123CFF" w:rsidP="004D3C5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CA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1953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23CFF" w:rsidRPr="00553CA8" w:rsidRDefault="00123CFF" w:rsidP="004D3C5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CA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пенсионерка</w:t>
            </w:r>
          </w:p>
        </w:tc>
      </w:tr>
      <w:tr w:rsidR="00123CFF" w:rsidRPr="00553CA8" w:rsidTr="00292A91">
        <w:trPr>
          <w:trHeight w:val="399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23CFF" w:rsidRPr="00553CA8" w:rsidRDefault="00275111" w:rsidP="00292A9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Segoe UI Symbol"/>
                <w:color w:val="000000"/>
                <w:sz w:val="28"/>
                <w:szCs w:val="28"/>
              </w:rPr>
            </w:pPr>
            <w:r w:rsidRPr="00553CA8">
              <w:rPr>
                <w:rFonts w:cs="Segoe UI Symbo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23CFF" w:rsidRPr="00553CA8" w:rsidRDefault="00187297" w:rsidP="004D3C5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CA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Петрова </w:t>
            </w:r>
            <w:proofErr w:type="spellStart"/>
            <w:r w:rsidRPr="00553CA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Самира</w:t>
            </w:r>
            <w:proofErr w:type="spellEnd"/>
            <w:r w:rsidRPr="00553CA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Владимировна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23CFF" w:rsidRPr="00553CA8" w:rsidRDefault="00187297" w:rsidP="004D3C5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CA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23CFF" w:rsidRPr="00776C40" w:rsidRDefault="00776C40" w:rsidP="004D3C5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val="sah-RU"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sah-RU" w:eastAsia="ru-RU"/>
              </w:rPr>
              <w:t>студенка</w:t>
            </w:r>
          </w:p>
        </w:tc>
      </w:tr>
      <w:tr w:rsidR="00123CFF" w:rsidRPr="00553CA8" w:rsidTr="00292A91">
        <w:trPr>
          <w:trHeight w:val="399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23CFF" w:rsidRPr="00553CA8" w:rsidRDefault="00275111" w:rsidP="00292A9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Segoe UI Symbol"/>
                <w:color w:val="000000"/>
                <w:sz w:val="28"/>
                <w:szCs w:val="28"/>
              </w:rPr>
            </w:pPr>
            <w:r w:rsidRPr="00553CA8">
              <w:rPr>
                <w:rFonts w:cs="Segoe UI Symbo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23CFF" w:rsidRPr="00553CA8" w:rsidRDefault="00123CFF" w:rsidP="004D3C5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CA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Степанов Алексей Степанович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23CFF" w:rsidRPr="00553CA8" w:rsidRDefault="00123CFF" w:rsidP="004D3C5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CA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23CFF" w:rsidRPr="00553CA8" w:rsidRDefault="00776C40" w:rsidP="004D3C5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МСОШ,1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val="sah-RU" w:eastAsia="ru-RU"/>
              </w:rPr>
              <w:t>1</w:t>
            </w:r>
            <w:proofErr w:type="spellStart"/>
            <w:r w:rsidR="00123CFF" w:rsidRPr="00553CA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="00123CFF" w:rsidRPr="00553CA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23CFF" w:rsidRPr="00553CA8" w:rsidTr="00292A91">
        <w:trPr>
          <w:trHeight w:val="399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23CFF" w:rsidRPr="00553CA8" w:rsidRDefault="00275111" w:rsidP="00292A9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Segoe UI Symbol"/>
                <w:color w:val="000000"/>
                <w:sz w:val="28"/>
                <w:szCs w:val="28"/>
              </w:rPr>
            </w:pPr>
            <w:r w:rsidRPr="00553CA8">
              <w:rPr>
                <w:rFonts w:cs="Segoe UI Symbo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23CFF" w:rsidRPr="00553CA8" w:rsidRDefault="00187297" w:rsidP="004D3C5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3CA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Седалищев</w:t>
            </w:r>
            <w:proofErr w:type="spellEnd"/>
            <w:r w:rsidRPr="00553CA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Иван Иванович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23CFF" w:rsidRPr="00553CA8" w:rsidRDefault="00187297" w:rsidP="004D3C5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CA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23CFF" w:rsidRPr="00553CA8" w:rsidRDefault="00776C40" w:rsidP="004D3C5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МСОШ,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val="sah-RU" w:eastAsia="ru-RU"/>
              </w:rPr>
              <w:t>7</w:t>
            </w:r>
            <w:proofErr w:type="spellStart"/>
            <w:r w:rsidR="00187297" w:rsidRPr="00553CA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="00187297" w:rsidRPr="00553CA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23CFF" w:rsidRPr="00553CA8" w:rsidTr="00292A91">
        <w:trPr>
          <w:trHeight w:val="399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23CFF" w:rsidRPr="00553CA8" w:rsidRDefault="00275111" w:rsidP="00292A9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Segoe UI Symbol"/>
                <w:color w:val="000000"/>
                <w:sz w:val="28"/>
                <w:szCs w:val="28"/>
              </w:rPr>
            </w:pPr>
            <w:r w:rsidRPr="00553CA8">
              <w:rPr>
                <w:rFonts w:cs="Segoe UI Symbol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23CFF" w:rsidRPr="00553CA8" w:rsidRDefault="00187297" w:rsidP="004D3C5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CA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Петрова </w:t>
            </w:r>
            <w:proofErr w:type="spellStart"/>
            <w:r w:rsidRPr="00553CA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Саргылана</w:t>
            </w:r>
            <w:proofErr w:type="spellEnd"/>
            <w:r w:rsidRPr="00553CA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Илларионовна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23CFF" w:rsidRPr="00553CA8" w:rsidRDefault="00187297" w:rsidP="004D3C5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CA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1968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23CFF" w:rsidRPr="00553CA8" w:rsidRDefault="00187297" w:rsidP="004D3C5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3CA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Библ</w:t>
            </w:r>
            <w:proofErr w:type="gramStart"/>
            <w:r w:rsidRPr="00553CA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.т</w:t>
            </w:r>
            <w:proofErr w:type="gramEnd"/>
            <w:r w:rsidRPr="00553CA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ех</w:t>
            </w:r>
            <w:proofErr w:type="spellEnd"/>
            <w:r w:rsidRPr="00553CA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553CA8" w:rsidRDefault="00553CA8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553CA8" w:rsidRDefault="00553CA8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553CA8" w:rsidRDefault="00553CA8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553CA8" w:rsidRDefault="00553CA8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553CA8" w:rsidRDefault="00553CA8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553CA8" w:rsidRDefault="00553CA8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553CA8" w:rsidRDefault="00553CA8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553CA8" w:rsidRDefault="00553CA8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553CA8" w:rsidRDefault="00553CA8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553CA8" w:rsidRDefault="00553CA8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553CA8" w:rsidRDefault="00553CA8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553CA8" w:rsidRDefault="00553CA8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553CA8" w:rsidRDefault="00553CA8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553CA8" w:rsidRDefault="00553CA8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3F6636" w:rsidRDefault="003F6636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3F6636" w:rsidRDefault="003F6636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F840FD" w:rsidRPr="00553CA8" w:rsidRDefault="00F840FD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</w:rPr>
      </w:pPr>
      <w:r w:rsidRPr="00553CA8">
        <w:rPr>
          <w:rFonts w:cs="Times New Roman"/>
          <w:b/>
          <w:bCs/>
          <w:color w:val="000000"/>
          <w:sz w:val="28"/>
          <w:szCs w:val="28"/>
        </w:rPr>
        <w:t>План рабо</w:t>
      </w:r>
      <w:r w:rsidR="00187297" w:rsidRPr="00553CA8">
        <w:rPr>
          <w:rFonts w:cs="Times New Roman"/>
          <w:b/>
          <w:bCs/>
          <w:color w:val="000000"/>
          <w:sz w:val="28"/>
          <w:szCs w:val="28"/>
        </w:rPr>
        <w:t>ты клубного формирования на 2021</w:t>
      </w:r>
      <w:r w:rsidRPr="00553CA8">
        <w:rPr>
          <w:rFonts w:cs="Times New Roman"/>
          <w:b/>
          <w:bCs/>
          <w:color w:val="000000"/>
          <w:sz w:val="28"/>
          <w:szCs w:val="28"/>
        </w:rPr>
        <w:t xml:space="preserve"> год:</w:t>
      </w:r>
    </w:p>
    <w:tbl>
      <w:tblPr>
        <w:tblW w:w="0" w:type="auto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67"/>
        <w:gridCol w:w="4881"/>
        <w:gridCol w:w="1559"/>
        <w:gridCol w:w="2127"/>
      </w:tblGrid>
      <w:tr w:rsidR="00F840FD" w:rsidRPr="00553CA8" w:rsidTr="00407F11">
        <w:trPr>
          <w:trHeight w:val="3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553CA8" w:rsidRDefault="00F8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553CA8">
              <w:rPr>
                <w:rFonts w:cs="Segoe UI Symbol"/>
                <w:b/>
                <w:bCs/>
                <w:color w:val="000000"/>
                <w:sz w:val="28"/>
                <w:szCs w:val="28"/>
                <w:lang w:val="en-US"/>
              </w:rPr>
              <w:t>№</w:t>
            </w:r>
            <w:r w:rsidRPr="00553CA8">
              <w:rPr>
                <w:rFonts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553CA8" w:rsidRDefault="00F8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553CA8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553CA8" w:rsidRDefault="00F8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553CA8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553CA8" w:rsidRDefault="00F8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553CA8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F840FD" w:rsidRPr="00553CA8" w:rsidTr="00407F11">
        <w:trPr>
          <w:trHeight w:val="21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553CA8" w:rsidRDefault="00F840F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8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553CA8" w:rsidRDefault="00F8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553CA8">
              <w:rPr>
                <w:rFonts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1. </w:t>
            </w:r>
            <w:r w:rsidRPr="00553CA8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Организационная деятельность</w:t>
            </w:r>
          </w:p>
        </w:tc>
      </w:tr>
      <w:tr w:rsidR="00DA4DE3" w:rsidRPr="00553CA8" w:rsidTr="00662C69">
        <w:trPr>
          <w:trHeight w:val="26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4DE3" w:rsidRPr="00553CA8" w:rsidRDefault="00DA4D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553CA8"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4DE3" w:rsidRPr="00553CA8" w:rsidRDefault="00DA4DE3" w:rsidP="004D3C5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53CA8">
              <w:rPr>
                <w:rFonts w:eastAsia="Times New Roman" w:cs="Times New Roman"/>
                <w:sz w:val="28"/>
                <w:szCs w:val="28"/>
                <w:lang w:eastAsia="ru-RU"/>
              </w:rPr>
              <w:t>План работы кружка</w:t>
            </w:r>
          </w:p>
          <w:p w:rsidR="00DA4DE3" w:rsidRPr="00553CA8" w:rsidRDefault="00DA4DE3" w:rsidP="004D3C5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53CA8">
              <w:rPr>
                <w:rFonts w:eastAsia="Times New Roman" w:cs="Times New Roman"/>
                <w:sz w:val="28"/>
                <w:szCs w:val="28"/>
                <w:lang w:eastAsia="ru-RU"/>
              </w:rPr>
              <w:t>Работа по дополнительному набору участников в коллектив.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4DE3" w:rsidRPr="00553CA8" w:rsidRDefault="00DA4DE3" w:rsidP="004D3C5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53CA8">
              <w:rPr>
                <w:rFonts w:eastAsia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DA4DE3" w:rsidRPr="00553CA8" w:rsidRDefault="00DA4DE3" w:rsidP="004D3C5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53CA8">
              <w:rPr>
                <w:rFonts w:eastAsia="Times New Roman" w:cs="Times New Roman"/>
                <w:sz w:val="28"/>
                <w:szCs w:val="28"/>
                <w:lang w:eastAsia="ru-RU"/>
              </w:rPr>
              <w:t>Течение года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4DE3" w:rsidRPr="00553CA8" w:rsidRDefault="008D496F" w:rsidP="004D3C5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sah-RU" w:eastAsia="ru-RU"/>
              </w:rPr>
            </w:pPr>
            <w:r w:rsidRPr="00553CA8">
              <w:rPr>
                <w:rFonts w:eastAsia="Times New Roman" w:cs="Times New Roman"/>
                <w:sz w:val="28"/>
                <w:szCs w:val="28"/>
                <w:lang w:val="sah-RU" w:eastAsia="ru-RU"/>
              </w:rPr>
              <w:t>Корякина Л.Н.</w:t>
            </w:r>
          </w:p>
        </w:tc>
      </w:tr>
      <w:tr w:rsidR="00DA4DE3" w:rsidRPr="00553CA8" w:rsidTr="00662C69">
        <w:trPr>
          <w:trHeight w:val="827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4DE3" w:rsidRPr="00553CA8" w:rsidRDefault="00DA4DE3" w:rsidP="00662C6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53CA8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4DE3" w:rsidRPr="00553CA8" w:rsidRDefault="00DA4DE3" w:rsidP="004D3C5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53CA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Приобретение инвентаря </w:t>
            </w:r>
          </w:p>
          <w:p w:rsidR="00DA4DE3" w:rsidRPr="00553CA8" w:rsidRDefault="00DA4DE3" w:rsidP="004D3C5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53CA8">
              <w:rPr>
                <w:rFonts w:eastAsia="Times New Roman" w:cs="Times New Roman"/>
                <w:sz w:val="28"/>
                <w:szCs w:val="28"/>
                <w:lang w:eastAsia="ru-RU"/>
              </w:rPr>
              <w:t>Участие в соревнованиях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4DE3" w:rsidRPr="00553CA8" w:rsidRDefault="00DA4DE3" w:rsidP="004D3C5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53CA8">
              <w:rPr>
                <w:rFonts w:eastAsia="Times New Roman" w:cs="Times New Roman"/>
                <w:sz w:val="28"/>
                <w:szCs w:val="28"/>
                <w:lang w:eastAsia="ru-RU"/>
              </w:rPr>
              <w:t>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4DE3" w:rsidRPr="00553CA8" w:rsidRDefault="008D496F" w:rsidP="004D3C5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53CA8">
              <w:rPr>
                <w:rFonts w:eastAsia="Times New Roman" w:cs="Times New Roman"/>
                <w:sz w:val="28"/>
                <w:szCs w:val="28"/>
                <w:lang w:eastAsia="ru-RU"/>
              </w:rPr>
              <w:t>Корякина Л.Н.</w:t>
            </w:r>
          </w:p>
        </w:tc>
      </w:tr>
      <w:tr w:rsidR="00DA4DE3" w:rsidRPr="00553CA8" w:rsidTr="00407F11">
        <w:trPr>
          <w:trHeight w:val="2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DE3" w:rsidRPr="00553CA8" w:rsidRDefault="00DA4D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8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DE3" w:rsidRPr="00553CA8" w:rsidRDefault="00DA4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553CA8">
              <w:rPr>
                <w:rFonts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2. </w:t>
            </w:r>
            <w:r w:rsidRPr="00553CA8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Основная  деятельность</w:t>
            </w:r>
          </w:p>
        </w:tc>
      </w:tr>
      <w:tr w:rsidR="00DA4DE3" w:rsidRPr="00553CA8" w:rsidTr="00407F11">
        <w:trPr>
          <w:trHeight w:val="37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DE3" w:rsidRPr="00553CA8" w:rsidRDefault="00DA4D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553CA8"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DE3" w:rsidRPr="00553CA8" w:rsidRDefault="00DA4DE3" w:rsidP="004D3C5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53CA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Учение правила игры </w:t>
            </w:r>
            <w:proofErr w:type="spellStart"/>
            <w:r w:rsidRPr="00553CA8">
              <w:rPr>
                <w:rFonts w:eastAsia="Times New Roman" w:cs="Times New Roman"/>
                <w:sz w:val="28"/>
                <w:szCs w:val="28"/>
                <w:lang w:eastAsia="ru-RU"/>
              </w:rPr>
              <w:t>хабылык</w:t>
            </w:r>
            <w:proofErr w:type="gramStart"/>
            <w:r w:rsidRPr="00553CA8">
              <w:rPr>
                <w:rFonts w:eastAsia="Times New Roman" w:cs="Times New Roman"/>
                <w:sz w:val="28"/>
                <w:szCs w:val="28"/>
                <w:lang w:eastAsia="ru-RU"/>
              </w:rPr>
              <w:t>,х</w:t>
            </w:r>
            <w:proofErr w:type="gramEnd"/>
            <w:r w:rsidRPr="00553CA8">
              <w:rPr>
                <w:rFonts w:eastAsia="Times New Roman" w:cs="Times New Roman"/>
                <w:sz w:val="28"/>
                <w:szCs w:val="28"/>
                <w:lang w:eastAsia="ru-RU"/>
              </w:rPr>
              <w:t>аамыска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DE3" w:rsidRPr="00553CA8" w:rsidRDefault="00DA4DE3" w:rsidP="004D3C5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53CA8">
              <w:rPr>
                <w:rFonts w:eastAsia="Times New Roman" w:cs="Times New Roman"/>
                <w:sz w:val="28"/>
                <w:szCs w:val="28"/>
                <w:lang w:eastAsia="ru-RU"/>
              </w:rPr>
              <w:t>Течение года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DE3" w:rsidRPr="00553CA8" w:rsidRDefault="008D496F" w:rsidP="004D3C5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sah-RU" w:eastAsia="ru-RU"/>
              </w:rPr>
            </w:pPr>
            <w:r w:rsidRPr="00553CA8">
              <w:rPr>
                <w:rFonts w:eastAsia="Times New Roman" w:cs="Times New Roman"/>
                <w:sz w:val="28"/>
                <w:szCs w:val="28"/>
                <w:lang w:val="sah-RU" w:eastAsia="ru-RU"/>
              </w:rPr>
              <w:t>Корякина Л.Н.</w:t>
            </w:r>
          </w:p>
        </w:tc>
      </w:tr>
      <w:tr w:rsidR="00DA4DE3" w:rsidRPr="00553CA8" w:rsidTr="00407F11">
        <w:trPr>
          <w:trHeight w:val="37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DE3" w:rsidRPr="00553CA8" w:rsidRDefault="00DA4DE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53CA8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DE3" w:rsidRPr="00553CA8" w:rsidRDefault="00DA4DE3" w:rsidP="004D3C5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53CA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Тренировка </w:t>
            </w:r>
            <w:proofErr w:type="spellStart"/>
            <w:r w:rsidRPr="00553CA8">
              <w:rPr>
                <w:rFonts w:eastAsia="Times New Roman" w:cs="Times New Roman"/>
                <w:sz w:val="28"/>
                <w:szCs w:val="28"/>
                <w:lang w:eastAsia="ru-RU"/>
              </w:rPr>
              <w:t>хабылык</w:t>
            </w:r>
            <w:proofErr w:type="spellEnd"/>
            <w:r w:rsidRPr="00553CA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53CA8">
              <w:rPr>
                <w:rFonts w:eastAsia="Times New Roman" w:cs="Times New Roman"/>
                <w:sz w:val="28"/>
                <w:szCs w:val="28"/>
                <w:lang w:eastAsia="ru-RU"/>
              </w:rPr>
              <w:t>хаамыска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DE3" w:rsidRPr="00553CA8" w:rsidRDefault="00DA4DE3" w:rsidP="004D3C5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53CA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Течение </w:t>
            </w:r>
            <w:proofErr w:type="spellStart"/>
            <w:r w:rsidRPr="00553CA8">
              <w:rPr>
                <w:rFonts w:eastAsia="Times New Roman" w:cs="Times New Roman"/>
                <w:sz w:val="28"/>
                <w:szCs w:val="28"/>
                <w:lang w:eastAsia="ru-RU"/>
              </w:rPr>
              <w:t>года</w:t>
            </w:r>
            <w:proofErr w:type="gramStart"/>
            <w:r w:rsidRPr="00553CA8">
              <w:rPr>
                <w:rFonts w:eastAsia="Times New Roman" w:cs="Times New Roman"/>
                <w:sz w:val="28"/>
                <w:szCs w:val="28"/>
                <w:lang w:eastAsia="ru-RU"/>
              </w:rPr>
              <w:t>,п</w:t>
            </w:r>
            <w:proofErr w:type="gramEnd"/>
            <w:r w:rsidRPr="00553CA8">
              <w:rPr>
                <w:rFonts w:eastAsia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553CA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графику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DE3" w:rsidRPr="00553CA8" w:rsidRDefault="008D496F" w:rsidP="004D3C5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sah-RU" w:eastAsia="ru-RU"/>
              </w:rPr>
            </w:pPr>
            <w:r w:rsidRPr="00553CA8">
              <w:rPr>
                <w:rFonts w:eastAsia="Times New Roman" w:cs="Times New Roman"/>
                <w:sz w:val="28"/>
                <w:szCs w:val="28"/>
                <w:lang w:val="sah-RU" w:eastAsia="ru-RU"/>
              </w:rPr>
              <w:t>Корякина Л.Н.</w:t>
            </w:r>
          </w:p>
        </w:tc>
      </w:tr>
      <w:tr w:rsidR="00B61D3F" w:rsidRPr="00553CA8" w:rsidTr="00407F11">
        <w:trPr>
          <w:trHeight w:val="37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3F" w:rsidRPr="00553CA8" w:rsidRDefault="00B61D3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53CA8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3F" w:rsidRPr="00553CA8" w:rsidRDefault="00B61D3F" w:rsidP="004D3C5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53CA8">
              <w:rPr>
                <w:rFonts w:eastAsia="Times New Roman" w:cs="Times New Roman"/>
                <w:sz w:val="28"/>
                <w:szCs w:val="28"/>
                <w:lang w:eastAsia="ru-RU"/>
              </w:rPr>
              <w:t>Учение правила игры по шашкам и шахматам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3F" w:rsidRPr="00553CA8" w:rsidRDefault="00B61D3F" w:rsidP="004D3C5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53CA8">
              <w:rPr>
                <w:rFonts w:eastAsia="Times New Roman" w:cs="Times New Roman"/>
                <w:sz w:val="28"/>
                <w:szCs w:val="28"/>
                <w:lang w:eastAsia="ru-RU"/>
              </w:rPr>
              <w:t>Течение года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3F" w:rsidRPr="00553CA8" w:rsidRDefault="008D496F" w:rsidP="004D3C5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sah-RU" w:eastAsia="ru-RU"/>
              </w:rPr>
            </w:pPr>
            <w:r w:rsidRPr="00553CA8">
              <w:rPr>
                <w:rFonts w:eastAsia="Times New Roman" w:cs="Times New Roman"/>
                <w:sz w:val="28"/>
                <w:szCs w:val="28"/>
                <w:lang w:val="sah-RU" w:eastAsia="ru-RU"/>
              </w:rPr>
              <w:t>Корякина Л.Н.</w:t>
            </w:r>
          </w:p>
        </w:tc>
      </w:tr>
      <w:tr w:rsidR="00B61D3F" w:rsidRPr="00553CA8" w:rsidTr="00407F11">
        <w:trPr>
          <w:trHeight w:val="37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3F" w:rsidRPr="00553CA8" w:rsidRDefault="00B61D3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53CA8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3F" w:rsidRPr="00553CA8" w:rsidRDefault="00B61D3F" w:rsidP="004D3C5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53CA8">
              <w:rPr>
                <w:rFonts w:eastAsia="Times New Roman" w:cs="Times New Roman"/>
                <w:sz w:val="28"/>
                <w:szCs w:val="28"/>
                <w:lang w:eastAsia="ru-RU"/>
              </w:rPr>
              <w:t>Тренировка по шашкам и шахматам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3F" w:rsidRPr="00553CA8" w:rsidRDefault="00B61D3F" w:rsidP="004D3C5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53CA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Течение </w:t>
            </w:r>
            <w:proofErr w:type="spellStart"/>
            <w:r w:rsidRPr="00553CA8">
              <w:rPr>
                <w:rFonts w:eastAsia="Times New Roman" w:cs="Times New Roman"/>
                <w:sz w:val="28"/>
                <w:szCs w:val="28"/>
                <w:lang w:eastAsia="ru-RU"/>
              </w:rPr>
              <w:t>года</w:t>
            </w:r>
            <w:proofErr w:type="gramStart"/>
            <w:r w:rsidRPr="00553CA8">
              <w:rPr>
                <w:rFonts w:eastAsia="Times New Roman" w:cs="Times New Roman"/>
                <w:sz w:val="28"/>
                <w:szCs w:val="28"/>
                <w:lang w:eastAsia="ru-RU"/>
              </w:rPr>
              <w:t>,п</w:t>
            </w:r>
            <w:proofErr w:type="gramEnd"/>
            <w:r w:rsidRPr="00553CA8">
              <w:rPr>
                <w:rFonts w:eastAsia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553CA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графику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3F" w:rsidRPr="00553CA8" w:rsidRDefault="008D496F" w:rsidP="004D3C5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sah-RU" w:eastAsia="ru-RU"/>
              </w:rPr>
            </w:pPr>
            <w:r w:rsidRPr="00553CA8">
              <w:rPr>
                <w:rFonts w:eastAsia="Times New Roman" w:cs="Times New Roman"/>
                <w:sz w:val="28"/>
                <w:szCs w:val="28"/>
                <w:lang w:val="sah-RU" w:eastAsia="ru-RU"/>
              </w:rPr>
              <w:t>Корякина Л.Н.</w:t>
            </w:r>
          </w:p>
        </w:tc>
      </w:tr>
      <w:tr w:rsidR="00B61D3F" w:rsidRPr="00553CA8" w:rsidTr="00407F11">
        <w:trPr>
          <w:trHeight w:val="37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3F" w:rsidRPr="00553CA8" w:rsidRDefault="00B61D3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8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3F" w:rsidRPr="00553CA8" w:rsidRDefault="00B61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553CA8">
              <w:rPr>
                <w:rFonts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3. </w:t>
            </w:r>
            <w:r w:rsidRPr="00553CA8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Концертная деятельность</w:t>
            </w:r>
          </w:p>
        </w:tc>
      </w:tr>
      <w:tr w:rsidR="00B61D3F" w:rsidRPr="00553CA8" w:rsidTr="00463CBE">
        <w:trPr>
          <w:trHeight w:val="66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1D3F" w:rsidRPr="00553CA8" w:rsidRDefault="00652744" w:rsidP="00463CB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53CA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52744" w:rsidRPr="00553CA8" w:rsidRDefault="00B61D3F" w:rsidP="00B61D3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553CA8">
              <w:rPr>
                <w:rFonts w:cs="Calibri"/>
                <w:sz w:val="28"/>
                <w:szCs w:val="28"/>
              </w:rPr>
              <w:t>Уч</w:t>
            </w:r>
            <w:r w:rsidR="00652744" w:rsidRPr="00553CA8">
              <w:rPr>
                <w:rFonts w:cs="Calibri"/>
                <w:sz w:val="28"/>
                <w:szCs w:val="28"/>
              </w:rPr>
              <w:t xml:space="preserve">астие в </w:t>
            </w:r>
            <w:proofErr w:type="spellStart"/>
            <w:r w:rsidR="00652744" w:rsidRPr="00553CA8">
              <w:rPr>
                <w:rFonts w:cs="Calibri"/>
                <w:sz w:val="28"/>
                <w:szCs w:val="28"/>
              </w:rPr>
              <w:t>наслежных</w:t>
            </w:r>
            <w:proofErr w:type="spellEnd"/>
            <w:r w:rsidR="00652744" w:rsidRPr="00553CA8">
              <w:rPr>
                <w:rFonts w:cs="Calibri"/>
                <w:sz w:val="28"/>
                <w:szCs w:val="28"/>
              </w:rPr>
              <w:t xml:space="preserve"> соревнованиях</w:t>
            </w:r>
          </w:p>
          <w:p w:rsidR="00B61D3F" w:rsidRPr="00553CA8" w:rsidRDefault="00B61D3F" w:rsidP="00B61D3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553CA8">
              <w:rPr>
                <w:rFonts w:cs="Calibri"/>
                <w:sz w:val="28"/>
                <w:szCs w:val="28"/>
              </w:rPr>
              <w:t xml:space="preserve">Участие улусных </w:t>
            </w:r>
            <w:proofErr w:type="gramStart"/>
            <w:r w:rsidRPr="00553CA8">
              <w:rPr>
                <w:rFonts w:cs="Calibri"/>
                <w:sz w:val="28"/>
                <w:szCs w:val="28"/>
              </w:rPr>
              <w:t>соревнованиях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1D3F" w:rsidRPr="00553CA8" w:rsidRDefault="00652744" w:rsidP="0065274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553CA8">
              <w:rPr>
                <w:rFonts w:cs="Calibri"/>
                <w:sz w:val="28"/>
                <w:szCs w:val="28"/>
              </w:rPr>
              <w:t xml:space="preserve">По улусному и по </w:t>
            </w:r>
            <w:proofErr w:type="spellStart"/>
            <w:r w:rsidRPr="00553CA8">
              <w:rPr>
                <w:rFonts w:cs="Calibri"/>
                <w:sz w:val="28"/>
                <w:szCs w:val="28"/>
              </w:rPr>
              <w:t>наслежному</w:t>
            </w:r>
            <w:proofErr w:type="spellEnd"/>
            <w:r w:rsidRPr="00553CA8">
              <w:rPr>
                <w:rFonts w:cs="Calibri"/>
                <w:sz w:val="28"/>
                <w:szCs w:val="28"/>
              </w:rPr>
              <w:t xml:space="preserve"> плану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1D3F" w:rsidRPr="00553CA8" w:rsidRDefault="008D496F" w:rsidP="00463CB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sah-RU"/>
              </w:rPr>
            </w:pPr>
            <w:r w:rsidRPr="00553CA8">
              <w:rPr>
                <w:rFonts w:cs="Calibri"/>
                <w:sz w:val="28"/>
                <w:szCs w:val="28"/>
                <w:lang w:val="sah-RU"/>
              </w:rPr>
              <w:t>Корякина Л.Н.</w:t>
            </w:r>
          </w:p>
        </w:tc>
      </w:tr>
      <w:tr w:rsidR="00E903A5" w:rsidRPr="00553CA8" w:rsidTr="00567C30">
        <w:trPr>
          <w:trHeight w:val="36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A5" w:rsidRPr="00553CA8" w:rsidRDefault="00E903A5" w:rsidP="00567C3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8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A5" w:rsidRPr="00553CA8" w:rsidRDefault="00E903A5" w:rsidP="00567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553CA8">
              <w:rPr>
                <w:rFonts w:cs="Times New Roman"/>
                <w:b/>
                <w:bCs/>
                <w:sz w:val="28"/>
                <w:szCs w:val="28"/>
                <w:lang w:val="en-US"/>
              </w:rPr>
              <w:t xml:space="preserve">4. </w:t>
            </w:r>
            <w:r w:rsidRPr="00553CA8">
              <w:rPr>
                <w:rFonts w:cs="Times New Roman"/>
                <w:b/>
                <w:bCs/>
                <w:sz w:val="28"/>
                <w:szCs w:val="28"/>
              </w:rPr>
              <w:t>Репертуарный план</w:t>
            </w:r>
          </w:p>
        </w:tc>
      </w:tr>
      <w:tr w:rsidR="00E903A5" w:rsidRPr="00553CA8" w:rsidTr="00567C30">
        <w:trPr>
          <w:trHeight w:val="36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A5" w:rsidRPr="00553CA8" w:rsidRDefault="00E903A5" w:rsidP="00567C3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553CA8"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A5" w:rsidRPr="00553CA8" w:rsidRDefault="00E903A5" w:rsidP="00E903A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53CA8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E903A5" w:rsidRPr="00553CA8" w:rsidRDefault="00E903A5" w:rsidP="00567C30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A5" w:rsidRPr="00553CA8" w:rsidRDefault="00E903A5" w:rsidP="00567C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A5" w:rsidRPr="00553CA8" w:rsidRDefault="00E903A5" w:rsidP="00567C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903A5" w:rsidRPr="00553CA8" w:rsidTr="00567C30">
        <w:trPr>
          <w:trHeight w:val="36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A5" w:rsidRPr="00553CA8" w:rsidRDefault="00E903A5" w:rsidP="00567C3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553CA8">
              <w:rPr>
                <w:rFonts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A5" w:rsidRPr="00553CA8" w:rsidRDefault="00E903A5" w:rsidP="00567C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A5" w:rsidRPr="00553CA8" w:rsidRDefault="00E903A5" w:rsidP="00567C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A5" w:rsidRPr="00553CA8" w:rsidRDefault="00E903A5" w:rsidP="00567C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DA2396" w:rsidRPr="00553CA8" w:rsidRDefault="00DA2396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</w:rPr>
      </w:pPr>
    </w:p>
    <w:p w:rsidR="00A5214F" w:rsidRPr="00553CA8" w:rsidRDefault="00A5214F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</w:rPr>
      </w:pPr>
    </w:p>
    <w:p w:rsidR="00A5214F" w:rsidRDefault="00A5214F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553CA8" w:rsidRDefault="00553CA8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553CA8" w:rsidRDefault="00553CA8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553CA8" w:rsidRDefault="00553CA8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553CA8" w:rsidRDefault="00553CA8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553CA8" w:rsidRDefault="00553CA8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553CA8" w:rsidRDefault="00553CA8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553CA8" w:rsidRDefault="00553CA8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553CA8" w:rsidRPr="00553CA8" w:rsidRDefault="00553CA8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F840FD" w:rsidRPr="00553CA8" w:rsidRDefault="00F840FD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</w:rPr>
      </w:pPr>
      <w:r w:rsidRPr="00553CA8">
        <w:rPr>
          <w:rFonts w:cs="Times New Roman"/>
          <w:b/>
          <w:bCs/>
          <w:color w:val="000000"/>
          <w:sz w:val="28"/>
          <w:szCs w:val="28"/>
        </w:rPr>
        <w:t>Режим занятий:</w:t>
      </w:r>
    </w:p>
    <w:tbl>
      <w:tblPr>
        <w:tblW w:w="0" w:type="auto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1704"/>
        <w:gridCol w:w="1134"/>
        <w:gridCol w:w="6804"/>
      </w:tblGrid>
      <w:tr w:rsidR="00F840FD" w:rsidRPr="00553CA8">
        <w:trPr>
          <w:trHeight w:val="340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553CA8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553CA8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553CA8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553CA8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553CA8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553CA8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Форма работы (индивидуальная, групповая)</w:t>
            </w:r>
          </w:p>
        </w:tc>
      </w:tr>
      <w:tr w:rsidR="00F840FD" w:rsidRPr="00553CA8">
        <w:trPr>
          <w:trHeight w:val="340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553CA8" w:rsidRDefault="0065274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553CA8">
              <w:rPr>
                <w:rFonts w:cs="Calibri"/>
                <w:sz w:val="28"/>
                <w:szCs w:val="28"/>
              </w:rPr>
              <w:t>Пятница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553CA8" w:rsidRDefault="00C915DC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553CA8">
              <w:rPr>
                <w:rFonts w:cs="Calibri"/>
                <w:sz w:val="28"/>
                <w:szCs w:val="28"/>
              </w:rPr>
              <w:t>2час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553CA8" w:rsidRDefault="00652744" w:rsidP="00553CA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553CA8">
              <w:rPr>
                <w:rFonts w:cs="Calibri"/>
                <w:sz w:val="28"/>
                <w:szCs w:val="28"/>
              </w:rPr>
              <w:t>индивидуальная</w:t>
            </w:r>
          </w:p>
        </w:tc>
      </w:tr>
      <w:tr w:rsidR="00F840FD" w:rsidRPr="00553CA8">
        <w:trPr>
          <w:trHeight w:val="340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553CA8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553CA8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553CA8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</w:p>
        </w:tc>
      </w:tr>
    </w:tbl>
    <w:p w:rsidR="00553CA8" w:rsidRDefault="00553CA8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color w:val="000000"/>
          <w:sz w:val="28"/>
          <w:szCs w:val="28"/>
          <w:lang w:val="sah-RU"/>
        </w:rPr>
      </w:pPr>
    </w:p>
    <w:p w:rsidR="00F840FD" w:rsidRPr="00553CA8" w:rsidRDefault="00F840FD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color w:val="000000"/>
          <w:sz w:val="28"/>
          <w:szCs w:val="28"/>
        </w:rPr>
      </w:pPr>
      <w:r w:rsidRPr="00553CA8">
        <w:rPr>
          <w:rFonts w:cs="Times New Roman"/>
          <w:color w:val="000000"/>
          <w:sz w:val="28"/>
          <w:szCs w:val="28"/>
        </w:rPr>
        <w:t xml:space="preserve">Руководитель учреждения: </w:t>
      </w:r>
      <w:r w:rsidR="008D496F" w:rsidRPr="00553CA8">
        <w:rPr>
          <w:rFonts w:cs="Times New Roman"/>
          <w:color w:val="000000"/>
          <w:sz w:val="28"/>
          <w:szCs w:val="28"/>
        </w:rPr>
        <w:t xml:space="preserve">                   /</w:t>
      </w:r>
      <w:r w:rsidR="008D496F" w:rsidRPr="00553CA8">
        <w:rPr>
          <w:rFonts w:cs="Times New Roman"/>
          <w:color w:val="000000"/>
          <w:sz w:val="28"/>
          <w:szCs w:val="28"/>
          <w:lang w:val="sah-RU"/>
        </w:rPr>
        <w:t>Томская Р</w:t>
      </w:r>
      <w:r w:rsidR="00CF6C56" w:rsidRPr="00553CA8">
        <w:rPr>
          <w:rFonts w:cs="Times New Roman"/>
          <w:color w:val="000000"/>
          <w:sz w:val="28"/>
          <w:szCs w:val="28"/>
        </w:rPr>
        <w:t>.</w:t>
      </w:r>
      <w:r w:rsidR="008D496F" w:rsidRPr="00553CA8">
        <w:rPr>
          <w:rFonts w:cs="Times New Roman"/>
          <w:color w:val="000000"/>
          <w:sz w:val="28"/>
          <w:szCs w:val="28"/>
          <w:lang w:val="sah-RU"/>
        </w:rPr>
        <w:t>Т.</w:t>
      </w:r>
      <w:r w:rsidR="00CF6C56" w:rsidRPr="00553CA8">
        <w:rPr>
          <w:rFonts w:cs="Times New Roman"/>
          <w:color w:val="000000"/>
          <w:sz w:val="28"/>
          <w:szCs w:val="28"/>
        </w:rPr>
        <w:t>/</w:t>
      </w:r>
    </w:p>
    <w:p w:rsidR="00F840FD" w:rsidRPr="00553CA8" w:rsidRDefault="00F840FD" w:rsidP="00F840FD">
      <w:pPr>
        <w:autoSpaceDE w:val="0"/>
        <w:autoSpaceDN w:val="0"/>
        <w:adjustRightInd w:val="0"/>
        <w:spacing w:before="100" w:after="100" w:line="240" w:lineRule="auto"/>
        <w:rPr>
          <w:rFonts w:cs="Calibri"/>
          <w:sz w:val="28"/>
          <w:szCs w:val="28"/>
        </w:rPr>
      </w:pPr>
      <w:r w:rsidRPr="00553CA8">
        <w:rPr>
          <w:rFonts w:cs="Times New Roman"/>
          <w:color w:val="000000"/>
          <w:sz w:val="28"/>
          <w:szCs w:val="28"/>
        </w:rPr>
        <w:t xml:space="preserve">Руководитель формирования: </w:t>
      </w:r>
      <w:r w:rsidR="008D496F" w:rsidRPr="00553CA8">
        <w:rPr>
          <w:rFonts w:cs="Times New Roman"/>
          <w:color w:val="000000"/>
          <w:sz w:val="28"/>
          <w:szCs w:val="28"/>
        </w:rPr>
        <w:t xml:space="preserve">              </w:t>
      </w:r>
      <w:r w:rsidR="008D496F" w:rsidRPr="00553CA8">
        <w:rPr>
          <w:rFonts w:cs="Times New Roman"/>
          <w:color w:val="000000"/>
          <w:sz w:val="28"/>
          <w:szCs w:val="28"/>
          <w:lang w:val="sah-RU"/>
        </w:rPr>
        <w:t>/Корякина Л.Н.</w:t>
      </w:r>
      <w:r w:rsidR="00CF6C56" w:rsidRPr="00553CA8">
        <w:rPr>
          <w:rFonts w:cs="Times New Roman"/>
          <w:color w:val="000000"/>
          <w:sz w:val="28"/>
          <w:szCs w:val="28"/>
        </w:rPr>
        <w:t>/</w:t>
      </w:r>
    </w:p>
    <w:p w:rsidR="004B7DB6" w:rsidRPr="00553CA8" w:rsidRDefault="004B7DB6">
      <w:pPr>
        <w:rPr>
          <w:sz w:val="28"/>
          <w:szCs w:val="28"/>
        </w:rPr>
      </w:pPr>
    </w:p>
    <w:sectPr w:rsidR="004B7DB6" w:rsidRPr="00553CA8" w:rsidSect="003F6636">
      <w:pgSz w:w="12240" w:h="15840"/>
      <w:pgMar w:top="142" w:right="850" w:bottom="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F7F" w:rsidRDefault="001F5F7F" w:rsidP="0042780E">
      <w:pPr>
        <w:spacing w:after="0" w:line="240" w:lineRule="auto"/>
      </w:pPr>
      <w:r>
        <w:separator/>
      </w:r>
    </w:p>
  </w:endnote>
  <w:endnote w:type="continuationSeparator" w:id="0">
    <w:p w:rsidR="001F5F7F" w:rsidRDefault="001F5F7F" w:rsidP="0042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F7F" w:rsidRDefault="001F5F7F" w:rsidP="0042780E">
      <w:pPr>
        <w:spacing w:after="0" w:line="240" w:lineRule="auto"/>
      </w:pPr>
      <w:r>
        <w:separator/>
      </w:r>
    </w:p>
  </w:footnote>
  <w:footnote w:type="continuationSeparator" w:id="0">
    <w:p w:rsidR="001F5F7F" w:rsidRDefault="001F5F7F" w:rsidP="004278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0FD"/>
    <w:rsid w:val="00023EA9"/>
    <w:rsid w:val="00064F28"/>
    <w:rsid w:val="000C4C0A"/>
    <w:rsid w:val="00116CB7"/>
    <w:rsid w:val="00123CFF"/>
    <w:rsid w:val="00187297"/>
    <w:rsid w:val="001F5F7F"/>
    <w:rsid w:val="00241575"/>
    <w:rsid w:val="00275111"/>
    <w:rsid w:val="00287140"/>
    <w:rsid w:val="00292A91"/>
    <w:rsid w:val="002C5B6B"/>
    <w:rsid w:val="002E2F4A"/>
    <w:rsid w:val="003B0777"/>
    <w:rsid w:val="003C2E41"/>
    <w:rsid w:val="003E1C1C"/>
    <w:rsid w:val="003E7248"/>
    <w:rsid w:val="003F6636"/>
    <w:rsid w:val="00407F11"/>
    <w:rsid w:val="0042780E"/>
    <w:rsid w:val="00457712"/>
    <w:rsid w:val="00473543"/>
    <w:rsid w:val="004B7DB6"/>
    <w:rsid w:val="00505703"/>
    <w:rsid w:val="00506DF2"/>
    <w:rsid w:val="0054051F"/>
    <w:rsid w:val="00541712"/>
    <w:rsid w:val="00553CA8"/>
    <w:rsid w:val="005F7F56"/>
    <w:rsid w:val="006006DE"/>
    <w:rsid w:val="00652744"/>
    <w:rsid w:val="00662C69"/>
    <w:rsid w:val="00672A9E"/>
    <w:rsid w:val="0072784F"/>
    <w:rsid w:val="0074754D"/>
    <w:rsid w:val="0077307E"/>
    <w:rsid w:val="00776C40"/>
    <w:rsid w:val="00794BD2"/>
    <w:rsid w:val="008173AF"/>
    <w:rsid w:val="00840201"/>
    <w:rsid w:val="008C023E"/>
    <w:rsid w:val="008D496F"/>
    <w:rsid w:val="008F188A"/>
    <w:rsid w:val="00945B6C"/>
    <w:rsid w:val="009534BD"/>
    <w:rsid w:val="009D25D3"/>
    <w:rsid w:val="009F0978"/>
    <w:rsid w:val="00A235D2"/>
    <w:rsid w:val="00A5214F"/>
    <w:rsid w:val="00A85A39"/>
    <w:rsid w:val="00AD61A6"/>
    <w:rsid w:val="00AF0C9A"/>
    <w:rsid w:val="00B61D3F"/>
    <w:rsid w:val="00B87854"/>
    <w:rsid w:val="00B92FA4"/>
    <w:rsid w:val="00BA46BC"/>
    <w:rsid w:val="00C45FD1"/>
    <w:rsid w:val="00C53D71"/>
    <w:rsid w:val="00C915DC"/>
    <w:rsid w:val="00CA5DE7"/>
    <w:rsid w:val="00CF176F"/>
    <w:rsid w:val="00CF56F2"/>
    <w:rsid w:val="00CF6C56"/>
    <w:rsid w:val="00D579A9"/>
    <w:rsid w:val="00D61570"/>
    <w:rsid w:val="00D650F6"/>
    <w:rsid w:val="00D66E84"/>
    <w:rsid w:val="00D71838"/>
    <w:rsid w:val="00DA2396"/>
    <w:rsid w:val="00DA4DE3"/>
    <w:rsid w:val="00E026F5"/>
    <w:rsid w:val="00E4657E"/>
    <w:rsid w:val="00E65AE9"/>
    <w:rsid w:val="00E871BD"/>
    <w:rsid w:val="00E903A5"/>
    <w:rsid w:val="00EB071D"/>
    <w:rsid w:val="00EE2B2D"/>
    <w:rsid w:val="00EE5EA8"/>
    <w:rsid w:val="00F24CE8"/>
    <w:rsid w:val="00F3319A"/>
    <w:rsid w:val="00F44040"/>
    <w:rsid w:val="00F8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0FD"/>
  </w:style>
  <w:style w:type="paragraph" w:styleId="1">
    <w:name w:val="heading 1"/>
    <w:basedOn w:val="a"/>
    <w:next w:val="a"/>
    <w:link w:val="10"/>
    <w:uiPriority w:val="9"/>
    <w:qFormat/>
    <w:rsid w:val="00C53D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3D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D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3D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3D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3D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3D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3D7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3D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3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3D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53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53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53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53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53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53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53D7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53D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53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53D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53D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53D71"/>
    <w:rPr>
      <w:b/>
      <w:bCs/>
    </w:rPr>
  </w:style>
  <w:style w:type="character" w:styleId="a9">
    <w:name w:val="Emphasis"/>
    <w:basedOn w:val="a0"/>
    <w:uiPriority w:val="20"/>
    <w:qFormat/>
    <w:rsid w:val="00C53D71"/>
    <w:rPr>
      <w:i/>
      <w:iCs/>
    </w:rPr>
  </w:style>
  <w:style w:type="paragraph" w:styleId="aa">
    <w:name w:val="No Spacing"/>
    <w:uiPriority w:val="1"/>
    <w:qFormat/>
    <w:rsid w:val="00C53D7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53D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3D7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53D7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53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53D7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53D7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53D7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53D7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53D7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53D7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53D71"/>
    <w:pPr>
      <w:outlineLvl w:val="9"/>
    </w:pPr>
  </w:style>
  <w:style w:type="paragraph" w:styleId="af4">
    <w:name w:val="header"/>
    <w:basedOn w:val="a"/>
    <w:link w:val="af5"/>
    <w:uiPriority w:val="99"/>
    <w:unhideWhenUsed/>
    <w:rsid w:val="0042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42780E"/>
  </w:style>
  <w:style w:type="paragraph" w:styleId="af6">
    <w:name w:val="footer"/>
    <w:basedOn w:val="a"/>
    <w:link w:val="af7"/>
    <w:uiPriority w:val="99"/>
    <w:unhideWhenUsed/>
    <w:rsid w:val="0042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4278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0FD"/>
  </w:style>
  <w:style w:type="paragraph" w:styleId="1">
    <w:name w:val="heading 1"/>
    <w:basedOn w:val="a"/>
    <w:next w:val="a"/>
    <w:link w:val="10"/>
    <w:uiPriority w:val="9"/>
    <w:qFormat/>
    <w:rsid w:val="00C53D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3D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D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3D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3D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3D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3D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3D7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3D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3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3D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53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53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53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53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53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53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53D7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53D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53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53D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53D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53D71"/>
    <w:rPr>
      <w:b/>
      <w:bCs/>
    </w:rPr>
  </w:style>
  <w:style w:type="character" w:styleId="a9">
    <w:name w:val="Emphasis"/>
    <w:basedOn w:val="a0"/>
    <w:uiPriority w:val="20"/>
    <w:qFormat/>
    <w:rsid w:val="00C53D71"/>
    <w:rPr>
      <w:i/>
      <w:iCs/>
    </w:rPr>
  </w:style>
  <w:style w:type="paragraph" w:styleId="aa">
    <w:name w:val="No Spacing"/>
    <w:uiPriority w:val="1"/>
    <w:qFormat/>
    <w:rsid w:val="00C53D7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53D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3D7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53D7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53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53D7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53D7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53D7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53D7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53D7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53D7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53D71"/>
    <w:pPr>
      <w:outlineLvl w:val="9"/>
    </w:pPr>
  </w:style>
  <w:style w:type="paragraph" w:styleId="af4">
    <w:name w:val="header"/>
    <w:basedOn w:val="a"/>
    <w:link w:val="af5"/>
    <w:uiPriority w:val="99"/>
    <w:unhideWhenUsed/>
    <w:rsid w:val="0042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42780E"/>
  </w:style>
  <w:style w:type="paragraph" w:styleId="af6">
    <w:name w:val="footer"/>
    <w:basedOn w:val="a"/>
    <w:link w:val="af7"/>
    <w:uiPriority w:val="99"/>
    <w:unhideWhenUsed/>
    <w:rsid w:val="0042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427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Стеша</dc:creator>
  <cp:lastModifiedBy>Стеша</cp:lastModifiedBy>
  <cp:revision>33</cp:revision>
  <cp:lastPrinted>2020-01-13T14:20:00Z</cp:lastPrinted>
  <dcterms:created xsi:type="dcterms:W3CDTF">2020-01-03T12:14:00Z</dcterms:created>
  <dcterms:modified xsi:type="dcterms:W3CDTF">2022-02-02T07:57:00Z</dcterms:modified>
</cp:coreProperties>
</file>