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C4" w:rsidRPr="00AA13C4" w:rsidRDefault="00AA13C4" w:rsidP="00AA13C4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  <w:lang w:val="sah-RU"/>
        </w:rPr>
      </w:pPr>
      <w:r w:rsidRPr="00AA13C4">
        <w:rPr>
          <w:rFonts w:cs="Times New Roman"/>
          <w:b/>
          <w:bCs/>
          <w:color w:val="000000"/>
          <w:sz w:val="28"/>
          <w:szCs w:val="28"/>
          <w:lang w:val="sah-RU"/>
        </w:rPr>
        <w:t>Утверждаю:</w:t>
      </w:r>
    </w:p>
    <w:p w:rsidR="00AA13C4" w:rsidRPr="00AA13C4" w:rsidRDefault="00AA13C4" w:rsidP="00AA13C4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  <w:lang w:val="sah-RU"/>
        </w:rPr>
      </w:pPr>
      <w:r w:rsidRPr="00AA13C4">
        <w:rPr>
          <w:rFonts w:cs="Times New Roman"/>
          <w:b/>
          <w:bCs/>
          <w:color w:val="000000"/>
          <w:sz w:val="28"/>
          <w:szCs w:val="28"/>
          <w:lang w:val="sah-RU"/>
        </w:rPr>
        <w:t>Глава МО ______________</w:t>
      </w:r>
    </w:p>
    <w:p w:rsidR="00F840FD" w:rsidRPr="00E2017D" w:rsidRDefault="00AA13C4" w:rsidP="00AA13C4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  <w:lang w:val="sah-RU"/>
        </w:rPr>
      </w:pPr>
      <w:r w:rsidRPr="00AA13C4">
        <w:rPr>
          <w:rFonts w:cs="Times New Roman"/>
          <w:b/>
          <w:bCs/>
          <w:color w:val="000000"/>
          <w:sz w:val="28"/>
          <w:szCs w:val="28"/>
          <w:lang w:val="sah-RU"/>
        </w:rPr>
        <w:t>________________</w:t>
      </w:r>
    </w:p>
    <w:p w:rsidR="00F840FD" w:rsidRPr="00D430FC" w:rsidRDefault="00F840FD" w:rsidP="00F840FD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430FC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827"/>
        <w:gridCol w:w="6088"/>
      </w:tblGrid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A13C4" w:rsidRDefault="00F840FD" w:rsidP="00AA13C4">
            <w:pPr>
              <w:rPr>
                <w:sz w:val="28"/>
                <w:szCs w:val="28"/>
              </w:rPr>
            </w:pPr>
          </w:p>
        </w:tc>
        <w:tc>
          <w:tcPr>
            <w:tcW w:w="8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8F188A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Театральное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8F188A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разговорный жанр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247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F840FD"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8F188A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="00DC5BC0" w:rsidRPr="00D430FC">
              <w:rPr>
                <w:rFonts w:cs="Calibri"/>
                <w:sz w:val="28"/>
                <w:szCs w:val="28"/>
              </w:rPr>
              <w:t>Мааны</w:t>
            </w:r>
            <w:proofErr w:type="spellEnd"/>
            <w:r w:rsidR="00DC5BC0" w:rsidRPr="00D430F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DC5BC0" w:rsidRPr="00D430FC">
              <w:rPr>
                <w:rFonts w:cs="Calibri"/>
                <w:sz w:val="28"/>
                <w:szCs w:val="28"/>
              </w:rPr>
              <w:t>Манаастар</w:t>
            </w:r>
            <w:proofErr w:type="spellEnd"/>
            <w:r w:rsidRPr="00D430FC">
              <w:rPr>
                <w:rFonts w:cs="Calibri"/>
                <w:sz w:val="28"/>
                <w:szCs w:val="28"/>
              </w:rPr>
              <w:t>»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8F188A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201</w:t>
            </w:r>
            <w:r w:rsidR="00BA46BC" w:rsidRPr="00D430FC">
              <w:rPr>
                <w:rFonts w:cs="Calibri"/>
                <w:sz w:val="28"/>
                <w:szCs w:val="28"/>
              </w:rPr>
              <w:t>5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 w:rsidP="00D430FC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30FC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D430FC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430FC">
              <w:rPr>
                <w:rFonts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D430FC">
              <w:rPr>
                <w:rFonts w:cs="Calibri"/>
                <w:sz w:val="28"/>
                <w:szCs w:val="28"/>
                <w:lang w:val="en-US"/>
              </w:rPr>
              <w:t>»</w:t>
            </w:r>
          </w:p>
          <w:p w:rsidR="00F840FD" w:rsidRPr="00D430FC" w:rsidRDefault="00F840FD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430FC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672A9E" w:rsidP="00D430FC">
            <w:pPr>
              <w:tabs>
                <w:tab w:val="left" w:pos="157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Лазарева Степанида Ивановна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430FC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672A9E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 xml:space="preserve">1971г. </w:t>
            </w:r>
            <w:proofErr w:type="spellStart"/>
            <w:r w:rsidRPr="00D430FC">
              <w:rPr>
                <w:rFonts w:cs="Calibri"/>
                <w:sz w:val="28"/>
                <w:szCs w:val="28"/>
              </w:rPr>
              <w:t>с</w:t>
            </w:r>
            <w:proofErr w:type="gramStart"/>
            <w:r w:rsidRPr="00D430FC">
              <w:rPr>
                <w:rFonts w:cs="Calibri"/>
                <w:sz w:val="28"/>
                <w:szCs w:val="28"/>
              </w:rPr>
              <w:t>.М</w:t>
            </w:r>
            <w:proofErr w:type="gramEnd"/>
            <w:r w:rsidRPr="00D430FC">
              <w:rPr>
                <w:rFonts w:cs="Calibri"/>
                <w:sz w:val="28"/>
                <w:szCs w:val="28"/>
              </w:rPr>
              <w:t>агасс</w:t>
            </w:r>
            <w:proofErr w:type="spellEnd"/>
            <w:r w:rsidRPr="00D430FC">
              <w:rPr>
                <w:rFonts w:cs="Calibri"/>
                <w:sz w:val="28"/>
                <w:szCs w:val="28"/>
              </w:rPr>
              <w:t>.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2396" w:rsidRPr="00D430FC" w:rsidRDefault="00DA239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BA46BC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Высшее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BA46BC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  <w:lang w:val="en-US"/>
              </w:rPr>
              <w:t>201</w:t>
            </w:r>
            <w:r w:rsidRPr="00D430FC">
              <w:rPr>
                <w:rFonts w:cs="Calibri"/>
                <w:sz w:val="28"/>
                <w:szCs w:val="28"/>
              </w:rPr>
              <w:t>3</w:t>
            </w:r>
            <w:r w:rsidR="008C023E" w:rsidRPr="00D430FC">
              <w:rPr>
                <w:rFonts w:cs="Calibri"/>
                <w:sz w:val="28"/>
                <w:szCs w:val="28"/>
                <w:lang w:val="en-US"/>
              </w:rPr>
              <w:t>г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BA46BC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АГИИК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672A9E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менеджер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672A9E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2015</w:t>
            </w:r>
            <w:r w:rsidR="00F840FD" w:rsidRPr="00D430FC">
              <w:rPr>
                <w:rFonts w:cs="Calibri"/>
                <w:sz w:val="28"/>
                <w:szCs w:val="28"/>
              </w:rPr>
              <w:t>.</w:t>
            </w: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430FC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672A9E" w:rsidP="00D430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D430FC">
              <w:rPr>
                <w:rFonts w:cs="Calibri"/>
                <w:sz w:val="28"/>
                <w:szCs w:val="28"/>
              </w:rPr>
              <w:t>ЦКиД</w:t>
            </w:r>
            <w:proofErr w:type="gramStart"/>
            <w:r w:rsidRPr="00D430FC">
              <w:rPr>
                <w:rFonts w:cs="Calibri"/>
                <w:sz w:val="28"/>
                <w:szCs w:val="28"/>
              </w:rPr>
              <w:t>,х</w:t>
            </w:r>
            <w:proofErr w:type="gramEnd"/>
            <w:r w:rsidRPr="00D430FC">
              <w:rPr>
                <w:rFonts w:cs="Calibri"/>
                <w:sz w:val="28"/>
                <w:szCs w:val="28"/>
              </w:rPr>
              <w:t>удрук</w:t>
            </w:r>
            <w:proofErr w:type="spellEnd"/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D430FC" w:rsidTr="00AA13C4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D430FC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D430FC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430FC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672A9E" w:rsidP="00BA46B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 xml:space="preserve">                                               89681513401</w:t>
            </w:r>
          </w:p>
        </w:tc>
      </w:tr>
    </w:tbl>
    <w:p w:rsidR="0054051F" w:rsidRDefault="0054051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A1BEF" w:rsidRPr="00D430FC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F840FD" w:rsidRPr="00D430F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D430FC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Количество участников: </w:t>
      </w:r>
      <w:r w:rsidR="00381AEA" w:rsidRPr="00D430FC">
        <w:rPr>
          <w:rFonts w:cs="Times New Roman"/>
          <w:b/>
          <w:bCs/>
          <w:color w:val="000000"/>
          <w:sz w:val="28"/>
          <w:szCs w:val="28"/>
        </w:rPr>
        <w:t>12</w:t>
      </w:r>
      <w:r w:rsidR="00D66E84" w:rsidRPr="00D430F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2780E" w:rsidRPr="00D430FC">
        <w:rPr>
          <w:rFonts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787"/>
        <w:gridCol w:w="2724"/>
      </w:tblGrid>
      <w:tr w:rsidR="00F840FD" w:rsidRPr="00D430FC" w:rsidTr="00506DF2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672A9E" w:rsidRPr="00D430FC" w:rsidTr="00292A91">
        <w:trPr>
          <w:trHeight w:val="37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D430FC" w:rsidRDefault="00672A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D430FC" w:rsidRDefault="00672A9E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Розалия Ивановна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D430FC" w:rsidRDefault="00672A9E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72A9E" w:rsidRPr="00D430FC" w:rsidRDefault="00672A9E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Безработная</w:t>
            </w:r>
          </w:p>
        </w:tc>
      </w:tr>
      <w:tr w:rsidR="00292A91" w:rsidRPr="00D430FC" w:rsidTr="00292A91">
        <w:trPr>
          <w:trHeight w:val="3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ЖирковаАйталина</w:t>
            </w:r>
            <w:proofErr w:type="spellEnd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gram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ПСХарбала</w:t>
            </w:r>
            <w:proofErr w:type="spellEnd"/>
          </w:p>
        </w:tc>
      </w:tr>
      <w:tr w:rsidR="00292A91" w:rsidRPr="00D430FC" w:rsidTr="00292A91">
        <w:trPr>
          <w:trHeight w:val="38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Софронова Алёна Филипповна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Детсад</w:t>
            </w:r>
            <w:proofErr w:type="gram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омвоспит</w:t>
            </w:r>
            <w:proofErr w:type="spellEnd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2A91" w:rsidRPr="00D430FC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Валерия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630875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8</w:t>
            </w:r>
            <w:proofErr w:type="spellStart"/>
            <w:r w:rsidR="00292A91"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292A91"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2A91" w:rsidRPr="00D430FC" w:rsidTr="00292A91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Андриана Андреевна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630875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МСОШ,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8</w:t>
            </w:r>
            <w:proofErr w:type="spellStart"/>
            <w:r w:rsidR="00381AEA"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292A91" w:rsidRPr="00D430FC" w:rsidTr="00381AEA">
        <w:trPr>
          <w:trHeight w:val="4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</w:t>
            </w:r>
            <w:proofErr w:type="spell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Яковлевна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292A91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2A91" w:rsidRPr="00D430FC" w:rsidRDefault="00630875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10</w:t>
            </w:r>
            <w:bookmarkStart w:id="0" w:name="_GoBack"/>
            <w:bookmarkEnd w:id="0"/>
            <w:r w:rsidR="00292A91"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</w:p>
        </w:tc>
      </w:tr>
      <w:tr w:rsidR="00381AEA" w:rsidRPr="00D430FC" w:rsidTr="00381AEA">
        <w:trPr>
          <w:trHeight w:val="4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Розалия Захаровна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пенсионерка</w:t>
            </w:r>
          </w:p>
        </w:tc>
      </w:tr>
      <w:tr w:rsidR="00381AEA" w:rsidRPr="00D430FC" w:rsidTr="00381AEA">
        <w:trPr>
          <w:trHeight w:val="4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F564E2" w:rsidRDefault="00F564E2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Томская Розалия Тимофеевна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F564E2" w:rsidRDefault="00F564E2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1962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F564E2" w:rsidRDefault="00F564E2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ЦКиД директор</w:t>
            </w:r>
          </w:p>
        </w:tc>
      </w:tr>
      <w:tr w:rsidR="00381AEA" w:rsidRPr="00D430FC" w:rsidTr="00381AEA">
        <w:trPr>
          <w:trHeight w:val="4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Марина Николаевна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1968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F564E2" w:rsidRDefault="00F564E2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ФАП,аптекарь</w:t>
            </w:r>
          </w:p>
        </w:tc>
      </w:tr>
      <w:tr w:rsidR="00381AEA" w:rsidRPr="00D430FC" w:rsidTr="00381AEA">
        <w:trPr>
          <w:trHeight w:val="4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Варвара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МСОШ</w:t>
            </w:r>
            <w:proofErr w:type="gram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чительница</w:t>
            </w:r>
            <w:proofErr w:type="spellEnd"/>
          </w:p>
        </w:tc>
      </w:tr>
      <w:tr w:rsidR="00381AEA" w:rsidRPr="00D430FC" w:rsidTr="00381AEA">
        <w:trPr>
          <w:trHeight w:val="4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Корякина Лидия </w:t>
            </w:r>
            <w:proofErr w:type="spell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Никлоаевна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ЦКиД</w:t>
            </w:r>
            <w:proofErr w:type="gramStart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4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381AEA" w:rsidRPr="00D430FC" w:rsidTr="00292A91">
        <w:trPr>
          <w:trHeight w:val="45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AEA" w:rsidRPr="00D430FC" w:rsidRDefault="00381AEA" w:rsidP="00292A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Segoe UI Symbol"/>
                <w:color w:val="000000"/>
                <w:sz w:val="28"/>
                <w:szCs w:val="28"/>
              </w:rPr>
            </w:pPr>
            <w:r w:rsidRPr="00D430FC">
              <w:rPr>
                <w:rFonts w:cs="Segoe UI Symbo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AEA" w:rsidRPr="00F564E2" w:rsidRDefault="00F564E2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Тимофеева Татьяна Валериевна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AEA" w:rsidRPr="00F564E2" w:rsidRDefault="00F564E2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1989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AEA" w:rsidRPr="00F564E2" w:rsidRDefault="00F564E2" w:rsidP="004D3C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ЦКиД.техработник</w:t>
            </w:r>
          </w:p>
        </w:tc>
      </w:tr>
    </w:tbl>
    <w:p w:rsidR="00F840F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P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F840FD" w:rsidRPr="00D430F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D430FC">
        <w:rPr>
          <w:rFonts w:cs="Times New Roman"/>
          <w:b/>
          <w:bCs/>
          <w:color w:val="000000"/>
          <w:sz w:val="28"/>
          <w:szCs w:val="28"/>
        </w:rPr>
        <w:t>План рабо</w:t>
      </w:r>
      <w:r w:rsidR="00F564E2">
        <w:rPr>
          <w:rFonts w:cs="Times New Roman"/>
          <w:b/>
          <w:bCs/>
          <w:color w:val="000000"/>
          <w:sz w:val="28"/>
          <w:szCs w:val="28"/>
        </w:rPr>
        <w:t>ты клубного формирования на 202</w:t>
      </w:r>
      <w:r w:rsidR="00F564E2">
        <w:rPr>
          <w:rFonts w:cs="Times New Roman"/>
          <w:b/>
          <w:bCs/>
          <w:color w:val="000000"/>
          <w:sz w:val="28"/>
          <w:szCs w:val="28"/>
          <w:lang w:val="sah-RU"/>
        </w:rPr>
        <w:t>2</w:t>
      </w:r>
      <w:r w:rsidRPr="00D430FC">
        <w:rPr>
          <w:rFonts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73"/>
        <w:gridCol w:w="4931"/>
        <w:gridCol w:w="1575"/>
        <w:gridCol w:w="2149"/>
      </w:tblGrid>
      <w:tr w:rsidR="00F840FD" w:rsidRPr="00D430FC" w:rsidTr="00E2017D">
        <w:trPr>
          <w:trHeight w:val="341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40FD" w:rsidRPr="00D430FC" w:rsidTr="00E2017D">
        <w:trPr>
          <w:trHeight w:val="21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292A91" w:rsidRPr="00D430FC" w:rsidTr="00E2017D">
        <w:trPr>
          <w:trHeight w:val="26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План работы кружка</w:t>
            </w:r>
          </w:p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Работа по дополнительному набору участников в коллектив.</w:t>
            </w:r>
          </w:p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Работа по приобретению сценического костюма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92A91" w:rsidRPr="00D430FC" w:rsidRDefault="00292A91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Лазарева С.И.</w:t>
            </w:r>
          </w:p>
        </w:tc>
      </w:tr>
      <w:tr w:rsidR="00292A91" w:rsidRPr="00D430FC" w:rsidTr="00E2017D">
        <w:trPr>
          <w:trHeight w:val="831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662C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районных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смотрах</w:t>
            </w:r>
            <w:proofErr w:type="gramStart"/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онкурсах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Лазарева С.И.</w:t>
            </w:r>
          </w:p>
        </w:tc>
      </w:tr>
      <w:tr w:rsidR="00292A91" w:rsidRPr="00D430FC" w:rsidTr="00E2017D">
        <w:trPr>
          <w:trHeight w:val="281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292A91" w:rsidRPr="00D430FC" w:rsidTr="00E2017D">
        <w:trPr>
          <w:trHeight w:val="37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Учебно-Репетиционная работа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Лазарева С.И.</w:t>
            </w:r>
          </w:p>
        </w:tc>
      </w:tr>
      <w:tr w:rsidR="00292A91" w:rsidRPr="00D430FC" w:rsidTr="00E2017D">
        <w:trPr>
          <w:trHeight w:val="37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Игровая методика (</w:t>
            </w:r>
            <w:proofErr w:type="gramStart"/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упражнении</w:t>
            </w:r>
            <w:proofErr w:type="gramEnd"/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Гимнастика речи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D3C5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eastAsia="ru-RU"/>
              </w:rPr>
              <w:t>Лазарева С.И.</w:t>
            </w:r>
          </w:p>
        </w:tc>
      </w:tr>
      <w:tr w:rsidR="003E7248" w:rsidRPr="00D430FC" w:rsidTr="00E2017D">
        <w:trPr>
          <w:trHeight w:val="37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48" w:rsidRPr="00D430FC" w:rsidRDefault="003E72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248" w:rsidRPr="00D430FC" w:rsidRDefault="003E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92A91" w:rsidRPr="00D430FC" w:rsidTr="00E2017D">
        <w:trPr>
          <w:trHeight w:val="37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3E7248" w:rsidRPr="00D430FC" w:rsidTr="00E2017D">
        <w:trPr>
          <w:trHeight w:val="66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студентов</w:t>
            </w:r>
            <w:r w:rsidR="007455DB" w:rsidRPr="00D430FC">
              <w:rPr>
                <w:rFonts w:ascii="Calibri" w:hAnsi="Calibri" w:cs="Calibri"/>
                <w:sz w:val="28"/>
                <w:szCs w:val="28"/>
              </w:rPr>
              <w:t>"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Гринч похититель рождества”</w:t>
            </w:r>
            <w:r w:rsidR="007455DB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7455DB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7455DB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3E7248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3E7248"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</w:t>
            </w:r>
          </w:p>
        </w:tc>
      </w:tr>
      <w:tr w:rsidR="007455DB" w:rsidRPr="00D430FC" w:rsidTr="00E2017D">
        <w:trPr>
          <w:trHeight w:val="66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"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Быара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суохтар</w:t>
            </w:r>
            <w:proofErr w:type="spellEnd"/>
            <w:proofErr w:type="gramStart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В</w:t>
            </w:r>
            <w:proofErr w:type="gramEnd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Рождество 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Христого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>"</w:t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D430FC">
              <w:rPr>
                <w:rFonts w:ascii="Calibri" w:hAnsi="Calibri" w:cs="Calibri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D430FC">
              <w:rPr>
                <w:rFonts w:ascii="Calibri" w:hAnsi="Calibri"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7455DB" w:rsidRPr="00D430FC" w:rsidTr="00E2017D">
        <w:trPr>
          <w:trHeight w:val="66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"</w:t>
            </w:r>
            <w:proofErr w:type="spellStart"/>
            <w:proofErr w:type="gramStart"/>
            <w:r w:rsidRPr="00D430FC">
              <w:rPr>
                <w:rFonts w:ascii="Calibri" w:hAnsi="Calibri" w:cs="Calibri"/>
                <w:sz w:val="28"/>
                <w:szCs w:val="28"/>
              </w:rPr>
              <w:t>Са</w:t>
            </w:r>
            <w:proofErr w:type="gramEnd"/>
            <w:r w:rsidRPr="00D430FC">
              <w:rPr>
                <w:rFonts w:ascii="Calibri" w:hAnsi="Calibri" w:cs="Calibri"/>
                <w:sz w:val="28"/>
                <w:szCs w:val="28"/>
              </w:rPr>
              <w:t>ҥа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дьылынан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>" концерт</w:t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D430FC">
              <w:rPr>
                <w:rFonts w:ascii="Calibri" w:hAnsi="Calibri" w:cs="Calibri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5DB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D430FC">
              <w:rPr>
                <w:rFonts w:ascii="Calibri" w:hAnsi="Calibri"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3E7248" w:rsidRPr="00D430FC" w:rsidTr="00E2017D">
        <w:trPr>
          <w:trHeight w:val="66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 xml:space="preserve"> Концерт  </w:t>
            </w:r>
            <w:proofErr w:type="gramStart"/>
            <w:r w:rsidRPr="00D430FC">
              <w:rPr>
                <w:rFonts w:ascii="Calibri" w:hAnsi="Calibri" w:cs="Calibri"/>
                <w:sz w:val="28"/>
                <w:szCs w:val="28"/>
              </w:rPr>
              <w:t>к</w:t>
            </w:r>
            <w:proofErr w:type="gramEnd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" Дню защитника Отечества"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292A91" w:rsidRPr="00D430FC" w:rsidTr="00E2017D">
        <w:trPr>
          <w:trHeight w:val="66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6161AE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F564E2" w:rsidRDefault="00292A91" w:rsidP="00F5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 xml:space="preserve">Открытие года </w:t>
            </w:r>
            <w:r w:rsidR="00F564E2">
              <w:rPr>
                <w:rFonts w:ascii="Calibri" w:hAnsi="Calibri" w:cs="Calibri"/>
                <w:sz w:val="28"/>
                <w:szCs w:val="28"/>
                <w:lang w:val="sah-RU"/>
              </w:rPr>
              <w:t>народного искусства и нематериального культурного наследия народов России и года матери в Р</w:t>
            </w:r>
            <w:proofErr w:type="gramStart"/>
            <w:r w:rsidR="00F564E2">
              <w:rPr>
                <w:rFonts w:ascii="Calibri" w:hAnsi="Calibri" w:cs="Calibri"/>
                <w:sz w:val="28"/>
                <w:szCs w:val="28"/>
                <w:lang w:val="sah-RU"/>
              </w:rPr>
              <w:t>С(</w:t>
            </w:r>
            <w:proofErr w:type="gramEnd"/>
            <w:r w:rsidR="00F564E2">
              <w:rPr>
                <w:rFonts w:ascii="Calibri" w:hAnsi="Calibri" w:cs="Calibri"/>
                <w:sz w:val="28"/>
                <w:szCs w:val="28"/>
                <w:lang w:val="sah-RU"/>
              </w:rPr>
              <w:t>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292A91" w:rsidRPr="00D430FC" w:rsidTr="00E2017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6161AE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F564E2" w:rsidRDefault="00F564E2" w:rsidP="0074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ко Дню защитника Отечества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Февраль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F564E2" w:rsidRPr="00D430FC" w:rsidTr="00E2017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Default="00F564E2" w:rsidP="0074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ко дню 8 марта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Март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P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F564E2" w:rsidRPr="00D430FC" w:rsidTr="00E2017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Default="00F564E2" w:rsidP="00745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День смеха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Апрель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AD61A6" w:rsidRPr="00D430FC" w:rsidTr="00E2017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61A6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61A6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Провода зимы "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Кер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>-нар" нар</w:t>
            </w:r>
            <w:r w:rsidR="00EB071D" w:rsidRPr="00D430FC">
              <w:rPr>
                <w:rFonts w:ascii="Calibri" w:hAnsi="Calibri" w:cs="Calibri"/>
                <w:sz w:val="28"/>
                <w:szCs w:val="28"/>
              </w:rPr>
              <w:t>одное гуляние</w:t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61A6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61A6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F564E2" w:rsidRPr="00D430FC" w:rsidTr="00E2017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P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100 летию ЯАССР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P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Апрель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4E2" w:rsidRP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3E7248" w:rsidRPr="00D430FC" w:rsidTr="00E2017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EB071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 xml:space="preserve">"В памяти 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погибщих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ВОВ" 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театр</w:t>
            </w:r>
            <w:proofErr w:type="gramStart"/>
            <w:r w:rsidRPr="00D430FC">
              <w:rPr>
                <w:rFonts w:ascii="Calibri" w:hAnsi="Calibri" w:cs="Calibri"/>
                <w:sz w:val="28"/>
                <w:szCs w:val="28"/>
              </w:rPr>
              <w:t>.п</w:t>
            </w:r>
            <w:proofErr w:type="gramEnd"/>
            <w:r w:rsidRPr="00D430FC">
              <w:rPr>
                <w:rFonts w:ascii="Calibri" w:hAnsi="Calibri" w:cs="Calibri"/>
                <w:sz w:val="28"/>
                <w:szCs w:val="28"/>
              </w:rPr>
              <w:t>р</w:t>
            </w:r>
            <w:r w:rsidR="00EB071D" w:rsidRPr="00D430FC">
              <w:rPr>
                <w:rFonts w:ascii="Calibri" w:hAnsi="Calibri" w:cs="Calibri"/>
                <w:sz w:val="28"/>
                <w:szCs w:val="28"/>
              </w:rPr>
              <w:t>едставление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3E7248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7248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292A91" w:rsidRPr="00D430FC" w:rsidTr="00E2017D">
        <w:trPr>
          <w:trHeight w:val="478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7455DB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"День Победы</w:t>
            </w:r>
            <w:proofErr w:type="gramStart"/>
            <w:r w:rsidRPr="00D430FC">
              <w:rPr>
                <w:rFonts w:ascii="Calibri" w:hAnsi="Calibri" w:cs="Calibri"/>
                <w:sz w:val="28"/>
                <w:szCs w:val="28"/>
              </w:rPr>
              <w:t>"-</w:t>
            </w:r>
            <w:proofErr w:type="gramEnd"/>
            <w:r w:rsidRPr="00D430FC">
              <w:rPr>
                <w:rFonts w:ascii="Calibri" w:hAnsi="Calibri" w:cs="Calibri"/>
                <w:sz w:val="28"/>
                <w:szCs w:val="28"/>
              </w:rPr>
              <w:t>концерт 7</w:t>
            </w:r>
            <w:r w:rsidR="00F564E2">
              <w:rPr>
                <w:rFonts w:ascii="Calibri" w:hAnsi="Calibri" w:cs="Calibri"/>
                <w:sz w:val="28"/>
                <w:szCs w:val="28"/>
                <w:lang w:val="sah-RU"/>
              </w:rPr>
              <w:t>7</w:t>
            </w:r>
            <w:r w:rsidR="00292A91" w:rsidRPr="00D430FC">
              <w:rPr>
                <w:rFonts w:ascii="Calibri" w:hAnsi="Calibri" w:cs="Calibri"/>
                <w:sz w:val="28"/>
                <w:szCs w:val="28"/>
              </w:rPr>
              <w:t>-летию Победы ВОВ</w:t>
            </w:r>
            <w:r w:rsidR="00292A91"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292A91" w:rsidRPr="00D430FC" w:rsidTr="00E2017D">
        <w:trPr>
          <w:trHeight w:val="511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A04EE5" w:rsidRDefault="00A04EE5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День учителя концерт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A04EE5" w:rsidRDefault="00A04EE5" w:rsidP="00A0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EB071D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</w:t>
            </w:r>
          </w:p>
        </w:tc>
      </w:tr>
      <w:tr w:rsidR="00292A91" w:rsidRPr="00D430FC" w:rsidTr="00E2017D">
        <w:trPr>
          <w:trHeight w:val="704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A04EE5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День народного единства концерт</w:t>
            </w:r>
            <w:r w:rsidR="007455DB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7455DB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7455DB"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EB071D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</w:t>
            </w:r>
          </w:p>
        </w:tc>
      </w:tr>
      <w:tr w:rsidR="00292A91" w:rsidRPr="00D430FC" w:rsidTr="00E2017D">
        <w:trPr>
          <w:trHeight w:val="704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F564E2" w:rsidRDefault="00F564E2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A04EE5" w:rsidRDefault="00A04EE5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Ийэ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sah-RU"/>
              </w:rPr>
              <w:t>ҕэ махтал” концерт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292A91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91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292A91" w:rsidRPr="00D430FC" w:rsidTr="00E2017D">
        <w:trPr>
          <w:trHeight w:val="572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6161AE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4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"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Умнуллубат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о5о </w:t>
            </w:r>
            <w:proofErr w:type="spellStart"/>
            <w:r w:rsidRPr="00D430FC">
              <w:rPr>
                <w:rFonts w:ascii="Calibri" w:hAnsi="Calibri" w:cs="Calibri"/>
                <w:sz w:val="28"/>
                <w:szCs w:val="28"/>
              </w:rPr>
              <w:t>саас</w:t>
            </w:r>
            <w:proofErr w:type="gramStart"/>
            <w:r w:rsidRPr="00D430FC">
              <w:rPr>
                <w:rFonts w:ascii="Calibri" w:hAnsi="Calibri" w:cs="Calibri"/>
                <w:sz w:val="28"/>
                <w:szCs w:val="28"/>
              </w:rPr>
              <w:t>"к</w:t>
            </w:r>
            <w:proofErr w:type="gramEnd"/>
            <w:r w:rsidRPr="00D430FC">
              <w:rPr>
                <w:rFonts w:ascii="Calibri" w:hAnsi="Calibri" w:cs="Calibri"/>
                <w:sz w:val="28"/>
                <w:szCs w:val="28"/>
              </w:rPr>
              <w:t>онцерт</w:t>
            </w:r>
            <w:proofErr w:type="spellEnd"/>
            <w:r w:rsidRPr="00D430FC">
              <w:rPr>
                <w:rFonts w:ascii="Calibri" w:hAnsi="Calibri" w:cs="Calibri"/>
                <w:sz w:val="28"/>
                <w:szCs w:val="28"/>
              </w:rPr>
              <w:t xml:space="preserve"> воспитанников детского сада</w:t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 xml:space="preserve">Ноябрь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AD61A6" w:rsidRPr="00D430FC" w:rsidTr="00E2017D">
        <w:trPr>
          <w:trHeight w:val="572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1A6" w:rsidRPr="00D430FC" w:rsidRDefault="006161AE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0F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1A6" w:rsidRPr="00D430FC" w:rsidRDefault="00A04EE5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Теат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sah-RU"/>
              </w:rPr>
              <w:t>р.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представлени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sah-RU"/>
              </w:rPr>
              <w:t>е</w:t>
            </w:r>
            <w:r w:rsidR="00AD61A6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AD61A6" w:rsidRPr="00D430FC">
              <w:rPr>
                <w:rFonts w:ascii="Calibri" w:hAnsi="Calibri" w:cs="Calibri"/>
                <w:sz w:val="28"/>
                <w:szCs w:val="28"/>
              </w:rPr>
              <w:tab/>
            </w:r>
            <w:r w:rsidR="00AD61A6" w:rsidRPr="00D430FC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1A6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 xml:space="preserve">Декабрь </w:t>
            </w:r>
          </w:p>
          <w:p w:rsidR="00AD61A6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1A6" w:rsidRPr="00D430FC" w:rsidRDefault="00AD61A6" w:rsidP="0046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30FC">
              <w:rPr>
                <w:rFonts w:ascii="Calibri" w:hAnsi="Calibri" w:cs="Calibri"/>
                <w:sz w:val="28"/>
                <w:szCs w:val="28"/>
              </w:rPr>
              <w:t>Лазарева С.И.</w:t>
            </w:r>
          </w:p>
        </w:tc>
      </w:tr>
      <w:tr w:rsidR="00292A91" w:rsidRPr="00D430FC" w:rsidTr="00E2017D">
        <w:trPr>
          <w:trHeight w:val="36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91" w:rsidRPr="00D430FC" w:rsidRDefault="0029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D430FC">
              <w:rPr>
                <w:rFonts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B87854" w:rsidRPr="00D430FC" w:rsidTr="00E2017D">
        <w:trPr>
          <w:trHeight w:val="24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D832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292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Хаарчаана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аптаах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сундууга</w:t>
            </w:r>
            <w:proofErr w:type="gramStart"/>
            <w:r w:rsidR="00C915DC" w:rsidRPr="00D430FC">
              <w:rPr>
                <w:rFonts w:eastAsia="Times New Roman" w:cs="Times New Roman"/>
                <w:sz w:val="28"/>
                <w:szCs w:val="28"/>
              </w:rPr>
              <w:t>»п</w:t>
            </w:r>
            <w:proofErr w:type="gramEnd"/>
            <w:r w:rsidR="00C915DC" w:rsidRPr="00D430FC">
              <w:rPr>
                <w:rFonts w:eastAsia="Times New Roman" w:cs="Times New Roman"/>
                <w:sz w:val="28"/>
                <w:szCs w:val="28"/>
              </w:rPr>
              <w:t>редставления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</w:t>
            </w:r>
          </w:p>
        </w:tc>
      </w:tr>
      <w:tr w:rsidR="00B87854" w:rsidRPr="00D430FC" w:rsidTr="00E2017D">
        <w:trPr>
          <w:trHeight w:val="211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Здравствуй</w:t>
            </w:r>
            <w:proofErr w:type="gramStart"/>
            <w:r w:rsidRPr="00D430FC">
              <w:rPr>
                <w:rFonts w:eastAsia="Times New Roman" w:cs="Times New Roman"/>
                <w:sz w:val="28"/>
                <w:szCs w:val="28"/>
              </w:rPr>
              <w:t>,в</w:t>
            </w:r>
            <w:proofErr w:type="gramEnd"/>
            <w:r w:rsidRPr="00D430FC">
              <w:rPr>
                <w:rFonts w:eastAsia="Times New Roman" w:cs="Times New Roman"/>
                <w:sz w:val="28"/>
                <w:szCs w:val="28"/>
              </w:rPr>
              <w:t>есна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DC" w:rsidRPr="00D430FC">
              <w:rPr>
                <w:rFonts w:eastAsia="Times New Roman" w:cs="Times New Roman"/>
                <w:sz w:val="28"/>
                <w:szCs w:val="28"/>
              </w:rPr>
              <w:t>красна»представления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463CB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</w:t>
            </w:r>
          </w:p>
        </w:tc>
      </w:tr>
      <w:tr w:rsidR="00B87854" w:rsidRPr="00D430FC" w:rsidTr="00E2017D">
        <w:trPr>
          <w:trHeight w:val="2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Мунхаьыр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Сааба</w:t>
            </w:r>
            <w:r w:rsidR="00C915DC" w:rsidRPr="00D430FC">
              <w:rPr>
                <w:rFonts w:eastAsia="Times New Roman" w:cs="Times New Roman"/>
                <w:sz w:val="28"/>
                <w:szCs w:val="28"/>
              </w:rPr>
              <w:t>» представления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463CB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854" w:rsidRPr="00D430FC" w:rsidRDefault="00B87854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</w:t>
            </w:r>
          </w:p>
        </w:tc>
      </w:tr>
      <w:tr w:rsidR="00D8320B" w:rsidRPr="00D430FC" w:rsidTr="00E2017D">
        <w:trPr>
          <w:trHeight w:val="257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Огдооччуйа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репертуарыттан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</w:t>
            </w:r>
          </w:p>
        </w:tc>
      </w:tr>
      <w:tr w:rsidR="00D8320B" w:rsidRPr="00D430FC" w:rsidTr="00E2017D">
        <w:trPr>
          <w:trHeight w:val="369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 xml:space="preserve"> «Хоп сип»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сыанка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61AE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161AE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D8320B" w:rsidRPr="00D430FC" w:rsidRDefault="00D8320B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  <w:lang w:val="sah-RU"/>
              </w:rPr>
            </w:pPr>
            <w:r w:rsidRPr="00D430FC">
              <w:rPr>
                <w:sz w:val="28"/>
                <w:szCs w:val="28"/>
                <w:lang w:val="sah-RU"/>
              </w:rPr>
              <w:t>Лазарева С.И.</w:t>
            </w:r>
          </w:p>
        </w:tc>
      </w:tr>
      <w:tr w:rsidR="00D8320B" w:rsidRPr="00D430FC" w:rsidTr="00E2017D">
        <w:trPr>
          <w:trHeight w:val="181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Монолог «Реклама»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  <w:lang w:val="sah-RU"/>
              </w:rPr>
            </w:pPr>
            <w:r w:rsidRPr="00D430FC">
              <w:rPr>
                <w:sz w:val="28"/>
                <w:szCs w:val="28"/>
                <w:lang w:val="sah-RU"/>
              </w:rPr>
              <w:t>Лазарева с.И.</w:t>
            </w:r>
          </w:p>
        </w:tc>
      </w:tr>
      <w:tr w:rsidR="00D8320B" w:rsidRPr="00D430FC" w:rsidTr="00E2017D">
        <w:trPr>
          <w:trHeight w:val="241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Кэмиэдьийэ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Куех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Мо5ой»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  <w:lang w:val="sah-RU"/>
              </w:rPr>
            </w:pPr>
            <w:r w:rsidRPr="00D430FC">
              <w:rPr>
                <w:sz w:val="28"/>
                <w:szCs w:val="28"/>
                <w:lang w:val="sah-RU"/>
              </w:rPr>
              <w:t>Лазарева С.И.</w:t>
            </w:r>
          </w:p>
        </w:tc>
      </w:tr>
      <w:tr w:rsidR="00D8320B" w:rsidRPr="00D430FC" w:rsidTr="00E2017D">
        <w:trPr>
          <w:trHeight w:val="22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Сахалыы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Сана»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sah-RU"/>
              </w:rPr>
            </w:pPr>
            <w:r w:rsidRPr="00D430FC">
              <w:rPr>
                <w:rFonts w:eastAsia="Times New Roman" w:cs="Times New Roman"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  <w:lang w:val="sah-RU"/>
              </w:rPr>
            </w:pPr>
            <w:r w:rsidRPr="00D430FC">
              <w:rPr>
                <w:sz w:val="28"/>
                <w:szCs w:val="28"/>
                <w:lang w:val="sah-RU"/>
              </w:rPr>
              <w:t>Лазарева с.И.</w:t>
            </w:r>
          </w:p>
        </w:tc>
      </w:tr>
      <w:tr w:rsidR="00D8320B" w:rsidRPr="00D430FC" w:rsidTr="00E2017D">
        <w:trPr>
          <w:trHeight w:val="28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Истибэт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буолар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туьата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С.И.</w:t>
            </w:r>
          </w:p>
        </w:tc>
      </w:tr>
      <w:tr w:rsidR="00D8320B" w:rsidRPr="00D430FC" w:rsidTr="00E2017D">
        <w:trPr>
          <w:trHeight w:val="25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Состороонньо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С.И.</w:t>
            </w:r>
          </w:p>
        </w:tc>
      </w:tr>
      <w:tr w:rsidR="00D8320B" w:rsidRPr="00D430FC" w:rsidTr="00E2017D">
        <w:trPr>
          <w:trHeight w:val="28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«Вирус»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С.И.</w:t>
            </w:r>
          </w:p>
        </w:tc>
      </w:tr>
      <w:tr w:rsidR="00D8320B" w:rsidRPr="00D430FC" w:rsidTr="00E2017D">
        <w:trPr>
          <w:trHeight w:val="256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«Комплимент»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С.И.</w:t>
            </w:r>
          </w:p>
        </w:tc>
      </w:tr>
      <w:tr w:rsidR="00D8320B" w:rsidRPr="00D430FC" w:rsidTr="00E2017D">
        <w:trPr>
          <w:trHeight w:val="648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D8320B" w:rsidP="00292A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Саамай</w:t>
            </w:r>
            <w:proofErr w:type="gramStart"/>
            <w:r w:rsidRPr="00D430FC">
              <w:rPr>
                <w:rFonts w:eastAsia="Times New Roman" w:cs="Times New Roman"/>
                <w:sz w:val="28"/>
                <w:szCs w:val="28"/>
              </w:rPr>
              <w:t>,С</w:t>
            </w:r>
            <w:proofErr w:type="gramEnd"/>
            <w:r w:rsidRPr="00D430FC">
              <w:rPr>
                <w:rFonts w:eastAsia="Times New Roman" w:cs="Times New Roman"/>
                <w:sz w:val="28"/>
                <w:szCs w:val="28"/>
              </w:rPr>
              <w:t>аамай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FC">
              <w:rPr>
                <w:rFonts w:eastAsia="Times New Roman" w:cs="Times New Roman"/>
                <w:sz w:val="28"/>
                <w:szCs w:val="28"/>
              </w:rPr>
              <w:t>учугэй</w:t>
            </w:r>
            <w:proofErr w:type="spellEnd"/>
            <w:r w:rsidRPr="00D430FC">
              <w:rPr>
                <w:rFonts w:eastAsia="Times New Roman" w:cs="Times New Roman"/>
                <w:sz w:val="28"/>
                <w:szCs w:val="28"/>
              </w:rPr>
              <w:t>» и т.д.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20B" w:rsidRPr="00D430FC" w:rsidRDefault="006161AE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С.И.</w:t>
            </w:r>
          </w:p>
        </w:tc>
      </w:tr>
      <w:tr w:rsidR="00B87854" w:rsidRPr="00D430FC" w:rsidTr="00E2017D">
        <w:trPr>
          <w:trHeight w:val="515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854" w:rsidRPr="00D430FC" w:rsidRDefault="00D8320B" w:rsidP="00B878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30F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854" w:rsidRPr="00D430FC" w:rsidRDefault="00B87854" w:rsidP="00B878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"</w:t>
            </w:r>
            <w:proofErr w:type="spellStart"/>
            <w:r w:rsidRPr="00D430FC">
              <w:rPr>
                <w:sz w:val="28"/>
                <w:szCs w:val="28"/>
              </w:rPr>
              <w:t>Морозко</w:t>
            </w:r>
            <w:proofErr w:type="gramStart"/>
            <w:r w:rsidRPr="00D430FC">
              <w:rPr>
                <w:sz w:val="28"/>
                <w:szCs w:val="28"/>
              </w:rPr>
              <w:t>"Т</w:t>
            </w:r>
            <w:proofErr w:type="gramEnd"/>
            <w:r w:rsidRPr="00D430FC">
              <w:rPr>
                <w:sz w:val="28"/>
                <w:szCs w:val="28"/>
              </w:rPr>
              <w:t>еатрализованная</w:t>
            </w:r>
            <w:proofErr w:type="spellEnd"/>
            <w:r w:rsidRPr="00D430FC">
              <w:rPr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854" w:rsidRPr="00D430FC" w:rsidRDefault="00B87854" w:rsidP="00B8785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30FC">
              <w:rPr>
                <w:rFonts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854" w:rsidRPr="00D430FC" w:rsidRDefault="00B87854" w:rsidP="00463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30FC">
              <w:rPr>
                <w:sz w:val="28"/>
                <w:szCs w:val="28"/>
              </w:rPr>
              <w:t>Лазарева С.И</w:t>
            </w:r>
          </w:p>
        </w:tc>
      </w:tr>
    </w:tbl>
    <w:p w:rsidR="00DA2396" w:rsidRPr="00D430FC" w:rsidRDefault="00DA2396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D8320B" w:rsidRDefault="00D8320B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A1BEF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A1BEF" w:rsidRPr="00E2017D" w:rsidRDefault="008A1BE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F840FD" w:rsidRPr="00D430F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D430FC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F840FD" w:rsidRPr="00D430F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30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F840FD" w:rsidRPr="00D430F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C915D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C915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2час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506D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D430FC">
              <w:rPr>
                <w:rFonts w:cs="Calibri"/>
                <w:sz w:val="28"/>
                <w:szCs w:val="28"/>
              </w:rPr>
              <w:t>групповая</w:t>
            </w:r>
          </w:p>
        </w:tc>
      </w:tr>
      <w:tr w:rsidR="00F840FD" w:rsidRPr="00D430F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D430F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E2017D" w:rsidRDefault="00E2017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F840FD" w:rsidRPr="00D430F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D430FC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F24736" w:rsidRPr="00D430FC">
        <w:rPr>
          <w:rFonts w:cs="Times New Roman"/>
          <w:color w:val="000000"/>
          <w:sz w:val="28"/>
          <w:szCs w:val="28"/>
        </w:rPr>
        <w:t xml:space="preserve">                   /Томская Р.Т</w:t>
      </w:r>
      <w:r w:rsidR="00CF6C56" w:rsidRPr="00D430FC">
        <w:rPr>
          <w:rFonts w:cs="Times New Roman"/>
          <w:color w:val="000000"/>
          <w:sz w:val="28"/>
          <w:szCs w:val="28"/>
        </w:rPr>
        <w:t>./</w:t>
      </w:r>
    </w:p>
    <w:p w:rsidR="00F840FD" w:rsidRPr="00D430F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D430FC">
        <w:rPr>
          <w:rFonts w:cs="Times New Roman"/>
          <w:color w:val="000000"/>
          <w:sz w:val="28"/>
          <w:szCs w:val="28"/>
        </w:rPr>
        <w:t xml:space="preserve">Руководитель формирования: </w:t>
      </w:r>
      <w:r w:rsidR="00C915DC" w:rsidRPr="00D430FC">
        <w:rPr>
          <w:rFonts w:cs="Times New Roman"/>
          <w:color w:val="000000"/>
          <w:sz w:val="28"/>
          <w:szCs w:val="28"/>
        </w:rPr>
        <w:t xml:space="preserve">                 /Лазарева С.И</w:t>
      </w:r>
      <w:r w:rsidR="00CF6C56" w:rsidRPr="00D430FC">
        <w:rPr>
          <w:rFonts w:cs="Times New Roman"/>
          <w:color w:val="000000"/>
          <w:sz w:val="28"/>
          <w:szCs w:val="28"/>
        </w:rPr>
        <w:t>./</w:t>
      </w:r>
    </w:p>
    <w:p w:rsidR="004B7DB6" w:rsidRPr="00D430FC" w:rsidRDefault="004B7DB6">
      <w:pPr>
        <w:rPr>
          <w:sz w:val="28"/>
          <w:szCs w:val="28"/>
        </w:rPr>
      </w:pPr>
    </w:p>
    <w:sectPr w:rsidR="004B7DB6" w:rsidRPr="00D430FC" w:rsidSect="00AA13C4">
      <w:pgSz w:w="12240" w:h="15840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7D" w:rsidRDefault="0097427D" w:rsidP="0042780E">
      <w:pPr>
        <w:spacing w:after="0" w:line="240" w:lineRule="auto"/>
      </w:pPr>
      <w:r>
        <w:separator/>
      </w:r>
    </w:p>
  </w:endnote>
  <w:endnote w:type="continuationSeparator" w:id="0">
    <w:p w:rsidR="0097427D" w:rsidRDefault="0097427D" w:rsidP="004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7D" w:rsidRDefault="0097427D" w:rsidP="0042780E">
      <w:pPr>
        <w:spacing w:after="0" w:line="240" w:lineRule="auto"/>
      </w:pPr>
      <w:r>
        <w:separator/>
      </w:r>
    </w:p>
  </w:footnote>
  <w:footnote w:type="continuationSeparator" w:id="0">
    <w:p w:rsidR="0097427D" w:rsidRDefault="0097427D" w:rsidP="0042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D"/>
    <w:rsid w:val="00023EA9"/>
    <w:rsid w:val="000C4C0A"/>
    <w:rsid w:val="00120373"/>
    <w:rsid w:val="00222793"/>
    <w:rsid w:val="00287140"/>
    <w:rsid w:val="00292A91"/>
    <w:rsid w:val="002B0848"/>
    <w:rsid w:val="002E2F4A"/>
    <w:rsid w:val="00351DBD"/>
    <w:rsid w:val="00381AEA"/>
    <w:rsid w:val="003E1C1C"/>
    <w:rsid w:val="003E7248"/>
    <w:rsid w:val="00407F11"/>
    <w:rsid w:val="0042780E"/>
    <w:rsid w:val="00462FD7"/>
    <w:rsid w:val="00473543"/>
    <w:rsid w:val="004B421C"/>
    <w:rsid w:val="004B7DB6"/>
    <w:rsid w:val="00505703"/>
    <w:rsid w:val="00506DF2"/>
    <w:rsid w:val="00535A96"/>
    <w:rsid w:val="0054051F"/>
    <w:rsid w:val="00541712"/>
    <w:rsid w:val="00582A79"/>
    <w:rsid w:val="005B18C7"/>
    <w:rsid w:val="005F7F56"/>
    <w:rsid w:val="006006DE"/>
    <w:rsid w:val="006161AE"/>
    <w:rsid w:val="00630875"/>
    <w:rsid w:val="00662C69"/>
    <w:rsid w:val="00672A9E"/>
    <w:rsid w:val="007455DB"/>
    <w:rsid w:val="0077307E"/>
    <w:rsid w:val="00791536"/>
    <w:rsid w:val="00791C6C"/>
    <w:rsid w:val="00794BD2"/>
    <w:rsid w:val="008173AF"/>
    <w:rsid w:val="00840201"/>
    <w:rsid w:val="0085116F"/>
    <w:rsid w:val="008A1BEF"/>
    <w:rsid w:val="008C023E"/>
    <w:rsid w:val="008F188A"/>
    <w:rsid w:val="00945B6C"/>
    <w:rsid w:val="009534BD"/>
    <w:rsid w:val="0097427D"/>
    <w:rsid w:val="009A26C5"/>
    <w:rsid w:val="009D25D3"/>
    <w:rsid w:val="00A04EE5"/>
    <w:rsid w:val="00A85A39"/>
    <w:rsid w:val="00AA13C4"/>
    <w:rsid w:val="00AC3F8B"/>
    <w:rsid w:val="00AD61A6"/>
    <w:rsid w:val="00B87854"/>
    <w:rsid w:val="00B92FA4"/>
    <w:rsid w:val="00BA46BC"/>
    <w:rsid w:val="00C53D71"/>
    <w:rsid w:val="00C915DC"/>
    <w:rsid w:val="00CA5DE7"/>
    <w:rsid w:val="00CF6C56"/>
    <w:rsid w:val="00D079A2"/>
    <w:rsid w:val="00D430FC"/>
    <w:rsid w:val="00D579A9"/>
    <w:rsid w:val="00D650F6"/>
    <w:rsid w:val="00D66E84"/>
    <w:rsid w:val="00D71838"/>
    <w:rsid w:val="00D8320B"/>
    <w:rsid w:val="00DA0D0F"/>
    <w:rsid w:val="00DA2396"/>
    <w:rsid w:val="00DC5BC0"/>
    <w:rsid w:val="00E026F5"/>
    <w:rsid w:val="00E2017D"/>
    <w:rsid w:val="00E65AE9"/>
    <w:rsid w:val="00E871BD"/>
    <w:rsid w:val="00EB071D"/>
    <w:rsid w:val="00EE2B2D"/>
    <w:rsid w:val="00F24736"/>
    <w:rsid w:val="00F24CE8"/>
    <w:rsid w:val="00F44040"/>
    <w:rsid w:val="00F564E2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34</cp:revision>
  <cp:lastPrinted>2021-12-06T07:47:00Z</cp:lastPrinted>
  <dcterms:created xsi:type="dcterms:W3CDTF">2020-01-03T12:14:00Z</dcterms:created>
  <dcterms:modified xsi:type="dcterms:W3CDTF">2022-02-02T07:59:00Z</dcterms:modified>
</cp:coreProperties>
</file>