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5C" w:rsidRPr="00DA535C" w:rsidRDefault="00DA535C" w:rsidP="00DA535C">
      <w:pPr>
        <w:autoSpaceDE w:val="0"/>
        <w:autoSpaceDN w:val="0"/>
        <w:adjustRightInd w:val="0"/>
        <w:spacing w:before="100" w:after="100" w:line="240" w:lineRule="auto"/>
        <w:jc w:val="right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DA535C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Утверждаю: </w:t>
      </w:r>
    </w:p>
    <w:p w:rsidR="00DA535C" w:rsidRPr="00DA535C" w:rsidRDefault="00DA535C" w:rsidP="00DA535C">
      <w:pPr>
        <w:autoSpaceDE w:val="0"/>
        <w:autoSpaceDN w:val="0"/>
        <w:adjustRightInd w:val="0"/>
        <w:spacing w:before="100" w:after="100" w:line="240" w:lineRule="auto"/>
        <w:jc w:val="right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DA535C">
        <w:rPr>
          <w:rFonts w:asciiTheme="majorHAnsi" w:hAnsiTheme="majorHAnsi" w:cs="Times New Roman"/>
          <w:b/>
          <w:bCs/>
          <w:color w:val="000000"/>
          <w:sz w:val="28"/>
          <w:szCs w:val="28"/>
        </w:rPr>
        <w:t>Глава МО ______________</w:t>
      </w:r>
    </w:p>
    <w:p w:rsidR="00DA535C" w:rsidRDefault="00DA535C" w:rsidP="00DA535C">
      <w:pPr>
        <w:autoSpaceDE w:val="0"/>
        <w:autoSpaceDN w:val="0"/>
        <w:adjustRightInd w:val="0"/>
        <w:spacing w:before="100" w:after="100" w:line="240" w:lineRule="auto"/>
        <w:jc w:val="right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DA535C">
        <w:rPr>
          <w:rFonts w:asciiTheme="majorHAnsi" w:hAnsiTheme="majorHAnsi" w:cs="Times New Roman"/>
          <w:b/>
          <w:bCs/>
          <w:color w:val="000000"/>
          <w:sz w:val="28"/>
          <w:szCs w:val="28"/>
        </w:rPr>
        <w:t>________________</w:t>
      </w:r>
    </w:p>
    <w:p w:rsidR="00A5622E" w:rsidRPr="004059C0" w:rsidRDefault="00DA535C" w:rsidP="00DA535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                   </w:t>
      </w:r>
      <w:r w:rsidR="00A5622E" w:rsidRPr="004059C0">
        <w:rPr>
          <w:rFonts w:asciiTheme="majorHAnsi" w:hAnsiTheme="majorHAnsi" w:cs="Times New Roman"/>
          <w:b/>
          <w:bCs/>
          <w:color w:val="000000"/>
          <w:sz w:val="28"/>
          <w:szCs w:val="28"/>
        </w:rPr>
        <w:t>ПАСПОРТ ДЕЯТЕЛЬНОСТИ КЛУБНОГО ФОРМИРОВАНИЯ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55"/>
        <w:gridCol w:w="6149"/>
      </w:tblGrid>
      <w:tr w:rsidR="00A5622E" w:rsidRPr="004059C0" w:rsidTr="0067279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Общие сведения о коллективе</w:t>
            </w:r>
          </w:p>
        </w:tc>
      </w:tr>
      <w:tr w:rsidR="00A5622E" w:rsidRPr="004059C0" w:rsidTr="0067279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Жанр коллектива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4B3E30" w:rsidP="004B3E30">
            <w:pPr>
              <w:tabs>
                <w:tab w:val="left" w:pos="3561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Любительское</w:t>
            </w:r>
          </w:p>
        </w:tc>
      </w:tr>
      <w:tr w:rsidR="00A5622E" w:rsidRPr="004059C0" w:rsidTr="0067279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Жанровая разновидность коллектива 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4B3E30" w:rsidP="004059C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Кулинарный кружок</w:t>
            </w:r>
          </w:p>
        </w:tc>
      </w:tr>
      <w:tr w:rsidR="00A5622E" w:rsidRPr="004059C0" w:rsidTr="0067279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Название коллектива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4B3E30" w:rsidP="004059C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«Хозяюшка»</w:t>
            </w:r>
          </w:p>
        </w:tc>
      </w:tr>
      <w:tr w:rsidR="00A5622E" w:rsidRPr="004059C0" w:rsidTr="0067279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Год образования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8D185C" w:rsidP="004059C0">
            <w:pPr>
              <w:tabs>
                <w:tab w:val="left" w:pos="3860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20</w:t>
            </w:r>
            <w:r>
              <w:rPr>
                <w:rFonts w:asciiTheme="majorHAnsi" w:hAnsiTheme="majorHAnsi" w:cs="Calibri"/>
                <w:sz w:val="28"/>
                <w:szCs w:val="28"/>
                <w:lang w:val="sah-RU"/>
              </w:rPr>
              <w:t>20</w:t>
            </w:r>
            <w:r w:rsidR="00A5622E" w:rsidRPr="004059C0">
              <w:rPr>
                <w:rFonts w:asciiTheme="majorHAnsi" w:hAnsiTheme="majorHAnsi" w:cs="Calibri"/>
                <w:sz w:val="28"/>
                <w:szCs w:val="28"/>
              </w:rPr>
              <w:t>г.</w:t>
            </w:r>
          </w:p>
        </w:tc>
      </w:tr>
      <w:tr w:rsidR="00A5622E" w:rsidRPr="004059C0" w:rsidTr="0067279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Наименование базового учреждения культуры 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 w:rsidP="004059C0">
            <w:pPr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  <w:lang w:val="en-US"/>
              </w:rPr>
              <w:t>ЦКиД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  <w:lang w:val="en-US"/>
              </w:rPr>
              <w:t>Магасский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  <w:lang w:val="en-US"/>
              </w:rPr>
              <w:t>»</w:t>
            </w:r>
          </w:p>
          <w:p w:rsidR="00A5622E" w:rsidRPr="004059C0" w:rsidRDefault="00A5622E" w:rsidP="004059C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</w:p>
        </w:tc>
      </w:tr>
      <w:tr w:rsidR="00A5622E" w:rsidRPr="004059C0" w:rsidTr="0067279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</w:p>
        </w:tc>
        <w:tc>
          <w:tcPr>
            <w:tcW w:w="9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Сведения о руководителе коллектива</w:t>
            </w:r>
          </w:p>
        </w:tc>
      </w:tr>
      <w:tr w:rsidR="00A5622E" w:rsidRPr="004059C0" w:rsidTr="0067279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794D95" w:rsidP="004059C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 xml:space="preserve">Егорова Мария </w:t>
            </w: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</w:rPr>
              <w:t>Гаврильевна</w:t>
            </w:r>
            <w:proofErr w:type="spellEnd"/>
          </w:p>
        </w:tc>
      </w:tr>
      <w:tr w:rsidR="00A5622E" w:rsidRPr="004059C0" w:rsidTr="0067279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Год и место рождения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794D95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1990</w:t>
            </w:r>
            <w:r w:rsidR="00384920" w:rsidRPr="004059C0">
              <w:rPr>
                <w:rFonts w:asciiTheme="majorHAnsi" w:hAnsiTheme="majorHAnsi" w:cs="Calibri"/>
                <w:sz w:val="28"/>
                <w:szCs w:val="28"/>
              </w:rPr>
              <w:t>г.</w:t>
            </w:r>
            <w:proofErr w:type="gramStart"/>
            <w:r w:rsidR="00384920" w:rsidRPr="004059C0">
              <w:rPr>
                <w:rFonts w:asciiTheme="majorHAnsi" w:hAnsiTheme="majorHAnsi" w:cs="Calibri"/>
                <w:sz w:val="28"/>
                <w:szCs w:val="28"/>
              </w:rPr>
              <w:t>,с</w:t>
            </w:r>
            <w:proofErr w:type="gramEnd"/>
            <w:r w:rsidR="00A5622E" w:rsidRPr="004059C0">
              <w:rPr>
                <w:rFonts w:asciiTheme="majorHAnsi" w:hAnsiTheme="majorHAnsi" w:cs="Calibri"/>
                <w:sz w:val="28"/>
                <w:szCs w:val="28"/>
              </w:rPr>
              <w:t xml:space="preserve">ело </w:t>
            </w:r>
            <w:proofErr w:type="spellStart"/>
            <w:r w:rsidR="00A5622E" w:rsidRPr="004059C0">
              <w:rPr>
                <w:rFonts w:asciiTheme="majorHAnsi" w:hAnsiTheme="majorHAnsi" w:cs="Calibri"/>
                <w:sz w:val="28"/>
                <w:szCs w:val="28"/>
              </w:rPr>
              <w:t>Магасс</w:t>
            </w:r>
            <w:proofErr w:type="spellEnd"/>
          </w:p>
        </w:tc>
      </w:tr>
      <w:tr w:rsidR="00A5622E" w:rsidRPr="004059C0" w:rsidTr="0067279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Высший</w:t>
            </w:r>
          </w:p>
        </w:tc>
      </w:tr>
      <w:tr w:rsidR="00A5622E" w:rsidRPr="004059C0" w:rsidTr="0067279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Год окончания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2013г.</w:t>
            </w:r>
          </w:p>
        </w:tc>
      </w:tr>
      <w:tr w:rsidR="00A5622E" w:rsidRPr="004059C0" w:rsidTr="0067279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АГИИК.</w:t>
            </w:r>
          </w:p>
        </w:tc>
      </w:tr>
      <w:tr w:rsidR="00A5622E" w:rsidRPr="004059C0" w:rsidTr="0067279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Квалификация по диплому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7265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менеджер</w:t>
            </w:r>
          </w:p>
        </w:tc>
      </w:tr>
      <w:tr w:rsidR="00A5622E" w:rsidRPr="004059C0" w:rsidTr="0067279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Год начала работы с данным коллективом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794D95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2020</w:t>
            </w:r>
            <w:r w:rsidR="00A5622E" w:rsidRPr="004059C0">
              <w:rPr>
                <w:rFonts w:asciiTheme="majorHAnsi" w:hAnsiTheme="majorHAnsi" w:cs="Calibri"/>
                <w:sz w:val="28"/>
                <w:szCs w:val="28"/>
              </w:rPr>
              <w:t>г.</w:t>
            </w:r>
          </w:p>
        </w:tc>
      </w:tr>
      <w:tr w:rsidR="00A5622E" w:rsidRPr="004059C0" w:rsidTr="0067279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Место основной (штатной) работы, должность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794D95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</w:rPr>
              <w:t>ЦКиД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</w:rPr>
              <w:t>.</w:t>
            </w:r>
            <w:proofErr w:type="gramStart"/>
            <w:r w:rsidRPr="004059C0">
              <w:rPr>
                <w:rFonts w:asciiTheme="majorHAnsi" w:hAnsiTheme="majorHAnsi" w:cs="Calibri"/>
                <w:sz w:val="28"/>
                <w:szCs w:val="28"/>
              </w:rPr>
              <w:t>,с</w:t>
            </w:r>
            <w:proofErr w:type="gramEnd"/>
            <w:r w:rsidRPr="004059C0">
              <w:rPr>
                <w:rFonts w:asciiTheme="majorHAnsi" w:hAnsiTheme="majorHAnsi" w:cs="Calibri"/>
                <w:sz w:val="28"/>
                <w:szCs w:val="28"/>
              </w:rPr>
              <w:t>торож</w:t>
            </w:r>
          </w:p>
        </w:tc>
      </w:tr>
      <w:tr w:rsidR="00A5622E" w:rsidRPr="004059C0" w:rsidTr="0067279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Наличие званий (указать какие)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</w:p>
        </w:tc>
      </w:tr>
      <w:tr w:rsidR="00A5622E" w:rsidRPr="004059C0" w:rsidTr="0067279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Телефон/ </w:t>
            </w:r>
            <w:proofErr w:type="spellStart"/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794D95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89674220966</w:t>
            </w:r>
          </w:p>
        </w:tc>
      </w:tr>
    </w:tbl>
    <w:p w:rsidR="00CE7155" w:rsidRPr="004059C0" w:rsidRDefault="00CE7155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B05C96" w:rsidRDefault="00B05C96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DA535C" w:rsidRDefault="00DA535C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DA535C" w:rsidRDefault="00DA535C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DA535C" w:rsidRDefault="00DA535C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DA535C" w:rsidRDefault="00DA535C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DA535C" w:rsidRDefault="00DA535C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DA535C" w:rsidRDefault="00DA535C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DA535C" w:rsidRDefault="00DA535C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DA535C" w:rsidRDefault="00DA535C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DA535C" w:rsidRDefault="00DA535C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DA535C" w:rsidRPr="008048A4" w:rsidRDefault="00DA535C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  <w:lang w:val="sah-RU"/>
        </w:rPr>
      </w:pPr>
    </w:p>
    <w:p w:rsidR="00A5622E" w:rsidRPr="004059C0" w:rsidRDefault="00A5622E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4059C0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Количество участников: </w:t>
      </w:r>
      <w:r w:rsidR="00BD28E1" w:rsidRPr="004059C0">
        <w:rPr>
          <w:rFonts w:asciiTheme="majorHAnsi" w:hAnsiTheme="majorHAnsi" w:cs="Times New Roman"/>
          <w:b/>
          <w:bCs/>
          <w:color w:val="000000"/>
          <w:sz w:val="28"/>
          <w:szCs w:val="28"/>
        </w:rPr>
        <w:t>10</w:t>
      </w:r>
      <w:r w:rsidR="003D4FE4" w:rsidRPr="004059C0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</w:t>
      </w:r>
      <w:r w:rsidRPr="004059C0">
        <w:rPr>
          <w:rFonts w:asciiTheme="majorHAnsi" w:hAnsiTheme="majorHAnsi" w:cs="Times New Roman"/>
          <w:b/>
          <w:bCs/>
          <w:color w:val="000000"/>
          <w:sz w:val="28"/>
          <w:szCs w:val="28"/>
        </w:rPr>
        <w:t>чел.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56"/>
        <w:gridCol w:w="4673"/>
        <w:gridCol w:w="1787"/>
        <w:gridCol w:w="2724"/>
      </w:tblGrid>
      <w:tr w:rsidR="00A5622E" w:rsidRPr="004059C0">
        <w:trPr>
          <w:trHeight w:val="328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Segoe UI Symbol"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Место работы /учебы</w:t>
            </w:r>
          </w:p>
        </w:tc>
      </w:tr>
      <w:tr w:rsidR="00A5622E" w:rsidRPr="004059C0">
        <w:trPr>
          <w:trHeight w:val="163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B6241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Петрова Гульнара Владимировна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B6241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1994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794D9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домохозяйка</w:t>
            </w:r>
          </w:p>
        </w:tc>
      </w:tr>
      <w:tr w:rsidR="00A5622E" w:rsidRPr="004059C0">
        <w:trPr>
          <w:trHeight w:val="333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B6241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 xml:space="preserve">Тимофеева </w:t>
            </w: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</w:rPr>
              <w:t>Туяра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</w:rPr>
              <w:t xml:space="preserve"> Сергеевна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B6241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1985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794D9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</w:rPr>
              <w:t>Детсад</w:t>
            </w:r>
            <w:proofErr w:type="gramStart"/>
            <w:r w:rsidRPr="004059C0">
              <w:rPr>
                <w:rFonts w:asciiTheme="majorHAnsi" w:hAnsiTheme="majorHAnsi" w:cs="Calibri"/>
                <w:sz w:val="28"/>
                <w:szCs w:val="28"/>
              </w:rPr>
              <w:t>,с</w:t>
            </w:r>
            <w:proofErr w:type="gramEnd"/>
            <w:r w:rsidRPr="004059C0">
              <w:rPr>
                <w:rFonts w:asciiTheme="majorHAnsi" w:hAnsiTheme="majorHAnsi" w:cs="Calibri"/>
                <w:sz w:val="28"/>
                <w:szCs w:val="28"/>
              </w:rPr>
              <w:t>тарший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</w:rPr>
              <w:t xml:space="preserve"> </w:t>
            </w: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</w:rPr>
              <w:t>воспит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</w:rPr>
              <w:t>.</w:t>
            </w:r>
          </w:p>
        </w:tc>
      </w:tr>
      <w:tr w:rsidR="00A5622E" w:rsidRPr="004059C0">
        <w:trPr>
          <w:trHeight w:val="333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B6241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Корякина Лидия Николаевна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B6241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1975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794D9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</w:rPr>
              <w:t>ЦКиД</w:t>
            </w:r>
            <w:proofErr w:type="gramStart"/>
            <w:r w:rsidRPr="004059C0">
              <w:rPr>
                <w:rFonts w:asciiTheme="majorHAnsi" w:hAnsiTheme="majorHAnsi" w:cs="Calibri"/>
                <w:sz w:val="28"/>
                <w:szCs w:val="28"/>
              </w:rPr>
              <w:t>,м</w:t>
            </w:r>
            <w:proofErr w:type="gramEnd"/>
            <w:r w:rsidRPr="004059C0">
              <w:rPr>
                <w:rFonts w:asciiTheme="majorHAnsi" w:hAnsiTheme="majorHAnsi" w:cs="Calibri"/>
                <w:sz w:val="28"/>
                <w:szCs w:val="28"/>
              </w:rPr>
              <w:t>етодист</w:t>
            </w:r>
            <w:proofErr w:type="spellEnd"/>
          </w:p>
        </w:tc>
      </w:tr>
      <w:tr w:rsidR="00A5622E" w:rsidRPr="004059C0">
        <w:trPr>
          <w:trHeight w:val="163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38492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B6241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Иванова Марина Николаевна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B6241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1969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794D9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пенсионерка</w:t>
            </w:r>
          </w:p>
        </w:tc>
      </w:tr>
      <w:tr w:rsidR="00A5622E" w:rsidRPr="004059C0">
        <w:trPr>
          <w:trHeight w:val="169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38492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B6241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 xml:space="preserve">Герасимова </w:t>
            </w: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</w:rPr>
              <w:t>Розаинна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</w:rPr>
              <w:t xml:space="preserve"> Николаевна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11288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1993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794D9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домохозяйка</w:t>
            </w:r>
          </w:p>
        </w:tc>
      </w:tr>
      <w:tr w:rsidR="00A5622E" w:rsidRPr="004059C0">
        <w:trPr>
          <w:trHeight w:val="163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38492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794D9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Софронова Алена Филипповна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B6241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1990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2E" w:rsidRPr="004059C0" w:rsidRDefault="00794D9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</w:rPr>
              <w:t>Детсад</w:t>
            </w:r>
            <w:proofErr w:type="gramStart"/>
            <w:r w:rsidRPr="004059C0">
              <w:rPr>
                <w:rFonts w:asciiTheme="majorHAnsi" w:hAnsiTheme="majorHAnsi" w:cs="Calibri"/>
                <w:sz w:val="28"/>
                <w:szCs w:val="28"/>
              </w:rPr>
              <w:t>,п</w:t>
            </w:r>
            <w:proofErr w:type="gramEnd"/>
            <w:r w:rsidRPr="004059C0">
              <w:rPr>
                <w:rFonts w:asciiTheme="majorHAnsi" w:hAnsiTheme="majorHAnsi" w:cs="Calibri"/>
                <w:sz w:val="28"/>
                <w:szCs w:val="28"/>
              </w:rPr>
              <w:t>омвоспит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</w:rPr>
              <w:t>.</w:t>
            </w:r>
          </w:p>
        </w:tc>
      </w:tr>
      <w:tr w:rsidR="00B62416" w:rsidRPr="004059C0">
        <w:trPr>
          <w:trHeight w:val="163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416" w:rsidRPr="004059C0" w:rsidRDefault="00B6241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416" w:rsidRPr="004059C0" w:rsidRDefault="00B6241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Тимофеева Татьяна Валерьевна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416" w:rsidRPr="004059C0" w:rsidRDefault="00B6241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1989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416" w:rsidRPr="004059C0" w:rsidRDefault="00BD28E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</w:rPr>
              <w:t>ЦКиД</w:t>
            </w:r>
            <w:proofErr w:type="gramStart"/>
            <w:r w:rsidRPr="004059C0">
              <w:rPr>
                <w:rFonts w:asciiTheme="majorHAnsi" w:hAnsiTheme="majorHAnsi" w:cs="Calibri"/>
                <w:sz w:val="28"/>
                <w:szCs w:val="28"/>
              </w:rPr>
              <w:t>,т</w:t>
            </w:r>
            <w:proofErr w:type="gramEnd"/>
            <w:r w:rsidRPr="004059C0">
              <w:rPr>
                <w:rFonts w:asciiTheme="majorHAnsi" w:hAnsiTheme="majorHAnsi" w:cs="Calibri"/>
                <w:sz w:val="28"/>
                <w:szCs w:val="28"/>
              </w:rPr>
              <w:t>ехн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</w:rPr>
              <w:t>.</w:t>
            </w:r>
          </w:p>
        </w:tc>
      </w:tr>
      <w:tr w:rsidR="00B62416" w:rsidRPr="004059C0">
        <w:trPr>
          <w:trHeight w:val="163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416" w:rsidRPr="004059C0" w:rsidRDefault="00B6241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416" w:rsidRPr="004059C0" w:rsidRDefault="0011288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Лазарева Юлия Исаевна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416" w:rsidRPr="004059C0" w:rsidRDefault="00B6241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19</w:t>
            </w:r>
            <w:r w:rsidR="00112882" w:rsidRPr="004059C0">
              <w:rPr>
                <w:rFonts w:asciiTheme="majorHAnsi" w:hAnsiTheme="majorHAnsi" w:cs="Calibri"/>
                <w:sz w:val="28"/>
                <w:szCs w:val="28"/>
              </w:rPr>
              <w:t>93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416" w:rsidRPr="004059C0" w:rsidRDefault="00BD28E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</w:rPr>
              <w:t>МСШ</w:t>
            </w:r>
            <w:proofErr w:type="gramStart"/>
            <w:r w:rsidRPr="004059C0">
              <w:rPr>
                <w:rFonts w:asciiTheme="majorHAnsi" w:hAnsiTheme="majorHAnsi" w:cs="Calibri"/>
                <w:sz w:val="28"/>
                <w:szCs w:val="28"/>
              </w:rPr>
              <w:t>,у</w:t>
            </w:r>
            <w:proofErr w:type="gramEnd"/>
            <w:r w:rsidRPr="004059C0">
              <w:rPr>
                <w:rFonts w:asciiTheme="majorHAnsi" w:hAnsiTheme="majorHAnsi" w:cs="Calibri"/>
                <w:sz w:val="28"/>
                <w:szCs w:val="28"/>
              </w:rPr>
              <w:t>чительница</w:t>
            </w:r>
            <w:proofErr w:type="spellEnd"/>
          </w:p>
        </w:tc>
      </w:tr>
      <w:tr w:rsidR="00B62416" w:rsidRPr="004059C0">
        <w:trPr>
          <w:trHeight w:val="163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416" w:rsidRPr="004059C0" w:rsidRDefault="00B6241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416" w:rsidRPr="004059C0" w:rsidRDefault="00DC4A1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</w:rPr>
              <w:t>Еттянова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</w:rPr>
              <w:t xml:space="preserve"> </w:t>
            </w: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</w:rPr>
              <w:t>Мотрена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416" w:rsidRPr="004059C0" w:rsidRDefault="00DC4A1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1994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416" w:rsidRPr="004059C0" w:rsidRDefault="00BD28E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</w:rPr>
              <w:t>МСШ</w:t>
            </w:r>
            <w:proofErr w:type="gramStart"/>
            <w:r w:rsidRPr="004059C0">
              <w:rPr>
                <w:rFonts w:asciiTheme="majorHAnsi" w:hAnsiTheme="majorHAnsi" w:cs="Calibri"/>
                <w:sz w:val="28"/>
                <w:szCs w:val="28"/>
              </w:rPr>
              <w:t>,з</w:t>
            </w:r>
            <w:proofErr w:type="gramEnd"/>
            <w:r w:rsidRPr="004059C0">
              <w:rPr>
                <w:rFonts w:asciiTheme="majorHAnsi" w:hAnsiTheme="majorHAnsi" w:cs="Calibri"/>
                <w:sz w:val="28"/>
                <w:szCs w:val="28"/>
              </w:rPr>
              <w:t>авуч</w:t>
            </w:r>
            <w:proofErr w:type="spellEnd"/>
          </w:p>
        </w:tc>
      </w:tr>
      <w:tr w:rsidR="00B62416" w:rsidRPr="004059C0">
        <w:trPr>
          <w:trHeight w:val="163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416" w:rsidRPr="004059C0" w:rsidRDefault="00B6241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416" w:rsidRPr="004059C0" w:rsidRDefault="0011288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Львова Лариса Егоровна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416" w:rsidRPr="004059C0" w:rsidRDefault="00DC4A1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198</w:t>
            </w:r>
            <w:r w:rsidR="00112882" w:rsidRPr="004059C0">
              <w:rPr>
                <w:rFonts w:asciiTheme="majorHAnsi" w:hAnsiTheme="majorHAnsi" w:cs="Calibri"/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416" w:rsidRPr="004059C0" w:rsidRDefault="00BD28E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</w:rPr>
              <w:t>МСШ</w:t>
            </w:r>
            <w:proofErr w:type="gramStart"/>
            <w:r w:rsidRPr="004059C0">
              <w:rPr>
                <w:rFonts w:asciiTheme="majorHAnsi" w:hAnsiTheme="majorHAnsi" w:cs="Calibri"/>
                <w:sz w:val="28"/>
                <w:szCs w:val="28"/>
              </w:rPr>
              <w:t>,у</w:t>
            </w:r>
            <w:proofErr w:type="gramEnd"/>
            <w:r w:rsidRPr="004059C0">
              <w:rPr>
                <w:rFonts w:asciiTheme="majorHAnsi" w:hAnsiTheme="majorHAnsi" w:cs="Calibri"/>
                <w:sz w:val="28"/>
                <w:szCs w:val="28"/>
              </w:rPr>
              <w:t>чительница</w:t>
            </w:r>
            <w:proofErr w:type="spellEnd"/>
          </w:p>
        </w:tc>
      </w:tr>
    </w:tbl>
    <w:p w:rsidR="00B62416" w:rsidRPr="004059C0" w:rsidRDefault="00B62416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672799" w:rsidRDefault="00672799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  <w:lang w:val="sah-RU"/>
        </w:rPr>
      </w:pPr>
    </w:p>
    <w:p w:rsidR="00672799" w:rsidRDefault="00672799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  <w:lang w:val="sah-RU"/>
        </w:rPr>
      </w:pPr>
    </w:p>
    <w:p w:rsidR="00672799" w:rsidRDefault="00672799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  <w:lang w:val="sah-RU"/>
        </w:rPr>
      </w:pPr>
    </w:p>
    <w:p w:rsidR="00672799" w:rsidRDefault="00672799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  <w:lang w:val="sah-RU"/>
        </w:rPr>
      </w:pPr>
    </w:p>
    <w:p w:rsidR="00672799" w:rsidRDefault="00672799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  <w:lang w:val="sah-RU"/>
        </w:rPr>
      </w:pPr>
    </w:p>
    <w:p w:rsidR="00672799" w:rsidRDefault="00672799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  <w:lang w:val="sah-RU"/>
        </w:rPr>
      </w:pPr>
    </w:p>
    <w:p w:rsidR="00672799" w:rsidRDefault="00672799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  <w:lang w:val="sah-RU"/>
        </w:rPr>
      </w:pPr>
    </w:p>
    <w:p w:rsidR="00672799" w:rsidRDefault="00672799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  <w:lang w:val="sah-RU"/>
        </w:rPr>
      </w:pPr>
    </w:p>
    <w:p w:rsidR="00672799" w:rsidRDefault="00672799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  <w:lang w:val="sah-RU"/>
        </w:rPr>
      </w:pPr>
    </w:p>
    <w:p w:rsidR="00672799" w:rsidRDefault="00672799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  <w:lang w:val="sah-RU"/>
        </w:rPr>
      </w:pPr>
    </w:p>
    <w:p w:rsidR="00DA535C" w:rsidRDefault="00DA535C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  <w:lang w:val="sah-RU"/>
        </w:rPr>
      </w:pPr>
    </w:p>
    <w:p w:rsidR="00672799" w:rsidRDefault="00672799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  <w:lang w:val="sah-RU"/>
        </w:rPr>
      </w:pPr>
    </w:p>
    <w:p w:rsidR="00A5622E" w:rsidRPr="004059C0" w:rsidRDefault="00A5622E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4059C0">
        <w:rPr>
          <w:rFonts w:asciiTheme="majorHAnsi" w:hAnsiTheme="majorHAnsi" w:cs="Times New Roman"/>
          <w:b/>
          <w:bCs/>
          <w:color w:val="000000"/>
          <w:sz w:val="28"/>
          <w:szCs w:val="28"/>
        </w:rPr>
        <w:t>План рабо</w:t>
      </w:r>
      <w:r w:rsidR="008048A4">
        <w:rPr>
          <w:rFonts w:asciiTheme="majorHAnsi" w:hAnsiTheme="majorHAnsi" w:cs="Times New Roman"/>
          <w:b/>
          <w:bCs/>
          <w:color w:val="000000"/>
          <w:sz w:val="28"/>
          <w:szCs w:val="28"/>
        </w:rPr>
        <w:t>ты клубного формирования на 202</w:t>
      </w:r>
      <w:r w:rsidR="008048A4">
        <w:rPr>
          <w:rFonts w:asciiTheme="majorHAnsi" w:hAnsiTheme="majorHAnsi" w:cs="Times New Roman"/>
          <w:b/>
          <w:bCs/>
          <w:color w:val="000000"/>
          <w:sz w:val="28"/>
          <w:szCs w:val="28"/>
          <w:lang w:val="sah-RU"/>
        </w:rPr>
        <w:t>2</w:t>
      </w:r>
      <w:r w:rsidRPr="004059C0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год:</w:t>
      </w:r>
    </w:p>
    <w:tbl>
      <w:tblPr>
        <w:tblW w:w="9134" w:type="dxa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709"/>
        <w:gridCol w:w="4739"/>
        <w:gridCol w:w="1559"/>
        <w:gridCol w:w="2127"/>
      </w:tblGrid>
      <w:tr w:rsidR="00A5622E" w:rsidRPr="004059C0" w:rsidTr="00A7265E">
        <w:trPr>
          <w:trHeight w:val="3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A5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Segoe UI Symbol"/>
                <w:b/>
                <w:bCs/>
                <w:color w:val="000000"/>
                <w:sz w:val="28"/>
                <w:szCs w:val="28"/>
              </w:rPr>
              <w:t>№</w:t>
            </w:r>
            <w:r w:rsidRPr="004059C0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A5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A5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A5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A5622E" w:rsidRPr="004059C0" w:rsidTr="00A7265E">
        <w:trPr>
          <w:trHeight w:val="2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A56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</w:p>
        </w:tc>
        <w:tc>
          <w:tcPr>
            <w:tcW w:w="8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A5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1. </w:t>
            </w:r>
            <w:r w:rsidRPr="004059C0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Организационная деятельность</w:t>
            </w:r>
          </w:p>
        </w:tc>
      </w:tr>
      <w:tr w:rsidR="00A5622E" w:rsidRPr="004059C0" w:rsidTr="00A7265E">
        <w:trPr>
          <w:trHeight w:val="32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A56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CE71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  <w:lang w:val="en-US"/>
              </w:rPr>
              <w:t>План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  <w:lang w:val="en-US"/>
              </w:rPr>
              <w:t>работы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  <w:lang w:val="en-US"/>
              </w:rPr>
              <w:t>кружка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CE7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  <w:lang w:val="en-US"/>
              </w:rPr>
              <w:t>Январь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7105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Егорова</w:t>
            </w:r>
            <w:r w:rsidRPr="004059C0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r w:rsidRPr="004059C0">
              <w:rPr>
                <w:rFonts w:asciiTheme="majorHAnsi" w:hAnsiTheme="majorHAnsi" w:cs="Calibri"/>
                <w:sz w:val="28"/>
                <w:szCs w:val="28"/>
              </w:rPr>
              <w:t>М</w:t>
            </w:r>
            <w:r w:rsidRPr="004059C0">
              <w:rPr>
                <w:rFonts w:asciiTheme="majorHAnsi" w:hAnsiTheme="majorHAnsi" w:cs="Calibri"/>
                <w:sz w:val="28"/>
                <w:szCs w:val="28"/>
                <w:lang w:val="en-US"/>
              </w:rPr>
              <w:t>.</w:t>
            </w:r>
            <w:r w:rsidRPr="004059C0">
              <w:rPr>
                <w:rFonts w:asciiTheme="majorHAnsi" w:hAnsiTheme="majorHAnsi" w:cs="Calibri"/>
                <w:sz w:val="28"/>
                <w:szCs w:val="28"/>
              </w:rPr>
              <w:t>Г</w:t>
            </w:r>
            <w:r w:rsidR="00CE7155" w:rsidRPr="004059C0">
              <w:rPr>
                <w:rFonts w:asciiTheme="majorHAnsi" w:hAnsiTheme="majorHAnsi" w:cs="Calibri"/>
                <w:sz w:val="28"/>
                <w:szCs w:val="28"/>
                <w:lang w:val="en-US"/>
              </w:rPr>
              <w:t>.</w:t>
            </w:r>
          </w:p>
        </w:tc>
      </w:tr>
      <w:tr w:rsidR="00A5622E" w:rsidRPr="004059C0" w:rsidTr="00A7265E">
        <w:trPr>
          <w:trHeight w:val="27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A56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155" w:rsidRPr="004059C0" w:rsidRDefault="00CE7155" w:rsidP="00CE71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Работа по дополнительному набору участников в коллектив.</w:t>
            </w:r>
          </w:p>
          <w:p w:rsidR="00A5622E" w:rsidRPr="004059C0" w:rsidRDefault="00CE7155" w:rsidP="00CE71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Работа по п</w:t>
            </w:r>
            <w:r w:rsidR="00BD28E1" w:rsidRPr="004059C0">
              <w:rPr>
                <w:rFonts w:asciiTheme="majorHAnsi" w:hAnsiTheme="majorHAnsi" w:cs="Calibri"/>
                <w:sz w:val="28"/>
                <w:szCs w:val="28"/>
              </w:rPr>
              <w:t>риобретению материалов.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CE7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155" w:rsidRPr="004059C0" w:rsidRDefault="00710580" w:rsidP="00CE71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Егорова М.Г</w:t>
            </w:r>
            <w:r w:rsidR="00CE7155" w:rsidRPr="004059C0">
              <w:rPr>
                <w:rFonts w:asciiTheme="majorHAnsi" w:hAnsiTheme="majorHAnsi" w:cs="Calibri"/>
                <w:sz w:val="28"/>
                <w:szCs w:val="28"/>
              </w:rPr>
              <w:t>.</w:t>
            </w:r>
          </w:p>
          <w:p w:rsidR="00A5622E" w:rsidRPr="004059C0" w:rsidRDefault="00BD28E1" w:rsidP="00CE71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Томская  Р.Т</w:t>
            </w:r>
            <w:r w:rsidR="00CE7155" w:rsidRPr="004059C0">
              <w:rPr>
                <w:rFonts w:asciiTheme="majorHAnsi" w:hAnsiTheme="majorHAnsi" w:cs="Calibri"/>
                <w:sz w:val="28"/>
                <w:szCs w:val="28"/>
              </w:rPr>
              <w:t>.</w:t>
            </w:r>
          </w:p>
        </w:tc>
      </w:tr>
      <w:tr w:rsidR="00A5622E" w:rsidRPr="004059C0" w:rsidTr="00A7265E">
        <w:trPr>
          <w:trHeight w:val="2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A56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8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A5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2. </w:t>
            </w:r>
            <w:r w:rsidRPr="004059C0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Основная  деятельность</w:t>
            </w:r>
          </w:p>
        </w:tc>
      </w:tr>
      <w:tr w:rsidR="00A5622E" w:rsidRPr="004059C0" w:rsidTr="00A7265E">
        <w:trPr>
          <w:trHeight w:val="37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A56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0F32D6" w:rsidP="000F32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Обучать технологии приготовления различных блюд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3D4F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  <w:lang w:val="en-US"/>
              </w:rPr>
              <w:t>Течение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7105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Егорова М.Г.</w:t>
            </w:r>
          </w:p>
        </w:tc>
      </w:tr>
      <w:tr w:rsidR="00A5622E" w:rsidRPr="004059C0" w:rsidTr="00A7265E">
        <w:trPr>
          <w:trHeight w:val="39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A56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0F32D6" w:rsidP="003D4F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 xml:space="preserve">Познакомить с историей </w:t>
            </w: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</w:rPr>
              <w:t>кулинарии</w:t>
            </w:r>
            <w:proofErr w:type="gramStart"/>
            <w:r w:rsidRPr="004059C0">
              <w:rPr>
                <w:rFonts w:asciiTheme="majorHAnsi" w:hAnsiTheme="majorHAnsi" w:cs="Calibri"/>
                <w:sz w:val="28"/>
                <w:szCs w:val="28"/>
              </w:rPr>
              <w:t>,и</w:t>
            </w:r>
            <w:proofErr w:type="gramEnd"/>
            <w:r w:rsidRPr="004059C0">
              <w:rPr>
                <w:rFonts w:asciiTheme="majorHAnsi" w:hAnsiTheme="majorHAnsi" w:cs="Calibri"/>
                <w:sz w:val="28"/>
                <w:szCs w:val="28"/>
              </w:rPr>
              <w:t>стория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</w:rPr>
              <w:t xml:space="preserve"> национальных </w:t>
            </w: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</w:rPr>
              <w:t>блюд,лечебными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</w:rPr>
              <w:t xml:space="preserve"> свойствами некоторых </w:t>
            </w: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</w:rPr>
              <w:t>продуктов,организацией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</w:rPr>
              <w:t xml:space="preserve"> труда при приготовлении пищи.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3D4F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  <w:lang w:val="en-US"/>
              </w:rPr>
              <w:t>Течение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7105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  <w:lang w:val="en-US"/>
              </w:rPr>
              <w:t>Егорова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М.Г.</w:t>
            </w:r>
          </w:p>
        </w:tc>
      </w:tr>
      <w:tr w:rsidR="00A5622E" w:rsidRPr="004059C0" w:rsidTr="00A7265E">
        <w:trPr>
          <w:trHeight w:val="40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A56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0F32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 xml:space="preserve">Формировать навыки работы с </w:t>
            </w: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</w:rPr>
              <w:t>инстументами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</w:rPr>
              <w:t xml:space="preserve"> и приборами при обработке различных продуктов.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3D4F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  <w:lang w:val="en-US"/>
              </w:rPr>
              <w:t>Течение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7105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  <w:lang w:val="en-US"/>
              </w:rPr>
              <w:t>Егорова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М.Г.</w:t>
            </w:r>
          </w:p>
        </w:tc>
      </w:tr>
      <w:tr w:rsidR="003D4FE4" w:rsidRPr="004059C0" w:rsidTr="00A7265E">
        <w:trPr>
          <w:trHeight w:val="40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FE4" w:rsidRPr="004059C0" w:rsidRDefault="003D4F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sz w:val="28"/>
                <w:szCs w:val="28"/>
              </w:rPr>
              <w:t>4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FE4" w:rsidRPr="004059C0" w:rsidRDefault="000F32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 xml:space="preserve">Приобщить к разнообразным видам </w:t>
            </w: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</w:rPr>
              <w:t>хозяйственнобытовой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FE4" w:rsidRPr="004059C0" w:rsidRDefault="003D4F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FE4" w:rsidRPr="004059C0" w:rsidRDefault="007105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Егорова М.Г.</w:t>
            </w:r>
          </w:p>
        </w:tc>
      </w:tr>
      <w:tr w:rsidR="003D4FE4" w:rsidRPr="004059C0" w:rsidTr="00A7265E">
        <w:trPr>
          <w:trHeight w:val="40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FE4" w:rsidRPr="004059C0" w:rsidRDefault="00096A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sz w:val="28"/>
                <w:szCs w:val="28"/>
              </w:rPr>
              <w:t>5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FE4" w:rsidRPr="004059C0" w:rsidRDefault="00096A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Работа с дополнительной литературой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FE4" w:rsidRPr="004059C0" w:rsidRDefault="003D4F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FE4" w:rsidRPr="004059C0" w:rsidRDefault="007105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Егорова М.Г.</w:t>
            </w:r>
          </w:p>
        </w:tc>
      </w:tr>
      <w:tr w:rsidR="00A5622E" w:rsidRPr="004059C0" w:rsidTr="00A7265E">
        <w:trPr>
          <w:trHeight w:val="37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A56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8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A5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3. </w:t>
            </w:r>
            <w:r w:rsidRPr="004059C0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Концертная деятельность</w:t>
            </w:r>
          </w:p>
        </w:tc>
      </w:tr>
      <w:tr w:rsidR="00384920" w:rsidRPr="004059C0" w:rsidTr="00A7265E">
        <w:trPr>
          <w:trHeight w:val="2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4059C0" w:rsidRDefault="00384920" w:rsidP="004B74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8048A4" w:rsidRDefault="001458D3" w:rsidP="00804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sah-RU"/>
              </w:rPr>
            </w:pPr>
            <w:r w:rsidRPr="004059C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4059C0">
              <w:rPr>
                <w:rFonts w:asciiTheme="majorHAnsi" w:hAnsiTheme="majorHAnsi" w:cs="Calibri"/>
                <w:sz w:val="28"/>
                <w:szCs w:val="28"/>
              </w:rPr>
              <w:t xml:space="preserve">Открытия года </w:t>
            </w:r>
            <w:r w:rsidR="008048A4">
              <w:rPr>
                <w:rFonts w:asciiTheme="majorHAnsi" w:hAnsiTheme="majorHAnsi" w:cs="Calibri"/>
                <w:sz w:val="28"/>
                <w:szCs w:val="28"/>
                <w:lang w:val="sah-RU"/>
              </w:rPr>
              <w:t>народного искусства и нематериального культурного наследия народов России и года Матери в Р</w:t>
            </w:r>
            <w:proofErr w:type="gramStart"/>
            <w:r w:rsidR="008048A4">
              <w:rPr>
                <w:rFonts w:asciiTheme="majorHAnsi" w:hAnsiTheme="majorHAnsi" w:cs="Calibri"/>
                <w:sz w:val="28"/>
                <w:szCs w:val="28"/>
                <w:lang w:val="sah-RU"/>
              </w:rPr>
              <w:t>С(</w:t>
            </w:r>
            <w:proofErr w:type="gramEnd"/>
            <w:r w:rsidR="008048A4">
              <w:rPr>
                <w:rFonts w:asciiTheme="majorHAnsi" w:hAnsiTheme="majorHAnsi" w:cs="Calibri"/>
                <w:sz w:val="28"/>
                <w:szCs w:val="28"/>
                <w:lang w:val="sah-RU"/>
              </w:rPr>
              <w:t>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4059C0" w:rsidRDefault="00384920" w:rsidP="004B7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 xml:space="preserve">Февраль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4059C0" w:rsidRDefault="00710580" w:rsidP="007105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Егорова М.Г.</w:t>
            </w:r>
          </w:p>
        </w:tc>
      </w:tr>
      <w:tr w:rsidR="00384920" w:rsidRPr="004059C0" w:rsidTr="00A7265E">
        <w:trPr>
          <w:trHeight w:val="23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4059C0" w:rsidRDefault="00384920" w:rsidP="004B74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sz w:val="28"/>
                <w:szCs w:val="28"/>
              </w:rPr>
              <w:t>2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4059C0" w:rsidRDefault="00096A40" w:rsidP="004B74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«</w:t>
            </w: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</w:rPr>
              <w:t>Атыылаа</w:t>
            </w:r>
            <w:proofErr w:type="gramStart"/>
            <w:r w:rsidRPr="004059C0">
              <w:rPr>
                <w:rFonts w:asciiTheme="majorHAnsi" w:hAnsiTheme="majorHAnsi" w:cs="Calibri"/>
                <w:sz w:val="28"/>
                <w:szCs w:val="28"/>
              </w:rPr>
              <w:t>,а</w:t>
            </w:r>
            <w:proofErr w:type="gramEnd"/>
            <w:r w:rsidRPr="004059C0">
              <w:rPr>
                <w:rFonts w:asciiTheme="majorHAnsi" w:hAnsiTheme="majorHAnsi" w:cs="Calibri"/>
                <w:sz w:val="28"/>
                <w:szCs w:val="28"/>
              </w:rPr>
              <w:t>тыылас,атастас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</w:rPr>
              <w:t>»-ярмарка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4059C0" w:rsidRDefault="00096A40" w:rsidP="004B7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 xml:space="preserve">Апрель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4059C0" w:rsidRDefault="00710580" w:rsidP="004B74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Егорова М.Г.</w:t>
            </w:r>
            <w:r w:rsidR="00384920" w:rsidRPr="004059C0">
              <w:rPr>
                <w:rFonts w:asciiTheme="majorHAnsi" w:hAnsiTheme="majorHAnsi" w:cs="Calibri"/>
                <w:sz w:val="28"/>
                <w:szCs w:val="28"/>
              </w:rPr>
              <w:t>.</w:t>
            </w:r>
          </w:p>
        </w:tc>
      </w:tr>
      <w:tr w:rsidR="00384920" w:rsidRPr="004059C0" w:rsidTr="00A7265E">
        <w:trPr>
          <w:trHeight w:val="36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4059C0" w:rsidRDefault="00B05C96" w:rsidP="004B74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sz w:val="28"/>
                <w:szCs w:val="28"/>
              </w:rPr>
              <w:t>3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8048A4" w:rsidRDefault="008048A4" w:rsidP="004B7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sah-RU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sah-RU"/>
              </w:rPr>
              <w:t>Онлайн выставка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4059C0" w:rsidRDefault="00384920" w:rsidP="004B7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 xml:space="preserve">Апрель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4059C0" w:rsidRDefault="00794D95" w:rsidP="00BD28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Егорова М.Г.</w:t>
            </w:r>
            <w:r w:rsidR="00384920" w:rsidRPr="004059C0">
              <w:rPr>
                <w:rFonts w:asciiTheme="majorHAnsi" w:hAnsiTheme="majorHAnsi" w:cs="Calibri"/>
                <w:sz w:val="28"/>
                <w:szCs w:val="28"/>
              </w:rPr>
              <w:t>.</w:t>
            </w:r>
          </w:p>
        </w:tc>
      </w:tr>
      <w:tr w:rsidR="00384920" w:rsidRPr="004059C0" w:rsidTr="00A7265E">
        <w:trPr>
          <w:trHeight w:val="36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4059C0" w:rsidRDefault="00B05C96" w:rsidP="004B74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sz w:val="28"/>
                <w:szCs w:val="28"/>
              </w:rPr>
              <w:t>4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4059C0" w:rsidRDefault="001458D3" w:rsidP="001458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Провода зимы "</w:t>
            </w: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</w:rPr>
              <w:t>Кер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</w:rPr>
              <w:t>-нар" народное гуляние</w:t>
            </w:r>
            <w:r w:rsidRPr="004059C0">
              <w:rPr>
                <w:rFonts w:asciiTheme="majorHAnsi" w:hAnsiTheme="majorHAnsi" w:cs="Calibri"/>
                <w:sz w:val="28"/>
                <w:szCs w:val="28"/>
              </w:rPr>
              <w:tab/>
            </w:r>
            <w:r w:rsidRPr="004059C0">
              <w:rPr>
                <w:rFonts w:asciiTheme="majorHAnsi" w:hAnsiTheme="majorHAnsi" w:cs="Calibri"/>
                <w:sz w:val="28"/>
                <w:szCs w:val="28"/>
              </w:rPr>
              <w:tab/>
            </w:r>
            <w:r w:rsidRPr="004059C0">
              <w:rPr>
                <w:rFonts w:asciiTheme="majorHAnsi" w:hAnsiTheme="majorHAnsi" w:cs="Calibri"/>
                <w:sz w:val="28"/>
                <w:szCs w:val="28"/>
              </w:rPr>
              <w:tab/>
            </w:r>
            <w:r w:rsidRPr="004059C0">
              <w:rPr>
                <w:rFonts w:asciiTheme="majorHAnsi" w:hAnsiTheme="majorHAnsi" w:cs="Calibri"/>
                <w:sz w:val="28"/>
                <w:szCs w:val="28"/>
              </w:rPr>
              <w:tab/>
            </w:r>
            <w:r w:rsidRPr="004059C0">
              <w:rPr>
                <w:rFonts w:asciiTheme="majorHAnsi" w:hAnsiTheme="majorHAnsi" w:cs="Calibri"/>
                <w:sz w:val="28"/>
                <w:szCs w:val="28"/>
              </w:rPr>
              <w:tab/>
            </w:r>
            <w:r w:rsidRPr="004059C0">
              <w:rPr>
                <w:rFonts w:asciiTheme="majorHAnsi" w:hAnsiTheme="majorHAnsi" w:cs="Calibri"/>
                <w:sz w:val="28"/>
                <w:szCs w:val="28"/>
              </w:rPr>
              <w:lastRenderedPageBreak/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4059C0" w:rsidRDefault="00384920" w:rsidP="004B7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4059C0" w:rsidRDefault="00794D95" w:rsidP="00794D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Егорова М.Г.</w:t>
            </w:r>
          </w:p>
          <w:p w:rsidR="00384920" w:rsidRPr="004059C0" w:rsidRDefault="00384920" w:rsidP="00BD28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</w:p>
        </w:tc>
      </w:tr>
      <w:tr w:rsidR="00384920" w:rsidRPr="004059C0" w:rsidTr="00A7265E">
        <w:trPr>
          <w:trHeight w:val="36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4059C0" w:rsidRDefault="00B05C96" w:rsidP="004B74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8048A4" w:rsidRDefault="00096A40" w:rsidP="004B7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sah-RU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«</w:t>
            </w: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</w:rPr>
              <w:t>Сайылык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</w:rPr>
              <w:t xml:space="preserve"> </w:t>
            </w: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</w:rPr>
              <w:t>кунэ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</w:rPr>
              <w:t xml:space="preserve">» </w:t>
            </w:r>
            <w:r w:rsidR="008048A4">
              <w:rPr>
                <w:rFonts w:asciiTheme="majorHAnsi" w:hAnsiTheme="majorHAnsi" w:cs="Calibri"/>
                <w:sz w:val="28"/>
                <w:szCs w:val="28"/>
                <w:lang w:val="sah-RU"/>
              </w:rPr>
              <w:t>конкурсы среди агитзон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4059C0" w:rsidRDefault="00384920" w:rsidP="004B7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4059C0" w:rsidRDefault="00794D95" w:rsidP="00BD28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Егорова М.Г.</w:t>
            </w:r>
          </w:p>
        </w:tc>
      </w:tr>
      <w:tr w:rsidR="00384920" w:rsidRPr="004059C0" w:rsidTr="00A7265E">
        <w:trPr>
          <w:trHeight w:val="36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4059C0" w:rsidRDefault="00B05C96" w:rsidP="004B74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sz w:val="28"/>
                <w:szCs w:val="28"/>
              </w:rPr>
              <w:t>6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4059C0" w:rsidRDefault="00096A40" w:rsidP="004B7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«</w:t>
            </w: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</w:rPr>
              <w:t>Мама</w:t>
            </w:r>
            <w:proofErr w:type="gramStart"/>
            <w:r w:rsidRPr="004059C0">
              <w:rPr>
                <w:rFonts w:asciiTheme="majorHAnsi" w:hAnsiTheme="majorHAnsi" w:cs="Calibri"/>
                <w:sz w:val="28"/>
                <w:szCs w:val="28"/>
              </w:rPr>
              <w:t>,п</w:t>
            </w:r>
            <w:proofErr w:type="gramEnd"/>
            <w:r w:rsidRPr="004059C0">
              <w:rPr>
                <w:rFonts w:asciiTheme="majorHAnsi" w:hAnsiTheme="majorHAnsi" w:cs="Calibri"/>
                <w:sz w:val="28"/>
                <w:szCs w:val="28"/>
              </w:rPr>
              <w:t>апа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</w:rPr>
              <w:t xml:space="preserve"> и я-мы большая семья» </w:t>
            </w: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</w:rPr>
              <w:t>конкус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</w:rPr>
              <w:t xml:space="preserve"> молодых семей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4059C0" w:rsidRDefault="00384920" w:rsidP="004B7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Май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4059C0" w:rsidRDefault="00794D95" w:rsidP="00BD28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Егорова М.Г.</w:t>
            </w:r>
          </w:p>
        </w:tc>
      </w:tr>
      <w:tr w:rsidR="00384920" w:rsidRPr="004059C0" w:rsidTr="00A7265E">
        <w:trPr>
          <w:trHeight w:val="36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4059C0" w:rsidRDefault="00096A40" w:rsidP="004B74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sz w:val="28"/>
                <w:szCs w:val="28"/>
              </w:rPr>
              <w:t>7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8048A4" w:rsidRDefault="008048A4" w:rsidP="004B7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sah-RU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sah-RU"/>
              </w:rPr>
              <w:t>“Мой звездный час кулинарии”кулинарный поединок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8048A4" w:rsidRDefault="008048A4" w:rsidP="00804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sah-RU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sah-RU"/>
              </w:rPr>
              <w:t>октябрь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4059C0" w:rsidRDefault="00794D95" w:rsidP="00B05C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Егорова М.Г.</w:t>
            </w:r>
          </w:p>
        </w:tc>
      </w:tr>
      <w:tr w:rsidR="00384920" w:rsidRPr="004059C0" w:rsidTr="00A7265E">
        <w:trPr>
          <w:trHeight w:val="36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4059C0" w:rsidRDefault="00096A40" w:rsidP="004B74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sz w:val="28"/>
                <w:szCs w:val="28"/>
              </w:rPr>
              <w:t>8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8048A4" w:rsidRDefault="008048A4" w:rsidP="004B7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sah-RU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sah-RU"/>
              </w:rPr>
              <w:t>Мероприятие ко дню инвалидов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4059C0" w:rsidRDefault="00384920" w:rsidP="004B7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20" w:rsidRPr="004059C0" w:rsidRDefault="00794D95" w:rsidP="00B05C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Егорова М.Г.</w:t>
            </w:r>
          </w:p>
        </w:tc>
      </w:tr>
      <w:tr w:rsidR="00A7265E" w:rsidRPr="004059C0" w:rsidTr="00A7265E">
        <w:trPr>
          <w:trHeight w:val="36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5E" w:rsidRPr="004059C0" w:rsidRDefault="00A7265E" w:rsidP="00E577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8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5E" w:rsidRPr="004059C0" w:rsidRDefault="00A7265E" w:rsidP="00E5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4. Репертуарный план</w:t>
            </w:r>
          </w:p>
        </w:tc>
      </w:tr>
      <w:tr w:rsidR="00A7265E" w:rsidRPr="004059C0" w:rsidTr="00A7265E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265E" w:rsidRPr="004059C0" w:rsidRDefault="00A7265E" w:rsidP="00E577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4059C0">
              <w:rPr>
                <w:rFonts w:asciiTheme="majorHAnsi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265E" w:rsidRPr="004059C0" w:rsidRDefault="00096A40" w:rsidP="00A7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 xml:space="preserve">Экскурсии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265E" w:rsidRPr="004059C0" w:rsidRDefault="00A7265E" w:rsidP="00E5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265E" w:rsidRPr="004059C0" w:rsidRDefault="00794D95" w:rsidP="00794D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proofErr w:type="spellStart"/>
            <w:r w:rsidRPr="004059C0">
              <w:rPr>
                <w:rFonts w:asciiTheme="majorHAnsi" w:hAnsiTheme="majorHAnsi" w:cs="Calibri"/>
                <w:sz w:val="28"/>
                <w:szCs w:val="28"/>
                <w:lang w:val="en-US"/>
              </w:rPr>
              <w:t>Егорова</w:t>
            </w:r>
            <w:proofErr w:type="spellEnd"/>
            <w:r w:rsidRPr="004059C0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М.Г.</w:t>
            </w:r>
          </w:p>
        </w:tc>
      </w:tr>
    </w:tbl>
    <w:p w:rsidR="00384920" w:rsidRPr="004059C0" w:rsidRDefault="00384920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DA535C" w:rsidRDefault="00DA535C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  <w:lang w:val="sah-RU"/>
        </w:rPr>
      </w:pPr>
    </w:p>
    <w:p w:rsidR="00A5622E" w:rsidRPr="004059C0" w:rsidRDefault="00A5622E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4059C0">
        <w:rPr>
          <w:rFonts w:asciiTheme="majorHAnsi" w:hAnsiTheme="majorHAnsi" w:cs="Times New Roman"/>
          <w:b/>
          <w:bCs/>
          <w:color w:val="000000"/>
          <w:sz w:val="28"/>
          <w:szCs w:val="28"/>
        </w:rPr>
        <w:t>Режим занятий: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704"/>
        <w:gridCol w:w="1134"/>
        <w:gridCol w:w="6804"/>
      </w:tblGrid>
      <w:tr w:rsidR="00A5622E" w:rsidRPr="004059C0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4059C0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Форма работы (индивидуальная, групповая)</w:t>
            </w:r>
          </w:p>
        </w:tc>
      </w:tr>
      <w:tr w:rsidR="00A5622E" w:rsidRPr="004059C0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3D4FE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3D4FE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 xml:space="preserve">    2ч.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3D4FE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4059C0">
              <w:rPr>
                <w:rFonts w:asciiTheme="majorHAnsi" w:hAnsiTheme="majorHAnsi" w:cs="Calibri"/>
                <w:sz w:val="28"/>
                <w:szCs w:val="28"/>
              </w:rPr>
              <w:t>групповая</w:t>
            </w:r>
          </w:p>
        </w:tc>
      </w:tr>
      <w:tr w:rsidR="00A5622E" w:rsidRPr="004059C0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2E" w:rsidRPr="004059C0" w:rsidRDefault="00A562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</w:p>
        </w:tc>
      </w:tr>
    </w:tbl>
    <w:p w:rsidR="00672799" w:rsidRDefault="00672799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color w:val="000000"/>
          <w:sz w:val="28"/>
          <w:szCs w:val="28"/>
          <w:lang w:val="sah-RU"/>
        </w:rPr>
      </w:pPr>
    </w:p>
    <w:p w:rsidR="00A5622E" w:rsidRPr="004059C0" w:rsidRDefault="00A5622E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4059C0">
        <w:rPr>
          <w:rFonts w:asciiTheme="majorHAnsi" w:hAnsiTheme="majorHAnsi" w:cs="Times New Roman"/>
          <w:color w:val="000000"/>
          <w:sz w:val="28"/>
          <w:szCs w:val="28"/>
        </w:rPr>
        <w:t xml:space="preserve">Руководитель учреждения: </w:t>
      </w:r>
      <w:r w:rsidR="00384920" w:rsidRPr="004059C0">
        <w:rPr>
          <w:rFonts w:asciiTheme="majorHAnsi" w:hAnsiTheme="majorHAnsi" w:cs="Times New Roman"/>
          <w:color w:val="000000"/>
          <w:sz w:val="28"/>
          <w:szCs w:val="28"/>
        </w:rPr>
        <w:t xml:space="preserve">                               /</w:t>
      </w:r>
      <w:r w:rsidR="00BD28E1" w:rsidRPr="004059C0">
        <w:rPr>
          <w:rFonts w:asciiTheme="majorHAnsi" w:hAnsiTheme="majorHAnsi" w:cs="Times New Roman"/>
          <w:color w:val="000000"/>
          <w:sz w:val="28"/>
          <w:szCs w:val="28"/>
        </w:rPr>
        <w:t>Томская Р. Т</w:t>
      </w:r>
      <w:r w:rsidR="00384920" w:rsidRPr="004059C0">
        <w:rPr>
          <w:rFonts w:asciiTheme="majorHAnsi" w:hAnsiTheme="majorHAnsi" w:cs="Times New Roman"/>
          <w:color w:val="000000"/>
          <w:sz w:val="28"/>
          <w:szCs w:val="28"/>
        </w:rPr>
        <w:t>./</w:t>
      </w:r>
    </w:p>
    <w:p w:rsidR="00A5622E" w:rsidRPr="004059C0" w:rsidRDefault="00A5622E" w:rsidP="00A5622E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Calibri"/>
          <w:sz w:val="28"/>
          <w:szCs w:val="28"/>
        </w:rPr>
      </w:pPr>
      <w:r w:rsidRPr="004059C0">
        <w:rPr>
          <w:rFonts w:asciiTheme="majorHAnsi" w:hAnsiTheme="majorHAnsi" w:cs="Times New Roman"/>
          <w:color w:val="000000"/>
          <w:sz w:val="28"/>
          <w:szCs w:val="28"/>
        </w:rPr>
        <w:t xml:space="preserve">Руководитель формирования: </w:t>
      </w:r>
      <w:r w:rsidR="00384920" w:rsidRPr="004059C0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710580" w:rsidRPr="004059C0">
        <w:rPr>
          <w:rFonts w:asciiTheme="majorHAnsi" w:hAnsiTheme="majorHAnsi" w:cs="Times New Roman"/>
          <w:color w:val="000000"/>
          <w:sz w:val="28"/>
          <w:szCs w:val="28"/>
        </w:rPr>
        <w:t xml:space="preserve">                       /Егорова М.Г</w:t>
      </w:r>
      <w:r w:rsidR="00384920" w:rsidRPr="004059C0">
        <w:rPr>
          <w:rFonts w:asciiTheme="majorHAnsi" w:hAnsiTheme="majorHAnsi" w:cs="Times New Roman"/>
          <w:color w:val="000000"/>
          <w:sz w:val="28"/>
          <w:szCs w:val="28"/>
        </w:rPr>
        <w:t>./</w:t>
      </w:r>
    </w:p>
    <w:p w:rsidR="004B7DB6" w:rsidRPr="004059C0" w:rsidRDefault="004B7DB6">
      <w:pPr>
        <w:rPr>
          <w:rFonts w:asciiTheme="majorHAnsi" w:hAnsiTheme="majorHAnsi"/>
          <w:sz w:val="28"/>
          <w:szCs w:val="28"/>
        </w:rPr>
      </w:pPr>
    </w:p>
    <w:sectPr w:rsidR="004B7DB6" w:rsidRPr="004059C0" w:rsidSect="00DA535C">
      <w:pgSz w:w="12240" w:h="15840"/>
      <w:pgMar w:top="142" w:right="850" w:bottom="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2E"/>
    <w:rsid w:val="00096A40"/>
    <w:rsid w:val="000F32D6"/>
    <w:rsid w:val="00112882"/>
    <w:rsid w:val="001458D3"/>
    <w:rsid w:val="00384920"/>
    <w:rsid w:val="003D4FE4"/>
    <w:rsid w:val="004059C0"/>
    <w:rsid w:val="004A6054"/>
    <w:rsid w:val="004B3E30"/>
    <w:rsid w:val="004B7DB6"/>
    <w:rsid w:val="004E12B1"/>
    <w:rsid w:val="00672799"/>
    <w:rsid w:val="00710580"/>
    <w:rsid w:val="00794D95"/>
    <w:rsid w:val="008048A4"/>
    <w:rsid w:val="008C2768"/>
    <w:rsid w:val="008D185C"/>
    <w:rsid w:val="0094601C"/>
    <w:rsid w:val="009D0191"/>
    <w:rsid w:val="00A5622E"/>
    <w:rsid w:val="00A7265E"/>
    <w:rsid w:val="00B05C96"/>
    <w:rsid w:val="00B62416"/>
    <w:rsid w:val="00BD28E1"/>
    <w:rsid w:val="00C53D71"/>
    <w:rsid w:val="00CE7155"/>
    <w:rsid w:val="00DA535C"/>
    <w:rsid w:val="00DC4A12"/>
    <w:rsid w:val="00E1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2E"/>
  </w:style>
  <w:style w:type="paragraph" w:styleId="1">
    <w:name w:val="heading 1"/>
    <w:basedOn w:val="a"/>
    <w:next w:val="a"/>
    <w:link w:val="10"/>
    <w:uiPriority w:val="9"/>
    <w:qFormat/>
    <w:rsid w:val="00C5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D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D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D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D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3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3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3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D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3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3D71"/>
    <w:rPr>
      <w:b/>
      <w:bCs/>
    </w:rPr>
  </w:style>
  <w:style w:type="character" w:styleId="a9">
    <w:name w:val="Emphasis"/>
    <w:basedOn w:val="a0"/>
    <w:uiPriority w:val="20"/>
    <w:qFormat/>
    <w:rsid w:val="00C53D71"/>
    <w:rPr>
      <w:i/>
      <w:iCs/>
    </w:rPr>
  </w:style>
  <w:style w:type="paragraph" w:styleId="aa">
    <w:name w:val="No Spacing"/>
    <w:uiPriority w:val="1"/>
    <w:qFormat/>
    <w:rsid w:val="00C53D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3D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3D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3D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3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3D7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3D7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3D7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3D7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3D7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3D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3D7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D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1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2E"/>
  </w:style>
  <w:style w:type="paragraph" w:styleId="1">
    <w:name w:val="heading 1"/>
    <w:basedOn w:val="a"/>
    <w:next w:val="a"/>
    <w:link w:val="10"/>
    <w:uiPriority w:val="9"/>
    <w:qFormat/>
    <w:rsid w:val="00C5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D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D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D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D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3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3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3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D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3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3D71"/>
    <w:rPr>
      <w:b/>
      <w:bCs/>
    </w:rPr>
  </w:style>
  <w:style w:type="character" w:styleId="a9">
    <w:name w:val="Emphasis"/>
    <w:basedOn w:val="a0"/>
    <w:uiPriority w:val="20"/>
    <w:qFormat/>
    <w:rsid w:val="00C53D71"/>
    <w:rPr>
      <w:i/>
      <w:iCs/>
    </w:rPr>
  </w:style>
  <w:style w:type="paragraph" w:styleId="aa">
    <w:name w:val="No Spacing"/>
    <w:uiPriority w:val="1"/>
    <w:qFormat/>
    <w:rsid w:val="00C53D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3D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3D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3D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3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3D7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3D7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3D7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3D7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3D7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3D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3D7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D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Стеша</dc:creator>
  <cp:lastModifiedBy>Стеша</cp:lastModifiedBy>
  <cp:revision>28</cp:revision>
  <cp:lastPrinted>2021-12-07T08:54:00Z</cp:lastPrinted>
  <dcterms:created xsi:type="dcterms:W3CDTF">2020-01-03T12:36:00Z</dcterms:created>
  <dcterms:modified xsi:type="dcterms:W3CDTF">2022-02-02T07:51:00Z</dcterms:modified>
</cp:coreProperties>
</file>