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96" w:rsidRPr="00534996" w:rsidRDefault="00534996" w:rsidP="0053499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Утверждаю: </w:t>
      </w:r>
    </w:p>
    <w:p w:rsidR="00534996" w:rsidRPr="00534996" w:rsidRDefault="00534996" w:rsidP="0053499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МО ______________</w:t>
      </w:r>
    </w:p>
    <w:p w:rsidR="00F840FD" w:rsidRPr="004A0870" w:rsidRDefault="00534996" w:rsidP="00534996">
      <w:pPr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49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</w:t>
      </w:r>
    </w:p>
    <w:p w:rsidR="00F840FD" w:rsidRPr="004A0870" w:rsidRDefault="00F840FD" w:rsidP="00F840FD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 ДЕЯТЕЛЬНОСТИ КЛУБНОГО ФОРМИРОВАНИЯ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855"/>
        <w:gridCol w:w="6149"/>
      </w:tblGrid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сведения о коллективе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Вокальный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эстрадное пение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 w:rsidP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«</w:t>
            </w:r>
            <w:r w:rsidRPr="004A0870">
              <w:rPr>
                <w:rFonts w:ascii="Calibri" w:hAnsi="Calibri" w:cs="Calibri"/>
                <w:sz w:val="28"/>
                <w:szCs w:val="28"/>
              </w:rPr>
              <w:t>Дуорай ырыа</w:t>
            </w: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»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2016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 w:rsidP="00F840FD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                                          </w:t>
            </w: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ЦКиД «Магасский»</w:t>
            </w:r>
          </w:p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90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руководителе коллектива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 w:rsidP="00F840FD">
            <w:pPr>
              <w:tabs>
                <w:tab w:val="left" w:pos="1570"/>
              </w:tabs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ab/>
              <w:t>Тимофеева Татьяна Валерьевна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и место рождения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1989г.,г.Якутск.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 w:rsidP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Высш</w:t>
            </w:r>
            <w:r w:rsidRPr="004A0870">
              <w:rPr>
                <w:rFonts w:ascii="Calibri" w:hAnsi="Calibri" w:cs="Calibri"/>
                <w:sz w:val="28"/>
                <w:szCs w:val="28"/>
              </w:rPr>
              <w:t>ий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окончания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2013г.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АГИИиК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Народная художественная культура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2018г.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ЦКиД,техработник.</w:t>
            </w: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F840FD" w:rsidRPr="004A0870" w:rsidTr="00257E90"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Телефон/ эл.почта</w:t>
            </w:r>
          </w:p>
        </w:tc>
        <w:tc>
          <w:tcPr>
            <w:tcW w:w="61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E535B4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86981515143</w:t>
            </w:r>
          </w:p>
        </w:tc>
      </w:tr>
    </w:tbl>
    <w:p w:rsidR="00E535B4" w:rsidRPr="004A0870" w:rsidRDefault="00E535B4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0FD" w:rsidRPr="004A0870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Количество участников: </w:t>
      </w:r>
      <w:r w:rsidR="00A84F43"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D66E84"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 w:rsidR="0042780E"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чел.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01"/>
        <w:gridCol w:w="4528"/>
        <w:gridCol w:w="1787"/>
        <w:gridCol w:w="2724"/>
      </w:tblGrid>
      <w:tr w:rsidR="00F840FD" w:rsidRPr="004A0870" w:rsidTr="00257E90">
        <w:trPr>
          <w:trHeight w:val="328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Segoe UI Symbol" w:hAnsi="Segoe UI Symbol" w:cs="Segoe UI Symbol"/>
                <w:color w:val="000000"/>
                <w:sz w:val="28"/>
                <w:szCs w:val="28"/>
                <w:lang w:val="en-US"/>
              </w:rPr>
              <w:t>№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Место работы /учебы</w:t>
            </w:r>
          </w:p>
        </w:tc>
      </w:tr>
      <w:tr w:rsidR="00F840FD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Васильева  Светлана Семеновна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1951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Пенсионерка</w:t>
            </w:r>
          </w:p>
        </w:tc>
      </w:tr>
      <w:tr w:rsidR="00F840FD" w:rsidRPr="004A0870" w:rsidTr="00257E90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Томская Розалия Тимофеевна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1962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ЦКиД директор</w:t>
            </w:r>
          </w:p>
        </w:tc>
      </w:tr>
      <w:tr w:rsidR="00F840FD" w:rsidRPr="004A0870" w:rsidTr="00257E90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Федотова Клара Тимофеевна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1960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Пенсионерка</w:t>
            </w:r>
          </w:p>
        </w:tc>
      </w:tr>
      <w:tr w:rsidR="00F840FD" w:rsidRPr="004A0870" w:rsidTr="00257E90">
        <w:trPr>
          <w:trHeight w:val="33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Николаева </w:t>
            </w:r>
            <w:r w:rsidR="00225100" w:rsidRPr="004A0870">
              <w:rPr>
                <w:rFonts w:ascii="Calibri" w:hAnsi="Calibri" w:cs="Calibri"/>
                <w:sz w:val="28"/>
                <w:szCs w:val="28"/>
              </w:rPr>
              <w:t>А</w:t>
            </w:r>
            <w:r w:rsidRPr="004A0870">
              <w:rPr>
                <w:rFonts w:ascii="Calibri" w:hAnsi="Calibri" w:cs="Calibri"/>
                <w:sz w:val="28"/>
                <w:szCs w:val="28"/>
              </w:rPr>
              <w:t>лександра Андреевна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2003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F840FD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Валерия Владимировна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62273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2007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840FD" w:rsidRPr="004A0870" w:rsidRDefault="00856B3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МСОШ,</w:t>
            </w:r>
            <w:r w:rsidR="00C40562">
              <w:rPr>
                <w:rFonts w:ascii="Calibri" w:hAnsi="Calibri" w:cs="Calibri"/>
                <w:sz w:val="28"/>
                <w:szCs w:val="28"/>
                <w:lang w:val="sah-RU"/>
              </w:rPr>
              <w:t>8</w:t>
            </w:r>
            <w:r w:rsidR="00622734" w:rsidRPr="004A0870">
              <w:rPr>
                <w:rFonts w:ascii="Calibri" w:hAnsi="Calibri" w:cs="Calibri"/>
                <w:sz w:val="28"/>
                <w:szCs w:val="28"/>
              </w:rPr>
              <w:t>кл.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Николаева Андриана Андреевна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2007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856B3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МСОШ,</w:t>
            </w:r>
            <w:r w:rsidR="00C40562">
              <w:rPr>
                <w:rFonts w:ascii="Calibri" w:hAnsi="Calibri" w:cs="Calibri"/>
                <w:sz w:val="28"/>
                <w:szCs w:val="28"/>
                <w:lang w:val="sah-RU"/>
              </w:rPr>
              <w:t>8</w:t>
            </w:r>
            <w:r w:rsidR="00225100" w:rsidRPr="004A0870">
              <w:rPr>
                <w:rFonts w:ascii="Calibri" w:hAnsi="Calibri" w:cs="Calibri"/>
                <w:sz w:val="28"/>
                <w:szCs w:val="28"/>
              </w:rPr>
              <w:t>кл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Корякина Лидия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1975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ЦКиД,методист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Лазарева Уруйдаана Игнатьевна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Саввина Мария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2001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Трофимова Уйгууна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2000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студент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Егорова Мария Гаврильевна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1990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ЦКиД охранник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Иванова Марина Николаевна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1969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ФАП,аптекарь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Егорова Варвара Гаврильевна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1963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МСОШ,учительница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Осипова Мария Егоровна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1963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пенсионерка</w:t>
            </w:r>
          </w:p>
        </w:tc>
      </w:tr>
      <w:tr w:rsidR="00225100" w:rsidRPr="004A0870" w:rsidTr="00257E90">
        <w:trPr>
          <w:trHeight w:val="163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Егорова Мария Васильевна</w:t>
            </w:r>
          </w:p>
        </w:tc>
        <w:tc>
          <w:tcPr>
            <w:tcW w:w="1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4A0870" w:rsidRDefault="00225100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1999</w:t>
            </w:r>
          </w:p>
        </w:tc>
        <w:tc>
          <w:tcPr>
            <w:tcW w:w="27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5100" w:rsidRPr="00C40562" w:rsidRDefault="00C40562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студент</w:t>
            </w:r>
          </w:p>
        </w:tc>
      </w:tr>
    </w:tbl>
    <w:p w:rsidR="00F840FD" w:rsidRPr="004A0870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257E90" w:rsidRDefault="00257E90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AB7918" w:rsidRP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257E90" w:rsidRDefault="00257E90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40FD" w:rsidRPr="004A0870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План рабо</w:t>
      </w:r>
      <w:r w:rsidR="00A84F43"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ты клубного формирования </w:t>
      </w:r>
      <w:r w:rsidR="00C405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C40562"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  <w:t>2</w:t>
      </w:r>
      <w:r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год:</w:t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709"/>
        <w:gridCol w:w="4739"/>
        <w:gridCol w:w="1559"/>
        <w:gridCol w:w="2127"/>
      </w:tblGrid>
      <w:tr w:rsidR="00F840FD" w:rsidRPr="004A0870" w:rsidTr="00257E90">
        <w:trPr>
          <w:trHeight w:val="34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Segoe UI Symbol" w:hAnsi="Segoe UI Symbol" w:cs="Segoe UI Symbol"/>
                <w:b/>
                <w:bCs/>
                <w:color w:val="000000"/>
                <w:sz w:val="28"/>
                <w:szCs w:val="28"/>
                <w:lang w:val="en-US"/>
              </w:rPr>
              <w:t>№</w:t>
            </w: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F840FD" w:rsidRPr="004A0870" w:rsidTr="00257E90">
        <w:trPr>
          <w:trHeight w:val="21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Организационная деятельность</w:t>
            </w:r>
          </w:p>
        </w:tc>
      </w:tr>
      <w:tr w:rsidR="00F840FD" w:rsidRPr="004A0870" w:rsidTr="00257E90">
        <w:trPr>
          <w:trHeight w:val="27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0FD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План работы кружка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0FD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0FD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  <w:r w:rsidRPr="004A0870">
              <w:rPr>
                <w:sz w:val="28"/>
                <w:szCs w:val="28"/>
              </w:rPr>
              <w:t xml:space="preserve"> </w:t>
            </w:r>
          </w:p>
        </w:tc>
      </w:tr>
      <w:tr w:rsidR="00023EA9" w:rsidRPr="004A0870" w:rsidTr="00257E90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Работа по дополнительному набору участников в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CF6C56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Январь-февраль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23EA9" w:rsidRPr="004A0870" w:rsidTr="00257E9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Работа по приобретению сценического костюма</w:t>
            </w:r>
          </w:p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Выбор и работа над репертуаром</w:t>
            </w:r>
          </w:p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Течения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F840FD" w:rsidRPr="004A0870" w:rsidTr="00257E90">
        <w:trPr>
          <w:trHeight w:val="3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Участие в районных смортах,конкурсах</w:t>
            </w:r>
          </w:p>
          <w:p w:rsidR="00F840FD" w:rsidRPr="004A0870" w:rsidRDefault="00F840FD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Течения года</w:t>
            </w:r>
          </w:p>
          <w:p w:rsidR="00F840FD" w:rsidRPr="004A0870" w:rsidRDefault="00F840FD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  <w:r w:rsidRPr="004A0870">
              <w:rPr>
                <w:sz w:val="28"/>
                <w:szCs w:val="28"/>
              </w:rPr>
              <w:t xml:space="preserve"> </w:t>
            </w:r>
          </w:p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3EA9" w:rsidRPr="004A0870" w:rsidTr="00257E90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Ведение творческого фотоальбома.</w:t>
            </w:r>
          </w:p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Течения года</w:t>
            </w:r>
          </w:p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3EA9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</w:t>
            </w:r>
            <w:r w:rsidRPr="004A0870">
              <w:rPr>
                <w:sz w:val="28"/>
                <w:szCs w:val="28"/>
              </w:rPr>
              <w:t xml:space="preserve"> </w:t>
            </w:r>
          </w:p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23EA9" w:rsidRPr="004A0870" w:rsidTr="00257E9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Подготовка и проведения концертов.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По плану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Т.В..</w:t>
            </w:r>
          </w:p>
        </w:tc>
      </w:tr>
      <w:tr w:rsidR="00F840FD" w:rsidRPr="004A0870" w:rsidTr="00257E90">
        <w:trPr>
          <w:trHeight w:val="2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2. </w:t>
            </w: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 деятельность</w:t>
            </w:r>
          </w:p>
        </w:tc>
      </w:tr>
      <w:tr w:rsidR="00F840FD" w:rsidRPr="004A0870" w:rsidTr="00257E90">
        <w:trPr>
          <w:trHeight w:val="37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Вокальные,дыхательныеупражнения,элементы двухголосия,постановка голоса,ритм,сценическаякультура,работа над дикцией и артикуляцией.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Течения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</w:t>
            </w:r>
          </w:p>
        </w:tc>
      </w:tr>
      <w:tr w:rsidR="00F840FD" w:rsidRPr="004A0870" w:rsidTr="00257E90">
        <w:trPr>
          <w:trHeight w:val="50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</w:t>
            </w: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росмотр видеозаписей,</w:t>
            </w:r>
          </w:p>
          <w:p w:rsidR="00023EA9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:rsidR="00F840FD" w:rsidRPr="004A0870" w:rsidRDefault="00F840FD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 w:rsidP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Раз в меся</w:t>
            </w:r>
            <w:r w:rsidRPr="004A0870">
              <w:rPr>
                <w:rFonts w:ascii="Calibri" w:hAnsi="Calibri" w:cs="Calibri"/>
                <w:sz w:val="28"/>
                <w:szCs w:val="28"/>
              </w:rPr>
              <w:t>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</w:t>
            </w:r>
          </w:p>
        </w:tc>
      </w:tr>
      <w:tr w:rsidR="00F840FD" w:rsidRPr="004A0870" w:rsidTr="00257E90">
        <w:trPr>
          <w:trHeight w:val="40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А</w:t>
            </w: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нкетирование.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Раз в 6 месяц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023E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</w:t>
            </w:r>
          </w:p>
        </w:tc>
      </w:tr>
      <w:tr w:rsidR="00F840FD" w:rsidRPr="004A0870" w:rsidTr="00257E90">
        <w:trPr>
          <w:trHeight w:val="37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3. </w:t>
            </w: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AF3444" w:rsidRPr="004A0870" w:rsidTr="00257E90">
        <w:trPr>
          <w:trHeight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444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444" w:rsidRPr="004A0870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Две звезды</w:t>
            </w:r>
            <w:r>
              <w:rPr>
                <w:rFonts w:ascii="Calibri" w:hAnsi="Calibri" w:cs="Calibri"/>
                <w:sz w:val="28"/>
                <w:szCs w:val="28"/>
              </w:rPr>
              <w:t>" ко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нкурс</w:t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444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F3444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C40562" w:rsidRPr="004A0870" w:rsidTr="00257E90">
        <w:trPr>
          <w:trHeight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562" w:rsidRPr="004A0870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562" w:rsidRPr="00C40562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“Саҥа дьыл” концерт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562" w:rsidRPr="004A0870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40562" w:rsidRPr="004A0870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Тимофеева Т.В. </w:t>
            </w:r>
          </w:p>
        </w:tc>
      </w:tr>
      <w:tr w:rsidR="000C4C0A" w:rsidRPr="004A0870" w:rsidTr="00257E90">
        <w:trPr>
          <w:trHeight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C40562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"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Гринч-похититель рождества</w:t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>"концерт студентов</w:t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C40562" w:rsidRDefault="00C4056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C40562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От</w:t>
            </w:r>
            <w:r w:rsidR="00C40562">
              <w:rPr>
                <w:rFonts w:ascii="Calibri" w:hAnsi="Calibri" w:cs="Calibri"/>
                <w:sz w:val="28"/>
                <w:szCs w:val="28"/>
              </w:rPr>
              <w:t xml:space="preserve">крытия года </w:t>
            </w:r>
            <w:r w:rsidR="00C40562">
              <w:rPr>
                <w:rFonts w:ascii="Calibri" w:hAnsi="Calibri" w:cs="Calibri"/>
                <w:sz w:val="28"/>
                <w:szCs w:val="28"/>
                <w:lang w:val="sah-RU"/>
              </w:rPr>
              <w:t>народного искусства и мнематериального культурного наследия народов Росси и года матери в РС(Я)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Концерт  к " Дню защитника Отечества"</w:t>
            </w:r>
            <w:r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ко дню 8 марта</w:t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7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CE8" w:rsidRPr="004A0870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Концерт 100 летию ЯАССР</w:t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F24CE8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8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225A82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Христофор Максимов 105лет.Конкурс песен.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225A82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476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9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"День Победы"-концерт 7</w:t>
            </w:r>
            <w:r w:rsidR="00225A82">
              <w:rPr>
                <w:rFonts w:ascii="Calibri" w:hAnsi="Calibri" w:cs="Calibri"/>
                <w:sz w:val="28"/>
                <w:szCs w:val="28"/>
                <w:lang w:val="sah-RU"/>
              </w:rPr>
              <w:t>7</w:t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>-летию Победы ВОВ</w:t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407F11" w:rsidRPr="004A0870" w:rsidTr="00257E90">
        <w:trPr>
          <w:trHeight w:val="792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7F11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7F11" w:rsidRPr="004A0870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  <w:lang w:val="sah-RU"/>
              </w:rPr>
              <w:t>“Ырыа киэһэтэ”</w:t>
            </w:r>
            <w:r w:rsidR="00407F11" w:rsidRPr="004A0870">
              <w:rPr>
                <w:rFonts w:ascii="Calibri" w:hAnsi="Calibri" w:cs="Calibri"/>
                <w:sz w:val="28"/>
                <w:szCs w:val="28"/>
              </w:rPr>
              <w:t>в день песни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7F11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7F11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225A82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"С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частье,солнце,дружба-вот что детям нужно</w:t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>"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праздничный</w:t>
            </w:r>
            <w:r w:rsidR="000C4C0A" w:rsidRPr="004A0870">
              <w:rPr>
                <w:rFonts w:ascii="Calibri" w:hAnsi="Calibri" w:cs="Calibri"/>
                <w:sz w:val="28"/>
                <w:szCs w:val="28"/>
              </w:rPr>
              <w:t xml:space="preserve"> концерт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 xml:space="preserve"> посвященный Дню защиты детей.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C21F10" w:rsidRPr="004A0870" w:rsidTr="00257E90">
        <w:trPr>
          <w:trHeight w:val="50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F10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F10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"Урун туун-202</w:t>
            </w:r>
            <w:r w:rsidR="00225A82">
              <w:rPr>
                <w:rFonts w:ascii="Calibri" w:hAnsi="Calibri" w:cs="Calibri"/>
                <w:sz w:val="28"/>
                <w:szCs w:val="28"/>
                <w:lang w:val="sah-RU"/>
              </w:rPr>
              <w:t>2</w:t>
            </w:r>
            <w:r w:rsidR="00C21F10" w:rsidRPr="004A0870">
              <w:rPr>
                <w:rFonts w:ascii="Calibri" w:hAnsi="Calibri" w:cs="Calibri"/>
                <w:sz w:val="28"/>
                <w:szCs w:val="28"/>
              </w:rPr>
              <w:t>"</w:t>
            </w:r>
            <w:r w:rsidR="00225A82">
              <w:rPr>
                <w:rFonts w:ascii="Calibri" w:hAnsi="Calibri" w:cs="Calibri"/>
                <w:sz w:val="28"/>
                <w:szCs w:val="28"/>
              </w:rPr>
              <w:t>ырыа конкурса</w:t>
            </w:r>
            <w:r w:rsidR="00225A82">
              <w:rPr>
                <w:rFonts w:ascii="Calibri" w:hAnsi="Calibri" w:cs="Calibri"/>
                <w:sz w:val="28"/>
                <w:szCs w:val="28"/>
              </w:rPr>
              <w:tab/>
            </w:r>
            <w:r w:rsidR="00225A82">
              <w:rPr>
                <w:rFonts w:ascii="Calibri" w:hAnsi="Calibri" w:cs="Calibri"/>
                <w:sz w:val="28"/>
                <w:szCs w:val="28"/>
              </w:rPr>
              <w:tab/>
            </w:r>
            <w:r w:rsidR="00225A82">
              <w:rPr>
                <w:rFonts w:ascii="Calibri" w:hAnsi="Calibri" w:cs="Calibri"/>
                <w:sz w:val="28"/>
                <w:szCs w:val="28"/>
              </w:rPr>
              <w:tab/>
            </w:r>
            <w:r w:rsidR="00225A82">
              <w:rPr>
                <w:rFonts w:ascii="Calibri" w:hAnsi="Calibri" w:cs="Calibri"/>
                <w:sz w:val="28"/>
                <w:szCs w:val="28"/>
              </w:rPr>
              <w:tab/>
            </w:r>
            <w:r w:rsidR="00225A82">
              <w:rPr>
                <w:rFonts w:ascii="Calibri" w:hAnsi="Calibri" w:cs="Calibri"/>
                <w:sz w:val="28"/>
                <w:szCs w:val="28"/>
              </w:rPr>
              <w:tab/>
            </w:r>
            <w:r w:rsidR="00C21F10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C21F10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F10" w:rsidRPr="004A0870" w:rsidRDefault="00C21F10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21F10" w:rsidRPr="004A0870" w:rsidRDefault="00C21F10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225A82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День учителя</w:t>
            </w:r>
            <w:r>
              <w:rPr>
                <w:rFonts w:ascii="Calibri" w:hAnsi="Calibri" w:cs="Calibri"/>
                <w:sz w:val="28"/>
                <w:szCs w:val="28"/>
              </w:rPr>
              <w:t>"кон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церт</w:t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  <w:r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AF3444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F24CE8" w:rsidRPr="004A0870" w:rsidTr="00257E90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CE8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4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CE8" w:rsidRPr="005E6C45" w:rsidRDefault="00225A82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</w:t>
            </w:r>
            <w:r w:rsidR="005E6C45">
              <w:rPr>
                <w:rFonts w:ascii="Calibri" w:hAnsi="Calibri" w:cs="Calibri"/>
                <w:sz w:val="28"/>
                <w:szCs w:val="28"/>
                <w:lang w:val="sah-RU"/>
              </w:rPr>
              <w:t>Ийэҕэ махтал</w:t>
            </w:r>
            <w:r w:rsidR="005E6C45">
              <w:rPr>
                <w:rFonts w:ascii="Calibri" w:hAnsi="Calibri" w:cs="Calibri"/>
                <w:sz w:val="28"/>
                <w:szCs w:val="28"/>
              </w:rPr>
              <w:t>" кон</w:t>
            </w:r>
            <w:r w:rsidR="005E6C45">
              <w:rPr>
                <w:rFonts w:ascii="Calibri" w:hAnsi="Calibri" w:cs="Calibri"/>
                <w:sz w:val="28"/>
                <w:szCs w:val="28"/>
                <w:lang w:val="sah-RU"/>
              </w:rPr>
              <w:t>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CE8" w:rsidRPr="004A0870" w:rsidRDefault="00F24CE8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24CE8" w:rsidRPr="004A0870" w:rsidRDefault="00F24CE8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0C4C0A" w:rsidRPr="004A0870" w:rsidTr="00257E90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C0A" w:rsidRPr="005E6C45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5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C0A" w:rsidRPr="004A0870" w:rsidRDefault="005E6C45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Умнуллубат оҕо саас”концерт</w:t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AF3444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C0A" w:rsidRPr="004A0870" w:rsidRDefault="000C4C0A" w:rsidP="00522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Ноябрь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4C0A" w:rsidRPr="004A0870" w:rsidRDefault="00407F11" w:rsidP="0052252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FB3892" w:rsidRPr="004A0870" w:rsidTr="00257E90">
        <w:trPr>
          <w:trHeight w:val="2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5E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16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5E6C4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"Хаарчаана-202</w:t>
            </w:r>
            <w:r>
              <w:rPr>
                <w:rFonts w:ascii="Calibri" w:hAnsi="Calibri" w:cs="Calibri"/>
                <w:sz w:val="28"/>
                <w:szCs w:val="28"/>
                <w:lang w:val="sah-RU"/>
              </w:rPr>
              <w:t>2</w:t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>"конкурс</w:t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ab/>
            </w:r>
            <w:r w:rsidR="00FB3892" w:rsidRPr="004A0870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F840FD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8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4. </w:t>
            </w:r>
            <w:r w:rsidRPr="004A08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Репертуарный план</w:t>
            </w:r>
          </w:p>
        </w:tc>
      </w:tr>
      <w:tr w:rsidR="00F840FD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«Кэрэ Куо»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Тимофеева Т.В.</w:t>
            </w:r>
          </w:p>
        </w:tc>
      </w:tr>
      <w:tr w:rsidR="00F840FD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«Тус Хоту»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«Сана дьыл»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Январь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«Туман»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Январь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F840FD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Гимн Республики Саха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«</w:t>
            </w:r>
            <w:r w:rsidR="00CF6C56" w:rsidRPr="004A0870">
              <w:rPr>
                <w:rFonts w:ascii="Calibri" w:hAnsi="Calibri" w:cs="Calibri"/>
                <w:sz w:val="28"/>
                <w:szCs w:val="28"/>
              </w:rPr>
              <w:t>Дьоллоох эрэ б</w:t>
            </w:r>
            <w:r w:rsidRPr="004A0870">
              <w:rPr>
                <w:rFonts w:ascii="Calibri" w:hAnsi="Calibri" w:cs="Calibri"/>
                <w:sz w:val="28"/>
                <w:szCs w:val="28"/>
              </w:rPr>
              <w:t>уолаарын»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Март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«День Победы»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«Мин мантан сэриигэ барбытым»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«Кетен тахсын кыталыктар»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FB3892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10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 xml:space="preserve">Изучение новых песен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892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sah-RU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sah-RU"/>
              </w:rPr>
              <w:t>Тимофеева Т.В.</w:t>
            </w:r>
          </w:p>
        </w:tc>
      </w:tr>
      <w:tr w:rsidR="0077307E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87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77307E" w:rsidP="0077307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Изучение новогодних песен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Н</w:t>
            </w:r>
            <w:r w:rsidR="0077307E" w:rsidRPr="004A0870">
              <w:rPr>
                <w:rFonts w:ascii="Calibri" w:hAnsi="Calibri" w:cs="Calibri"/>
                <w:sz w:val="28"/>
                <w:szCs w:val="28"/>
              </w:rPr>
              <w:t>оябрь</w:t>
            </w:r>
            <w:r w:rsidRPr="004A0870">
              <w:rPr>
                <w:rFonts w:ascii="Calibri" w:hAnsi="Calibri" w:cs="Calibri"/>
                <w:sz w:val="28"/>
                <w:szCs w:val="28"/>
              </w:rPr>
              <w:t>,декабрь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07E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  <w:tr w:rsidR="00CF6C56" w:rsidRPr="004A0870" w:rsidTr="00257E90">
        <w:trPr>
          <w:trHeight w:val="36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A0870" w:rsidRDefault="00FB38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A08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087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A0870" w:rsidRDefault="00CF6C56" w:rsidP="0077307E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Повторение репертуаров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C56" w:rsidRPr="004A0870" w:rsidRDefault="00CF6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Calibri" w:hAnsi="Calibri" w:cs="Calibri"/>
                <w:sz w:val="28"/>
                <w:szCs w:val="28"/>
                <w:lang w:val="en-US"/>
              </w:rPr>
              <w:t>Тимофеева Т.В.</w:t>
            </w:r>
          </w:p>
        </w:tc>
      </w:tr>
    </w:tbl>
    <w:p w:rsidR="00AB7918" w:rsidRDefault="00AB7918" w:rsidP="00AA0ED1">
      <w:pPr>
        <w:tabs>
          <w:tab w:val="left" w:pos="768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  <w:bookmarkStart w:id="0" w:name="_GoBack"/>
      <w:bookmarkEnd w:id="0"/>
    </w:p>
    <w:p w:rsidR="00AB7918" w:rsidRDefault="00AB7918" w:rsidP="00AA0ED1">
      <w:pPr>
        <w:tabs>
          <w:tab w:val="left" w:pos="768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sah-RU"/>
        </w:rPr>
      </w:pPr>
    </w:p>
    <w:p w:rsidR="00F840FD" w:rsidRPr="004A0870" w:rsidRDefault="00F840FD" w:rsidP="00AA0ED1">
      <w:pPr>
        <w:tabs>
          <w:tab w:val="left" w:pos="7680"/>
        </w:tabs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занятий:</w:t>
      </w:r>
      <w:r w:rsidR="00AA0ED1" w:rsidRPr="004A087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tbl>
      <w:tblPr>
        <w:tblW w:w="0" w:type="auto"/>
        <w:tblInd w:w="144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1704"/>
        <w:gridCol w:w="1134"/>
        <w:gridCol w:w="6804"/>
      </w:tblGrid>
      <w:tr w:rsidR="00F840FD" w:rsidRPr="004A0870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4A087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Форма работы (индивидуальная, групповая)</w:t>
            </w:r>
          </w:p>
        </w:tc>
      </w:tr>
      <w:tr w:rsidR="00F840FD" w:rsidRPr="004A0870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77307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D66E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2час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D66E84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</w:rPr>
            </w:pPr>
            <w:r w:rsidRPr="004A0870">
              <w:rPr>
                <w:rFonts w:ascii="Calibri" w:hAnsi="Calibri" w:cs="Calibri"/>
                <w:sz w:val="28"/>
                <w:szCs w:val="28"/>
              </w:rPr>
              <w:t>индивидуальная</w:t>
            </w:r>
          </w:p>
        </w:tc>
      </w:tr>
      <w:tr w:rsidR="00F840FD" w:rsidRPr="004A0870">
        <w:trPr>
          <w:trHeight w:val="340"/>
        </w:trPr>
        <w:tc>
          <w:tcPr>
            <w:tcW w:w="1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40FD" w:rsidRPr="004A0870" w:rsidRDefault="00F840F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:rsidR="00AB7918" w:rsidRDefault="00AB7918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  <w:lang w:val="sah-RU"/>
        </w:rPr>
      </w:pPr>
    </w:p>
    <w:p w:rsidR="00F840FD" w:rsidRPr="004A0870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87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учреждения: </w:t>
      </w:r>
      <w:r w:rsidR="00270119" w:rsidRPr="004A08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/Томская Р.Т</w:t>
      </w:r>
      <w:r w:rsidR="00CF6C56" w:rsidRPr="004A0870">
        <w:rPr>
          <w:rFonts w:ascii="Times New Roman" w:hAnsi="Times New Roman" w:cs="Times New Roman"/>
          <w:color w:val="000000"/>
          <w:sz w:val="28"/>
          <w:szCs w:val="28"/>
        </w:rPr>
        <w:t>./</w:t>
      </w:r>
    </w:p>
    <w:p w:rsidR="00F840FD" w:rsidRPr="004A0870" w:rsidRDefault="00F840FD" w:rsidP="00F840FD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8"/>
          <w:szCs w:val="28"/>
        </w:rPr>
      </w:pPr>
      <w:r w:rsidRPr="004A0870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формирования: </w:t>
      </w:r>
      <w:r w:rsidR="00CF6C56" w:rsidRPr="004A087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/Тимофеева  Т.В./</w:t>
      </w:r>
    </w:p>
    <w:p w:rsidR="004B7DB6" w:rsidRPr="004A0870" w:rsidRDefault="004B7DB6">
      <w:pPr>
        <w:rPr>
          <w:sz w:val="28"/>
          <w:szCs w:val="28"/>
        </w:rPr>
      </w:pPr>
    </w:p>
    <w:sectPr w:rsidR="004B7DB6" w:rsidRPr="004A0870" w:rsidSect="00534996">
      <w:pgSz w:w="12240" w:h="15840"/>
      <w:pgMar w:top="284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89" w:rsidRDefault="00B37289" w:rsidP="0042780E">
      <w:pPr>
        <w:spacing w:after="0" w:line="240" w:lineRule="auto"/>
      </w:pPr>
      <w:r>
        <w:separator/>
      </w:r>
    </w:p>
  </w:endnote>
  <w:endnote w:type="continuationSeparator" w:id="0">
    <w:p w:rsidR="00B37289" w:rsidRDefault="00B37289" w:rsidP="0042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89" w:rsidRDefault="00B37289" w:rsidP="0042780E">
      <w:pPr>
        <w:spacing w:after="0" w:line="240" w:lineRule="auto"/>
      </w:pPr>
      <w:r>
        <w:separator/>
      </w:r>
    </w:p>
  </w:footnote>
  <w:footnote w:type="continuationSeparator" w:id="0">
    <w:p w:rsidR="00B37289" w:rsidRDefault="00B37289" w:rsidP="00427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0FD"/>
    <w:rsid w:val="00023EA9"/>
    <w:rsid w:val="000C4C0A"/>
    <w:rsid w:val="00156837"/>
    <w:rsid w:val="00225100"/>
    <w:rsid w:val="00225A82"/>
    <w:rsid w:val="00257E90"/>
    <w:rsid w:val="0026518F"/>
    <w:rsid w:val="00270119"/>
    <w:rsid w:val="00407F11"/>
    <w:rsid w:val="0042780E"/>
    <w:rsid w:val="004333D7"/>
    <w:rsid w:val="00447425"/>
    <w:rsid w:val="004A0870"/>
    <w:rsid w:val="004B7DB6"/>
    <w:rsid w:val="00534996"/>
    <w:rsid w:val="005E6C45"/>
    <w:rsid w:val="006006DE"/>
    <w:rsid w:val="00622734"/>
    <w:rsid w:val="0077307E"/>
    <w:rsid w:val="00794BD2"/>
    <w:rsid w:val="00856B32"/>
    <w:rsid w:val="00955CCD"/>
    <w:rsid w:val="009D2EB2"/>
    <w:rsid w:val="00A84F43"/>
    <w:rsid w:val="00AA0ED1"/>
    <w:rsid w:val="00AA3052"/>
    <w:rsid w:val="00AB7918"/>
    <w:rsid w:val="00AF3444"/>
    <w:rsid w:val="00B37289"/>
    <w:rsid w:val="00B65B93"/>
    <w:rsid w:val="00B92FA4"/>
    <w:rsid w:val="00BB471E"/>
    <w:rsid w:val="00C21F10"/>
    <w:rsid w:val="00C40562"/>
    <w:rsid w:val="00C53D71"/>
    <w:rsid w:val="00C86611"/>
    <w:rsid w:val="00CF2D1E"/>
    <w:rsid w:val="00CF6C56"/>
    <w:rsid w:val="00D66E84"/>
    <w:rsid w:val="00DB4F62"/>
    <w:rsid w:val="00E535B4"/>
    <w:rsid w:val="00EF60DE"/>
    <w:rsid w:val="00F157E4"/>
    <w:rsid w:val="00F24CE8"/>
    <w:rsid w:val="00F840FD"/>
    <w:rsid w:val="00F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  <w:style w:type="paragraph" w:styleId="af8">
    <w:name w:val="Balloon Text"/>
    <w:basedOn w:val="a"/>
    <w:link w:val="af9"/>
    <w:uiPriority w:val="99"/>
    <w:semiHidden/>
    <w:unhideWhenUsed/>
    <w:rsid w:val="0025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7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0FD"/>
  </w:style>
  <w:style w:type="paragraph" w:styleId="1">
    <w:name w:val="heading 1"/>
    <w:basedOn w:val="a"/>
    <w:next w:val="a"/>
    <w:link w:val="10"/>
    <w:uiPriority w:val="9"/>
    <w:qFormat/>
    <w:rsid w:val="00C53D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D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3D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3D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3D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3D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3D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3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3D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3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3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3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53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3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53D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53D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53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53D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53D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53D71"/>
    <w:rPr>
      <w:b/>
      <w:bCs/>
    </w:rPr>
  </w:style>
  <w:style w:type="character" w:styleId="a9">
    <w:name w:val="Emphasis"/>
    <w:basedOn w:val="a0"/>
    <w:uiPriority w:val="20"/>
    <w:qFormat/>
    <w:rsid w:val="00C53D71"/>
    <w:rPr>
      <w:i/>
      <w:iCs/>
    </w:rPr>
  </w:style>
  <w:style w:type="paragraph" w:styleId="aa">
    <w:name w:val="No Spacing"/>
    <w:uiPriority w:val="1"/>
    <w:qFormat/>
    <w:rsid w:val="00C53D7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53D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3D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53D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53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53D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53D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53D7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53D7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53D7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53D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53D7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42780E"/>
  </w:style>
  <w:style w:type="paragraph" w:styleId="af6">
    <w:name w:val="footer"/>
    <w:basedOn w:val="a"/>
    <w:link w:val="af7"/>
    <w:uiPriority w:val="99"/>
    <w:unhideWhenUsed/>
    <w:rsid w:val="0042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42780E"/>
  </w:style>
  <w:style w:type="paragraph" w:styleId="af8">
    <w:name w:val="Balloon Text"/>
    <w:basedOn w:val="a"/>
    <w:link w:val="af9"/>
    <w:uiPriority w:val="99"/>
    <w:semiHidden/>
    <w:unhideWhenUsed/>
    <w:rsid w:val="0025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5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Стеша</dc:creator>
  <cp:lastModifiedBy>Стеша</cp:lastModifiedBy>
  <cp:revision>30</cp:revision>
  <cp:lastPrinted>2021-12-06T07:43:00Z</cp:lastPrinted>
  <dcterms:created xsi:type="dcterms:W3CDTF">2020-01-03T12:14:00Z</dcterms:created>
  <dcterms:modified xsi:type="dcterms:W3CDTF">2022-02-02T02:14:00Z</dcterms:modified>
</cp:coreProperties>
</file>